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2BA04" w14:textId="0E4894F3" w:rsidR="00265B46" w:rsidRPr="00FD2B96" w:rsidRDefault="00265B46" w:rsidP="00265B46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iCs/>
          <w:color w:val="000000"/>
          <w:sz w:val="28"/>
          <w:szCs w:val="28"/>
        </w:rPr>
      </w:pPr>
      <w:r w:rsidRPr="00FD2B96">
        <w:rPr>
          <w:iCs/>
          <w:color w:val="000000"/>
          <w:sz w:val="28"/>
          <w:szCs w:val="28"/>
        </w:rPr>
        <w:t xml:space="preserve">МУНИЦИПАЛЬНОЕ </w:t>
      </w:r>
      <w:r>
        <w:rPr>
          <w:iCs/>
          <w:color w:val="000000"/>
          <w:sz w:val="28"/>
          <w:szCs w:val="28"/>
        </w:rPr>
        <w:t>АВТОНОМНОЕ ОБЩЕ</w:t>
      </w:r>
      <w:r w:rsidRPr="00FD2B96">
        <w:rPr>
          <w:iCs/>
          <w:color w:val="000000"/>
          <w:sz w:val="28"/>
          <w:szCs w:val="28"/>
        </w:rPr>
        <w:t xml:space="preserve">ОБРАЗОВАТЕЛЬНОЕ УЧРЕЖДЕНИЕ </w:t>
      </w:r>
      <w:r w:rsidR="00ED2FB7">
        <w:rPr>
          <w:iCs/>
          <w:color w:val="000000"/>
          <w:sz w:val="28"/>
          <w:szCs w:val="28"/>
        </w:rPr>
        <w:t>«</w:t>
      </w:r>
      <w:r w:rsidRPr="00FD2B96">
        <w:rPr>
          <w:iCs/>
          <w:color w:val="000000"/>
          <w:sz w:val="28"/>
          <w:szCs w:val="28"/>
        </w:rPr>
        <w:t>ЛИЦЕЙ 44</w:t>
      </w:r>
      <w:r w:rsidR="00ED2FB7">
        <w:rPr>
          <w:iCs/>
          <w:color w:val="000000"/>
          <w:sz w:val="28"/>
          <w:szCs w:val="28"/>
        </w:rPr>
        <w:t>»</w:t>
      </w:r>
    </w:p>
    <w:p w14:paraId="535284A5" w14:textId="77777777" w:rsidR="00265B46" w:rsidRDefault="00265B46" w:rsidP="00CB5D49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jc w:val="both"/>
        <w:rPr>
          <w:caps/>
          <w:color w:val="000000"/>
          <w:sz w:val="28"/>
          <w:szCs w:val="28"/>
        </w:rPr>
      </w:pPr>
    </w:p>
    <w:p w14:paraId="1FB79AD1" w14:textId="77777777" w:rsidR="00265B46" w:rsidRDefault="00265B46" w:rsidP="00265B4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ind w:firstLine="36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ab/>
      </w:r>
      <w:r>
        <w:rPr>
          <w:caps/>
          <w:color w:val="000000"/>
          <w:sz w:val="28"/>
          <w:szCs w:val="28"/>
        </w:rPr>
        <w:t>Утверждаю</w:t>
      </w:r>
    </w:p>
    <w:p w14:paraId="61BAF47A" w14:textId="553EB3D6" w:rsidR="00265B46" w:rsidRDefault="00265B46" w:rsidP="00265B4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</w:t>
      </w:r>
      <w:r w:rsidR="00CB5D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</w:t>
      </w:r>
      <w:r w:rsidR="00803F4C">
        <w:rPr>
          <w:color w:val="000000"/>
          <w:sz w:val="28"/>
          <w:szCs w:val="28"/>
        </w:rPr>
        <w:t xml:space="preserve"> «Лицей 44»</w:t>
      </w:r>
      <w:r>
        <w:rPr>
          <w:color w:val="000000"/>
          <w:sz w:val="28"/>
          <w:szCs w:val="28"/>
        </w:rPr>
        <w:tab/>
        <w:t>Начальник лагеря</w:t>
      </w:r>
    </w:p>
    <w:p w14:paraId="5C41E122" w14:textId="2AAB951C" w:rsidR="00265B46" w:rsidRDefault="008978BA" w:rsidP="00265B4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Шишкина О.С</w:t>
      </w:r>
      <w:r w:rsidR="00CB5D49">
        <w:rPr>
          <w:color w:val="000000"/>
          <w:sz w:val="28"/>
          <w:szCs w:val="28"/>
        </w:rPr>
        <w:t>.</w:t>
      </w:r>
      <w:r w:rsidR="00265B46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0571CD">
        <w:rPr>
          <w:color w:val="000000"/>
          <w:sz w:val="28"/>
          <w:szCs w:val="28"/>
        </w:rPr>
        <w:t>Ретюнских А.М.</w:t>
      </w:r>
    </w:p>
    <w:p w14:paraId="6666B602" w14:textId="77777777" w:rsidR="00265B46" w:rsidRPr="00EC5F1E" w:rsidRDefault="00265B46" w:rsidP="00265B46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bookmarkStart w:id="0" w:name="_GoBack"/>
      <w:bookmarkEnd w:id="0"/>
    </w:p>
    <w:p w14:paraId="0D6150B5" w14:textId="072B3C05" w:rsidR="00265B46" w:rsidRDefault="00265B46" w:rsidP="00265B4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 20</w:t>
      </w:r>
      <w:r w:rsidR="00ED2FB7">
        <w:rPr>
          <w:color w:val="000000"/>
          <w:sz w:val="28"/>
          <w:szCs w:val="28"/>
        </w:rPr>
        <w:t>2</w:t>
      </w:r>
      <w:r w:rsidR="000C5FC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  <w:t xml:space="preserve">       «__» _______ 20</w:t>
      </w:r>
      <w:r w:rsidR="00ED2FB7">
        <w:rPr>
          <w:color w:val="000000"/>
          <w:sz w:val="28"/>
          <w:szCs w:val="28"/>
        </w:rPr>
        <w:t>2</w:t>
      </w:r>
      <w:r w:rsidR="000C5FC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6961EB65" w14:textId="77777777" w:rsidR="00265B46" w:rsidRDefault="00265B46" w:rsidP="00265B46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</w:p>
    <w:p w14:paraId="6C907202" w14:textId="77777777" w:rsidR="00265B46" w:rsidRDefault="00265B46" w:rsidP="00265B46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  <w:r>
        <w:rPr>
          <w:b/>
          <w:bCs/>
          <w:sz w:val="28"/>
          <w:szCs w:val="28"/>
        </w:rPr>
        <w:br/>
        <w:t>летнего оздоровительного лагеря с дневным пребыванием «РАДУГА»</w:t>
      </w:r>
    </w:p>
    <w:p w14:paraId="7C729B47" w14:textId="77777777" w:rsidR="00265B46" w:rsidRDefault="00265B46" w:rsidP="00265B46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</w:p>
    <w:p w14:paraId="53BBEA01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Приход дежурных воспитателей, индивидуальный </w:t>
      </w:r>
    </w:p>
    <w:p w14:paraId="6B0D01E6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детей ………………………………………………….08.</w:t>
      </w:r>
      <w:r w:rsidR="00F74E39">
        <w:rPr>
          <w:color w:val="000000"/>
          <w:sz w:val="28"/>
          <w:szCs w:val="28"/>
        </w:rPr>
        <w:t>30</w:t>
      </w:r>
    </w:p>
    <w:p w14:paraId="6D0ED714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Начало работы лагеря ……………………………………09.00</w:t>
      </w:r>
    </w:p>
    <w:p w14:paraId="6D5E0449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Зарядка…………………………………………………….09.10 – 09.20</w:t>
      </w:r>
    </w:p>
    <w:p w14:paraId="4AD7659F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Линейка……………………………………………………09.20 – 09.30</w:t>
      </w:r>
    </w:p>
    <w:p w14:paraId="44625D67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Завтрак……………………………………………………..09.30 – 10.00</w:t>
      </w:r>
    </w:p>
    <w:p w14:paraId="0CA60DB1" w14:textId="4845BEA5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Организация и проведение коллективных творческих дел,</w:t>
      </w:r>
      <w:r>
        <w:rPr>
          <w:color w:val="000000"/>
          <w:sz w:val="28"/>
          <w:szCs w:val="28"/>
        </w:rPr>
        <w:br/>
        <w:t xml:space="preserve">оздоровительные процедуры, </w:t>
      </w:r>
    </w:p>
    <w:p w14:paraId="5967E789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прогулки………………………………………………………10.00 – 13.00</w:t>
      </w:r>
    </w:p>
    <w:p w14:paraId="022A615E" w14:textId="77777777" w:rsidR="00265B46" w:rsidRDefault="00265B46" w:rsidP="00265B46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Обед…………………………………………………………13.00 – 13.30</w:t>
      </w:r>
    </w:p>
    <w:p w14:paraId="2EE60A86" w14:textId="5E74639C" w:rsidR="00265B46" w:rsidRDefault="00265B46" w:rsidP="00265B4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Свободная деятельность по интересам…………………..</w:t>
      </w:r>
      <w:r w:rsidR="00087E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13.30 –14.30</w:t>
      </w:r>
    </w:p>
    <w:p w14:paraId="4A2E7313" w14:textId="77777777" w:rsidR="00265B46" w:rsidRDefault="00265B46" w:rsidP="00265B4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Уход детей домой ………………………………………….14.30</w:t>
      </w:r>
    </w:p>
    <w:p w14:paraId="730179D0" w14:textId="77777777" w:rsidR="00265B46" w:rsidRDefault="00265B46" w:rsidP="00265B46">
      <w:pPr>
        <w:ind w:left="360"/>
      </w:pPr>
      <w:r>
        <w:rPr>
          <w:color w:val="000000"/>
          <w:sz w:val="28"/>
          <w:szCs w:val="28"/>
        </w:rPr>
        <w:t>10. Совещание педагогов, анализ дня……………………….14.30 – 15.00</w:t>
      </w:r>
    </w:p>
    <w:p w14:paraId="1AAB1F92" w14:textId="77777777" w:rsidR="00265B46" w:rsidRDefault="00265B46" w:rsidP="00265B46">
      <w:pPr>
        <w:jc w:val="center"/>
      </w:pPr>
    </w:p>
    <w:p w14:paraId="31E6D305" w14:textId="77777777" w:rsidR="00265B46" w:rsidRDefault="00265B46" w:rsidP="00265B46">
      <w:pPr>
        <w:jc w:val="center"/>
      </w:pPr>
    </w:p>
    <w:p w14:paraId="7F3A3C62" w14:textId="77777777" w:rsidR="00265B46" w:rsidRDefault="00265B46" w:rsidP="00265B46">
      <w:pPr>
        <w:jc w:val="center"/>
      </w:pPr>
    </w:p>
    <w:p w14:paraId="782B6612" w14:textId="77777777" w:rsidR="00265B46" w:rsidRDefault="00265B46" w:rsidP="00265B46">
      <w:pPr>
        <w:jc w:val="center"/>
      </w:pPr>
    </w:p>
    <w:p w14:paraId="33F7C517" w14:textId="77777777" w:rsidR="00103D38" w:rsidRDefault="00103D38"/>
    <w:sectPr w:rsidR="00103D38" w:rsidSect="0010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B46"/>
    <w:rsid w:val="000571CD"/>
    <w:rsid w:val="00087EB0"/>
    <w:rsid w:val="000C5FCA"/>
    <w:rsid w:val="00103D38"/>
    <w:rsid w:val="00265B46"/>
    <w:rsid w:val="00713B83"/>
    <w:rsid w:val="00803F4C"/>
    <w:rsid w:val="008978BA"/>
    <w:rsid w:val="00CB5D49"/>
    <w:rsid w:val="00ED2FB7"/>
    <w:rsid w:val="00F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596"/>
  <w15:docId w15:val="{2125F419-15F2-475E-A885-E345612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</cp:lastModifiedBy>
  <cp:revision>13</cp:revision>
  <cp:lastPrinted>2022-05-19T12:46:00Z</cp:lastPrinted>
  <dcterms:created xsi:type="dcterms:W3CDTF">2014-04-09T08:07:00Z</dcterms:created>
  <dcterms:modified xsi:type="dcterms:W3CDTF">2025-04-22T16:11:00Z</dcterms:modified>
</cp:coreProperties>
</file>