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97FA" w14:textId="77777777" w:rsidR="00067FF0" w:rsidRDefault="00CB7A36" w:rsidP="00067FF0">
      <w:pPr>
        <w:tabs>
          <w:tab w:val="right" w:leader="underscore" w:pos="6405"/>
        </w:tabs>
        <w:autoSpaceDE w:val="0"/>
        <w:autoSpaceDN w:val="0"/>
        <w:adjustRightInd w:val="0"/>
        <w:spacing w:before="150" w:after="120"/>
        <w:jc w:val="center"/>
        <w:rPr>
          <w:iCs/>
          <w:color w:val="000000"/>
        </w:rPr>
      </w:pPr>
      <w:r w:rsidRPr="00A763AA">
        <w:rPr>
          <w:iCs/>
          <w:color w:val="000000"/>
        </w:rPr>
        <w:t xml:space="preserve">МУНИЦИПАЛЬНОЕ АВТОНОМНОЕ ОБРАЗОВАТЕЛЬНОЕ УЧРЕЖДЕНИЕ </w:t>
      </w:r>
    </w:p>
    <w:p w14:paraId="4B2A7218" w14:textId="16BF4B75" w:rsidR="00CB7A36" w:rsidRPr="00A763AA" w:rsidRDefault="00E52403" w:rsidP="00067FF0">
      <w:pPr>
        <w:tabs>
          <w:tab w:val="right" w:leader="underscore" w:pos="6405"/>
        </w:tabs>
        <w:autoSpaceDE w:val="0"/>
        <w:autoSpaceDN w:val="0"/>
        <w:adjustRightInd w:val="0"/>
        <w:spacing w:before="150" w:after="120"/>
        <w:jc w:val="center"/>
        <w:rPr>
          <w:iCs/>
          <w:color w:val="000000"/>
        </w:rPr>
      </w:pPr>
      <w:r w:rsidRPr="00A763AA">
        <w:rPr>
          <w:iCs/>
          <w:color w:val="000000"/>
        </w:rPr>
        <w:t xml:space="preserve">"ЛИЦЕЙ </w:t>
      </w:r>
      <w:r w:rsidR="00CB7A36" w:rsidRPr="00A763AA">
        <w:rPr>
          <w:iCs/>
          <w:color w:val="000000"/>
        </w:rPr>
        <w:t>44</w:t>
      </w:r>
      <w:r w:rsidRPr="00A763AA">
        <w:rPr>
          <w:iCs/>
          <w:color w:val="000000"/>
        </w:rPr>
        <w:t>"</w:t>
      </w:r>
    </w:p>
    <w:p w14:paraId="3667DFDB" w14:textId="77777777" w:rsidR="00CB7A36" w:rsidRPr="00A763AA" w:rsidRDefault="00CB7A36" w:rsidP="00CB7A36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/>
        <w:ind w:firstLine="360"/>
        <w:jc w:val="both"/>
        <w:rPr>
          <w:caps/>
          <w:color w:val="000000"/>
        </w:rPr>
      </w:pPr>
      <w:r w:rsidRPr="00A763AA">
        <w:rPr>
          <w:caps/>
          <w:color w:val="000000"/>
        </w:rPr>
        <w:t>Согласовано</w:t>
      </w:r>
      <w:r w:rsidRPr="00A763AA">
        <w:rPr>
          <w:color w:val="000000"/>
        </w:rPr>
        <w:tab/>
      </w:r>
      <w:r w:rsidRPr="00A763AA">
        <w:rPr>
          <w:caps/>
          <w:color w:val="000000"/>
        </w:rPr>
        <w:t>Утверждаю</w:t>
      </w:r>
    </w:p>
    <w:p w14:paraId="4A03B165" w14:textId="20720448" w:rsidR="00CB7A36" w:rsidRPr="00A763AA" w:rsidRDefault="00CB7A36" w:rsidP="00CB7A36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A763AA">
        <w:rPr>
          <w:color w:val="000000"/>
        </w:rPr>
        <w:t>Директор МАОУ</w:t>
      </w:r>
      <w:r w:rsidR="00067FF0">
        <w:rPr>
          <w:color w:val="000000"/>
        </w:rPr>
        <w:t xml:space="preserve"> «Лицей 44»</w:t>
      </w:r>
      <w:r w:rsidRPr="00A763AA">
        <w:rPr>
          <w:color w:val="000000"/>
        </w:rPr>
        <w:tab/>
        <w:t>Начальник лагеря</w:t>
      </w:r>
    </w:p>
    <w:p w14:paraId="0AB94B8F" w14:textId="11623978" w:rsidR="00CB7A36" w:rsidRPr="00A763AA" w:rsidRDefault="00067FF0" w:rsidP="00CB7A36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Шишкина О.С</w:t>
      </w:r>
      <w:r w:rsidR="00CB7A36" w:rsidRPr="00A763AA">
        <w:rPr>
          <w:color w:val="000000"/>
        </w:rPr>
        <w:t xml:space="preserve">.                                     </w:t>
      </w:r>
      <w:r w:rsidR="00084779" w:rsidRPr="00A763AA">
        <w:rPr>
          <w:color w:val="000000"/>
        </w:rPr>
        <w:t xml:space="preserve">                    </w:t>
      </w:r>
      <w:r w:rsidR="00015DCB" w:rsidRPr="00A763AA">
        <w:rPr>
          <w:color w:val="000000"/>
        </w:rPr>
        <w:t xml:space="preserve">  </w:t>
      </w:r>
      <w:r w:rsidR="000E36B4" w:rsidRPr="00A763AA">
        <w:rPr>
          <w:color w:val="000000"/>
        </w:rPr>
        <w:t xml:space="preserve">                       </w:t>
      </w:r>
      <w:r w:rsidR="00C12A71">
        <w:rPr>
          <w:color w:val="000000"/>
        </w:rPr>
        <w:t>Ретюнских А.М.</w:t>
      </w:r>
    </w:p>
    <w:p w14:paraId="01945497" w14:textId="77777777" w:rsidR="00CB7A36" w:rsidRPr="00A763AA" w:rsidRDefault="00CB7A36" w:rsidP="00CB7A36">
      <w:pPr>
        <w:tabs>
          <w:tab w:val="left" w:leader="underscore" w:pos="3120"/>
          <w:tab w:val="left" w:pos="6240"/>
          <w:tab w:val="right" w:leader="underscore" w:pos="892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</w:p>
    <w:p w14:paraId="327DDBB4" w14:textId="14D2FE9B" w:rsidR="00CB7A36" w:rsidRPr="00A763AA" w:rsidRDefault="00CB7A36" w:rsidP="000E36B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A763AA">
        <w:rPr>
          <w:color w:val="000000"/>
        </w:rPr>
        <w:t>«__» _____</w:t>
      </w:r>
      <w:r w:rsidR="00FF2349" w:rsidRPr="00A763AA">
        <w:rPr>
          <w:color w:val="000000"/>
        </w:rPr>
        <w:t xml:space="preserve">__ </w:t>
      </w:r>
      <w:r w:rsidR="00B847A4">
        <w:rPr>
          <w:color w:val="000000"/>
        </w:rPr>
        <w:t>202</w:t>
      </w:r>
      <w:r w:rsidR="002D49D1">
        <w:rPr>
          <w:color w:val="000000"/>
        </w:rPr>
        <w:t>5</w:t>
      </w:r>
      <w:r w:rsidR="00B847A4">
        <w:rPr>
          <w:color w:val="000000"/>
        </w:rPr>
        <w:t xml:space="preserve"> г.</w:t>
      </w:r>
      <w:r w:rsidR="00B847A4">
        <w:rPr>
          <w:color w:val="000000"/>
        </w:rPr>
        <w:tab/>
        <w:t xml:space="preserve">       «__» _______ 202</w:t>
      </w:r>
      <w:r w:rsidR="002D49D1">
        <w:rPr>
          <w:color w:val="000000"/>
        </w:rPr>
        <w:t>5</w:t>
      </w:r>
      <w:r w:rsidR="000E36B4" w:rsidRPr="00A763AA">
        <w:rPr>
          <w:color w:val="000000"/>
        </w:rPr>
        <w:t xml:space="preserve"> г.</w:t>
      </w:r>
    </w:p>
    <w:p w14:paraId="216260BC" w14:textId="77777777" w:rsidR="00832C1D" w:rsidRPr="00A763AA" w:rsidRDefault="00832C1D" w:rsidP="00832C1D">
      <w:pPr>
        <w:jc w:val="center"/>
        <w:rPr>
          <w:b/>
        </w:rPr>
      </w:pPr>
      <w:r w:rsidRPr="00A763AA">
        <w:rPr>
          <w:b/>
        </w:rPr>
        <w:t>ПЛАН</w:t>
      </w:r>
      <w:r w:rsidR="00F06E62" w:rsidRPr="00A763AA">
        <w:rPr>
          <w:b/>
        </w:rPr>
        <w:t>-проект</w:t>
      </w:r>
    </w:p>
    <w:p w14:paraId="5625D131" w14:textId="77777777" w:rsidR="00832C1D" w:rsidRPr="00A763AA" w:rsidRDefault="00832C1D" w:rsidP="00832C1D">
      <w:pPr>
        <w:jc w:val="center"/>
        <w:rPr>
          <w:b/>
        </w:rPr>
      </w:pPr>
      <w:r w:rsidRPr="00A763AA">
        <w:rPr>
          <w:b/>
        </w:rPr>
        <w:t>работы детского оздоровительного лагеря</w:t>
      </w:r>
    </w:p>
    <w:p w14:paraId="1FC8FF88" w14:textId="396BBF27" w:rsidR="00791F0D" w:rsidRDefault="00832C1D" w:rsidP="00C81EC8">
      <w:pPr>
        <w:jc w:val="center"/>
        <w:rPr>
          <w:b/>
        </w:rPr>
      </w:pPr>
      <w:r w:rsidRPr="00A763AA">
        <w:rPr>
          <w:b/>
        </w:rPr>
        <w:t>с дневным пребыванием «РАДУГА»</w:t>
      </w:r>
    </w:p>
    <w:p w14:paraId="09880E46" w14:textId="3F2C616E" w:rsidR="00791F0D" w:rsidRDefault="00722100" w:rsidP="000E36B4">
      <w:pPr>
        <w:jc w:val="center"/>
        <w:rPr>
          <w:b/>
        </w:rPr>
      </w:pPr>
      <w:r>
        <w:rPr>
          <w:b/>
        </w:rPr>
        <w:t>Название смены: «Моя страна – мое будущее»</w:t>
      </w:r>
    </w:p>
    <w:p w14:paraId="71BA78F3" w14:textId="77777777" w:rsidR="00A763AA" w:rsidRPr="00A763AA" w:rsidRDefault="00A763AA" w:rsidP="000E36B4">
      <w:pPr>
        <w:jc w:val="center"/>
        <w:rPr>
          <w:b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7"/>
        <w:gridCol w:w="2268"/>
      </w:tblGrid>
      <w:tr w:rsidR="000C08BC" w:rsidRPr="00A763AA" w14:paraId="6520FC11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F18C" w14:textId="77777777" w:rsidR="000C08BC" w:rsidRPr="00A763AA" w:rsidRDefault="000C08BC">
            <w:pPr>
              <w:jc w:val="center"/>
              <w:rPr>
                <w:b/>
              </w:rPr>
            </w:pPr>
            <w:r w:rsidRPr="00A763AA">
              <w:rPr>
                <w:b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57A8" w14:textId="77777777" w:rsidR="000C08BC" w:rsidRPr="00A763AA" w:rsidRDefault="000C08BC">
            <w:pPr>
              <w:jc w:val="center"/>
              <w:rPr>
                <w:b/>
              </w:rPr>
            </w:pPr>
            <w:r w:rsidRPr="00A763AA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307" w14:textId="77777777" w:rsidR="000C08BC" w:rsidRPr="00A763AA" w:rsidRDefault="000C08BC" w:rsidP="007D0C02">
            <w:pPr>
              <w:jc w:val="center"/>
              <w:rPr>
                <w:b/>
              </w:rPr>
            </w:pPr>
            <w:r w:rsidRPr="00A763AA">
              <w:rPr>
                <w:b/>
              </w:rPr>
              <w:t>Ответственные</w:t>
            </w:r>
          </w:p>
        </w:tc>
      </w:tr>
      <w:tr w:rsidR="000C08BC" w:rsidRPr="00A763AA" w14:paraId="59CA49C6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100" w14:textId="77777777" w:rsidR="000C08BC" w:rsidRPr="00A763AA" w:rsidRDefault="000C08BC">
            <w:pPr>
              <w:jc w:val="center"/>
              <w:rPr>
                <w:b/>
              </w:rPr>
            </w:pPr>
          </w:p>
          <w:p w14:paraId="7FFA3B42" w14:textId="1F2A3FFE" w:rsidR="000C08BC" w:rsidRPr="00A763AA" w:rsidRDefault="00C12A71">
            <w:pPr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  <w:p w14:paraId="3DC04026" w14:textId="70E7B1CB" w:rsidR="000C08BC" w:rsidRPr="00A763AA" w:rsidRDefault="000C08BC" w:rsidP="00C12A71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E4F" w14:textId="77777777" w:rsidR="000C08BC" w:rsidRPr="00A763AA" w:rsidRDefault="000C08BC">
            <w:pPr>
              <w:rPr>
                <w:b/>
              </w:rPr>
            </w:pPr>
          </w:p>
          <w:p w14:paraId="5AB6A1A2" w14:textId="77777777" w:rsidR="00B63C19" w:rsidRDefault="000C08BC">
            <w:pPr>
              <w:rPr>
                <w:b/>
              </w:rPr>
            </w:pPr>
            <w:r w:rsidRPr="00A763AA">
              <w:rPr>
                <w:b/>
              </w:rPr>
              <w:t xml:space="preserve">День </w:t>
            </w:r>
            <w:r w:rsidR="00434F72" w:rsidRPr="00A763AA">
              <w:rPr>
                <w:b/>
              </w:rPr>
              <w:t>встреч и знакомств</w:t>
            </w:r>
            <w:r w:rsidR="00AB4F23" w:rsidRPr="00A763AA">
              <w:rPr>
                <w:b/>
              </w:rPr>
              <w:t>.</w:t>
            </w:r>
          </w:p>
          <w:p w14:paraId="2B63A1E3" w14:textId="77777777" w:rsidR="00AE0493" w:rsidRPr="00A763AA" w:rsidRDefault="00AE0493">
            <w:pPr>
              <w:rPr>
                <w:b/>
              </w:rPr>
            </w:pPr>
          </w:p>
          <w:p w14:paraId="284659BB" w14:textId="77777777" w:rsidR="00B847A4" w:rsidRPr="00B847A4" w:rsidRDefault="00434F72" w:rsidP="00CB7A36">
            <w:pPr>
              <w:numPr>
                <w:ilvl w:val="0"/>
                <w:numId w:val="1"/>
              </w:numPr>
            </w:pPr>
            <w:r w:rsidRPr="00A763AA">
              <w:rPr>
                <w:b/>
              </w:rPr>
              <w:t xml:space="preserve">Час знакомств «Расскажи мне о себе» </w:t>
            </w:r>
            <w:r w:rsidRPr="00A763AA">
              <w:t>(прием детей).</w:t>
            </w:r>
            <w:r w:rsidRPr="00A763AA">
              <w:rPr>
                <w:b/>
              </w:rPr>
              <w:t xml:space="preserve"> </w:t>
            </w:r>
          </w:p>
          <w:p w14:paraId="7FE62369" w14:textId="77777777" w:rsidR="000C08BC" w:rsidRDefault="000C08BC" w:rsidP="00CB7A36">
            <w:pPr>
              <w:numPr>
                <w:ilvl w:val="0"/>
                <w:numId w:val="1"/>
              </w:numPr>
            </w:pPr>
            <w:r w:rsidRPr="00A763AA">
              <w:rPr>
                <w:b/>
              </w:rPr>
              <w:t>Вводный инструктаж</w:t>
            </w:r>
            <w:r w:rsidRPr="00A763AA">
              <w:t>, инструктаж по пожарной безопасности.</w:t>
            </w:r>
          </w:p>
          <w:p w14:paraId="02D1A206" w14:textId="71E59502" w:rsidR="00E20AA4" w:rsidRPr="00E20AA4" w:rsidRDefault="000C08BC" w:rsidP="00E179DE">
            <w:pPr>
              <w:numPr>
                <w:ilvl w:val="0"/>
                <w:numId w:val="1"/>
              </w:numPr>
            </w:pPr>
            <w:r w:rsidRPr="00A763AA">
              <w:rPr>
                <w:b/>
              </w:rPr>
              <w:t>Отрядные дела</w:t>
            </w:r>
            <w:r w:rsidRPr="00A763AA">
              <w:t>. Подготовка к открытию лагерной сме</w:t>
            </w:r>
            <w:r w:rsidR="008A5B68" w:rsidRPr="00A763AA">
              <w:t>ны (</w:t>
            </w:r>
            <w:r w:rsidR="00AE0919">
              <w:t xml:space="preserve">подготовка отрядного уголка, игры на сплочение, </w:t>
            </w:r>
            <w:r w:rsidR="00F70CF5">
              <w:t>выучить название отряда и девиз</w:t>
            </w:r>
            <w:r w:rsidR="008A5B68" w:rsidRPr="00A763AA">
              <w:t>).</w:t>
            </w:r>
          </w:p>
          <w:p w14:paraId="66583ADA" w14:textId="54D80F93" w:rsidR="00AE0919" w:rsidRDefault="0026244C" w:rsidP="00434F72">
            <w:pPr>
              <w:numPr>
                <w:ilvl w:val="0"/>
                <w:numId w:val="1"/>
              </w:numPr>
            </w:pPr>
            <w:r>
              <w:rPr>
                <w:b/>
              </w:rPr>
              <w:t>Посещение Краеведческого музея:</w:t>
            </w:r>
          </w:p>
          <w:p w14:paraId="61D6B0E2" w14:textId="7075C80F" w:rsidR="00F70CF5" w:rsidRDefault="004C27B5" w:rsidP="00F70CF5">
            <w:r>
              <w:t xml:space="preserve">            </w:t>
            </w:r>
            <w:r w:rsidR="001E7EE7">
              <w:t>10:</w:t>
            </w:r>
            <w:r w:rsidR="0026244C">
              <w:t xml:space="preserve">00 – 1 </w:t>
            </w:r>
            <w:r w:rsidR="00F70CF5">
              <w:t>отряд</w:t>
            </w:r>
          </w:p>
          <w:p w14:paraId="044CB954" w14:textId="64A7F51D" w:rsidR="00F70CF5" w:rsidRDefault="004C27B5" w:rsidP="00F70CF5">
            <w:r>
              <w:t xml:space="preserve">            </w:t>
            </w:r>
            <w:r w:rsidR="001E7EE7">
              <w:t>1</w:t>
            </w:r>
            <w:r w:rsidR="00C335C1">
              <w:t>0</w:t>
            </w:r>
            <w:r w:rsidR="001E7EE7">
              <w:t>:</w:t>
            </w:r>
            <w:r w:rsidR="0026244C">
              <w:t xml:space="preserve">00 – 2 </w:t>
            </w:r>
            <w:r w:rsidR="00F70CF5">
              <w:t>отряд</w:t>
            </w:r>
          </w:p>
          <w:p w14:paraId="3BE17B7F" w14:textId="44109AC0" w:rsidR="0026244C" w:rsidRDefault="004C27B5" w:rsidP="00F70CF5">
            <w:r>
              <w:t xml:space="preserve">            </w:t>
            </w:r>
            <w:r w:rsidR="0026244C">
              <w:t xml:space="preserve">10.00 – 3 </w:t>
            </w:r>
            <w:r w:rsidR="00F70CF5">
              <w:t xml:space="preserve">отряд </w:t>
            </w:r>
          </w:p>
          <w:p w14:paraId="6F005B47" w14:textId="7BBAAE92" w:rsidR="0026244C" w:rsidRDefault="0026244C" w:rsidP="00F70CF5"/>
          <w:p w14:paraId="43C819F0" w14:textId="576F7182" w:rsidR="0026244C" w:rsidRDefault="0026244C" w:rsidP="0026244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26244C">
              <w:rPr>
                <w:b/>
              </w:rPr>
              <w:t>Посещение Краеведческого музея:</w:t>
            </w:r>
          </w:p>
          <w:p w14:paraId="69625D45" w14:textId="085CCA6D" w:rsidR="0026244C" w:rsidRPr="00FF414C" w:rsidRDefault="00FF414C" w:rsidP="0026244C">
            <w:pPr>
              <w:pStyle w:val="a3"/>
            </w:pPr>
            <w:r>
              <w:t>11.00</w:t>
            </w:r>
            <w:r w:rsidR="0026244C" w:rsidRPr="00FF414C">
              <w:t xml:space="preserve"> – 4 отряд</w:t>
            </w:r>
          </w:p>
          <w:p w14:paraId="7E07E2B8" w14:textId="66CD847E" w:rsidR="0026244C" w:rsidRPr="00FF414C" w:rsidRDefault="00FF414C" w:rsidP="0026244C">
            <w:pPr>
              <w:pStyle w:val="a3"/>
            </w:pPr>
            <w:r>
              <w:t xml:space="preserve">11.00 </w:t>
            </w:r>
            <w:r w:rsidRPr="00FF414C">
              <w:t xml:space="preserve">– </w:t>
            </w:r>
            <w:r w:rsidR="0026244C" w:rsidRPr="00FF414C">
              <w:t xml:space="preserve">5 отряд </w:t>
            </w:r>
          </w:p>
          <w:p w14:paraId="368B6FCC" w14:textId="24EE3394" w:rsidR="0026244C" w:rsidRPr="00FF414C" w:rsidRDefault="0026244C" w:rsidP="0026244C">
            <w:pPr>
              <w:pStyle w:val="a3"/>
            </w:pPr>
            <w:r w:rsidRPr="00FF414C">
              <w:t>11.00 – 6 отряд</w:t>
            </w:r>
          </w:p>
          <w:p w14:paraId="5D26E020" w14:textId="39168F3A" w:rsidR="0026244C" w:rsidRPr="00FF414C" w:rsidRDefault="0026244C" w:rsidP="0026244C">
            <w:pPr>
              <w:pStyle w:val="a3"/>
            </w:pPr>
            <w:r w:rsidRPr="00FF414C">
              <w:t xml:space="preserve">11.00 </w:t>
            </w:r>
            <w:r w:rsidR="00FF414C" w:rsidRPr="00FF414C">
              <w:t xml:space="preserve">– </w:t>
            </w:r>
            <w:r w:rsidRPr="00FF414C">
              <w:t>7 отряд</w:t>
            </w:r>
          </w:p>
          <w:p w14:paraId="1F02E60B" w14:textId="77777777" w:rsidR="00E179DE" w:rsidRPr="00FF414C" w:rsidRDefault="00E179DE" w:rsidP="00F70CF5"/>
          <w:p w14:paraId="0F9259B4" w14:textId="2FF80DF4" w:rsidR="00E179DE" w:rsidRPr="00E179DE" w:rsidRDefault="00FF414C" w:rsidP="00E179DE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Прогулка в детском парке «Сказка»</w:t>
            </w:r>
          </w:p>
          <w:p w14:paraId="4D3FE7B2" w14:textId="4D025396" w:rsidR="00E179DE" w:rsidRDefault="00FF414C" w:rsidP="00E179DE">
            <w:pPr>
              <w:pStyle w:val="a3"/>
            </w:pPr>
            <w:r>
              <w:t>11.00-12.00 – 1-3 отряды</w:t>
            </w:r>
          </w:p>
          <w:p w14:paraId="5D4DEF0B" w14:textId="71FDF06D" w:rsidR="004869FB" w:rsidRDefault="00FF414C" w:rsidP="00E179DE">
            <w:pPr>
              <w:pStyle w:val="a3"/>
            </w:pPr>
            <w:r>
              <w:t>10.00 – 11.00</w:t>
            </w:r>
            <w:r w:rsidR="00E179DE">
              <w:t xml:space="preserve"> – </w:t>
            </w:r>
            <w:r>
              <w:t>4-7 отряды</w:t>
            </w:r>
            <w:r w:rsidR="00E179DE">
              <w:t xml:space="preserve"> </w:t>
            </w:r>
          </w:p>
          <w:p w14:paraId="2FC9C9D5" w14:textId="77777777" w:rsidR="00DD5E8E" w:rsidRDefault="00DD5E8E" w:rsidP="00E179DE">
            <w:pPr>
              <w:pStyle w:val="a3"/>
            </w:pPr>
          </w:p>
          <w:p w14:paraId="72AFB5FF" w14:textId="77777777" w:rsidR="00722100" w:rsidRPr="00722100" w:rsidRDefault="00DD5E8E" w:rsidP="0038745A">
            <w:pPr>
              <w:pStyle w:val="a3"/>
              <w:numPr>
                <w:ilvl w:val="0"/>
                <w:numId w:val="1"/>
              </w:numPr>
            </w:pPr>
            <w:r w:rsidRPr="00722100">
              <w:rPr>
                <w:b/>
              </w:rPr>
              <w:t>«Английский с увлечением» (кружок)</w:t>
            </w:r>
            <w:r w:rsidR="00FF414C" w:rsidRPr="00722100">
              <w:rPr>
                <w:b/>
              </w:rPr>
              <w:t xml:space="preserve"> </w:t>
            </w:r>
          </w:p>
          <w:p w14:paraId="4DCF1A1C" w14:textId="23223749" w:rsidR="00DD5E8E" w:rsidRPr="00722100" w:rsidRDefault="00DD5E8E" w:rsidP="0038745A">
            <w:pPr>
              <w:pStyle w:val="a3"/>
              <w:numPr>
                <w:ilvl w:val="0"/>
                <w:numId w:val="1"/>
              </w:numPr>
            </w:pPr>
            <w:r w:rsidRPr="00722100">
              <w:t>10:00-10:40 – 5 отряд</w:t>
            </w:r>
          </w:p>
          <w:p w14:paraId="6B50CBB7" w14:textId="35FD6967" w:rsidR="00DD5E8E" w:rsidRPr="00722100" w:rsidRDefault="005D66C2" w:rsidP="00DD5E8E">
            <w:pPr>
              <w:pStyle w:val="a3"/>
            </w:pPr>
            <w:r w:rsidRPr="00722100">
              <w:t>10:50-11:20 – 6</w:t>
            </w:r>
            <w:r w:rsidR="00DD5E8E" w:rsidRPr="00722100">
              <w:t xml:space="preserve"> отряд</w:t>
            </w:r>
          </w:p>
          <w:p w14:paraId="55C16C28" w14:textId="776BC55F" w:rsidR="00FF414C" w:rsidRPr="00722100" w:rsidRDefault="00FF414C" w:rsidP="00DD5E8E">
            <w:pPr>
              <w:pStyle w:val="a3"/>
            </w:pPr>
            <w:r w:rsidRPr="00722100">
              <w:t>Кружок «Родной край»</w:t>
            </w:r>
          </w:p>
          <w:p w14:paraId="36C6629E" w14:textId="2AA8559C" w:rsidR="004C27B5" w:rsidRDefault="00FF414C" w:rsidP="00FF414C">
            <w:pPr>
              <w:pStyle w:val="a3"/>
            </w:pPr>
            <w:r w:rsidRPr="00722100">
              <w:t>Кружок «Музыкальный драйв»</w:t>
            </w:r>
          </w:p>
          <w:p w14:paraId="16E90509" w14:textId="77777777" w:rsidR="00FF414C" w:rsidRPr="001E7EE7" w:rsidRDefault="00FF414C" w:rsidP="00FF414C">
            <w:pPr>
              <w:pStyle w:val="a3"/>
            </w:pPr>
          </w:p>
          <w:p w14:paraId="56143D14" w14:textId="000B1F45" w:rsidR="00791F0D" w:rsidRDefault="000C08BC" w:rsidP="00791F0D">
            <w:pPr>
              <w:numPr>
                <w:ilvl w:val="0"/>
                <w:numId w:val="1"/>
              </w:numPr>
            </w:pPr>
            <w:r w:rsidRPr="00A763AA">
              <w:rPr>
                <w:b/>
              </w:rPr>
              <w:t>Подведение итогов</w:t>
            </w:r>
            <w:r w:rsidRPr="00A763AA">
              <w:t xml:space="preserve"> дня.</w:t>
            </w:r>
          </w:p>
          <w:p w14:paraId="672DE78C" w14:textId="147C8801" w:rsidR="00791F0D" w:rsidRPr="00A763AA" w:rsidRDefault="00791F0D" w:rsidP="00791F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16A" w14:textId="77777777" w:rsidR="000C08BC" w:rsidRPr="00A763AA" w:rsidRDefault="000C08BC" w:rsidP="007D0C02"/>
          <w:p w14:paraId="408C8D81" w14:textId="77777777" w:rsidR="000C08BC" w:rsidRPr="00A763AA" w:rsidRDefault="000C08BC" w:rsidP="007D0C02"/>
          <w:p w14:paraId="6B1D5A37" w14:textId="77777777" w:rsidR="00E055E1" w:rsidRPr="00A763AA" w:rsidRDefault="00E055E1" w:rsidP="007D0C02"/>
          <w:p w14:paraId="601ACD57" w14:textId="77777777" w:rsidR="000C08BC" w:rsidRPr="00A763AA" w:rsidRDefault="000C08BC" w:rsidP="007D0C02">
            <w:r w:rsidRPr="00A763AA">
              <w:t>Воспитатели</w:t>
            </w:r>
          </w:p>
          <w:p w14:paraId="7F446907" w14:textId="77777777" w:rsidR="000C08BC" w:rsidRPr="00A763AA" w:rsidRDefault="000C08BC" w:rsidP="007D0C02"/>
          <w:p w14:paraId="0EC6B3E5" w14:textId="77777777" w:rsidR="00067FF0" w:rsidRDefault="00067FF0" w:rsidP="007D0C02"/>
          <w:p w14:paraId="7E7E3D5B" w14:textId="02F5122B" w:rsidR="000C08BC" w:rsidRPr="00A763AA" w:rsidRDefault="000C08BC" w:rsidP="007D0C02">
            <w:r w:rsidRPr="00A763AA">
              <w:t>Вожатые</w:t>
            </w:r>
          </w:p>
          <w:p w14:paraId="4C04CA2A" w14:textId="77777777" w:rsidR="000C08BC" w:rsidRPr="00A763AA" w:rsidRDefault="000C08BC" w:rsidP="007D0C02">
            <w:r w:rsidRPr="00A763AA">
              <w:t>Воспитатели</w:t>
            </w:r>
          </w:p>
          <w:p w14:paraId="6ECC7BB5" w14:textId="77777777" w:rsidR="005929B5" w:rsidRPr="00A763AA" w:rsidRDefault="005929B5" w:rsidP="005929B5"/>
          <w:p w14:paraId="35B2AF6A" w14:textId="77777777" w:rsidR="00AF4A14" w:rsidRPr="00A763AA" w:rsidRDefault="00AF4A14" w:rsidP="00AF4A14">
            <w:r w:rsidRPr="00A763AA">
              <w:t>Вожатые</w:t>
            </w:r>
          </w:p>
          <w:p w14:paraId="23003546" w14:textId="77777777" w:rsidR="00B63C19" w:rsidRPr="00A763AA" w:rsidRDefault="00AF4A14" w:rsidP="007D0C02">
            <w:r w:rsidRPr="00A763AA">
              <w:t>Воспитатели</w:t>
            </w:r>
          </w:p>
          <w:p w14:paraId="5A088802" w14:textId="77777777" w:rsidR="000E36B4" w:rsidRPr="00A763AA" w:rsidRDefault="000E36B4" w:rsidP="000E36B4"/>
          <w:p w14:paraId="515B0C82" w14:textId="77777777" w:rsidR="00067FF0" w:rsidRDefault="00067FF0" w:rsidP="000E36B4"/>
          <w:p w14:paraId="4F432528" w14:textId="77777777" w:rsidR="00067FF0" w:rsidRDefault="00067FF0" w:rsidP="000E36B4"/>
          <w:p w14:paraId="278DC1DB" w14:textId="77777777" w:rsidR="00067FF0" w:rsidRDefault="00067FF0" w:rsidP="000E36B4"/>
          <w:p w14:paraId="30A4012B" w14:textId="77777777" w:rsidR="00067FF0" w:rsidRPr="00A763AA" w:rsidRDefault="00067FF0" w:rsidP="00067FF0">
            <w:r w:rsidRPr="00A763AA">
              <w:t>Инструктор по физической культуре</w:t>
            </w:r>
          </w:p>
          <w:p w14:paraId="1ECD9EB9" w14:textId="77777777" w:rsidR="00067FF0" w:rsidRDefault="00067FF0" w:rsidP="00067FF0"/>
          <w:p w14:paraId="5FAE70C9" w14:textId="77777777" w:rsidR="00067FF0" w:rsidRDefault="00067FF0" w:rsidP="000E36B4"/>
          <w:p w14:paraId="53766F23" w14:textId="77777777" w:rsidR="00067FF0" w:rsidRDefault="00067FF0" w:rsidP="000E36B4"/>
          <w:p w14:paraId="68E75BBF" w14:textId="77777777" w:rsidR="00067FF0" w:rsidRDefault="00067FF0" w:rsidP="000E36B4"/>
          <w:p w14:paraId="370DDB5D" w14:textId="77777777" w:rsidR="00067FF0" w:rsidRDefault="00067FF0" w:rsidP="000E36B4"/>
          <w:p w14:paraId="46B60A43" w14:textId="77777777" w:rsidR="00067FF0" w:rsidRDefault="00067FF0" w:rsidP="000E36B4"/>
          <w:p w14:paraId="3A9D4C96" w14:textId="77777777" w:rsidR="00067FF0" w:rsidRDefault="00067FF0" w:rsidP="000E36B4"/>
          <w:p w14:paraId="114B6FD0" w14:textId="77777777" w:rsidR="00067FF0" w:rsidRDefault="00067FF0" w:rsidP="000E36B4"/>
          <w:p w14:paraId="11CA0C61" w14:textId="77777777" w:rsidR="00067FF0" w:rsidRDefault="00067FF0" w:rsidP="000E36B4"/>
          <w:p w14:paraId="166BAB08" w14:textId="77777777" w:rsidR="00067FF0" w:rsidRDefault="00067FF0" w:rsidP="000E36B4"/>
          <w:p w14:paraId="3064209D" w14:textId="77777777" w:rsidR="00067FF0" w:rsidRDefault="00067FF0" w:rsidP="000E36B4"/>
          <w:p w14:paraId="3BB3FEA9" w14:textId="77777777" w:rsidR="00067FF0" w:rsidRDefault="00067FF0" w:rsidP="000E36B4"/>
          <w:p w14:paraId="14569CCE" w14:textId="14026A48" w:rsidR="000C08BC" w:rsidRPr="00A763AA" w:rsidRDefault="000C08BC" w:rsidP="000E36B4">
            <w:r w:rsidRPr="00A763AA">
              <w:t>Начальник лагеря</w:t>
            </w:r>
          </w:p>
        </w:tc>
      </w:tr>
      <w:tr w:rsidR="000C08BC" w:rsidRPr="00A763AA" w14:paraId="2C3344F8" w14:textId="77777777" w:rsidTr="000E36B4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0F3" w14:textId="77777777" w:rsidR="000C08BC" w:rsidRPr="00A763AA" w:rsidRDefault="000C08BC">
            <w:pPr>
              <w:jc w:val="center"/>
              <w:rPr>
                <w:b/>
              </w:rPr>
            </w:pPr>
          </w:p>
          <w:p w14:paraId="1B65D2F6" w14:textId="332A0A19" w:rsidR="000C08BC" w:rsidRPr="00A763AA" w:rsidRDefault="00C12A71">
            <w:pPr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  <w:p w14:paraId="35A41578" w14:textId="522AE6F3" w:rsidR="000C08BC" w:rsidRPr="00A763AA" w:rsidRDefault="000C08BC" w:rsidP="00F532A9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1C0" w14:textId="77777777" w:rsidR="001E7EE7" w:rsidRDefault="001E7EE7" w:rsidP="000E36B4">
            <w:pPr>
              <w:rPr>
                <w:b/>
              </w:rPr>
            </w:pPr>
          </w:p>
          <w:p w14:paraId="722AF5B0" w14:textId="593AD6B7" w:rsidR="00454361" w:rsidRPr="004D2806" w:rsidRDefault="00454361" w:rsidP="000E36B4">
            <w:pPr>
              <w:rPr>
                <w:b/>
                <w:color w:val="FF0000"/>
              </w:rPr>
            </w:pPr>
            <w:r w:rsidRPr="00A763AA">
              <w:rPr>
                <w:b/>
              </w:rPr>
              <w:t xml:space="preserve">День </w:t>
            </w:r>
            <w:r w:rsidR="00B51A80">
              <w:rPr>
                <w:b/>
              </w:rPr>
              <w:t>экскурсий</w:t>
            </w:r>
            <w:r w:rsidR="004D2806">
              <w:rPr>
                <w:b/>
              </w:rPr>
              <w:t xml:space="preserve">    </w:t>
            </w:r>
          </w:p>
          <w:p w14:paraId="7520535A" w14:textId="77777777" w:rsidR="00AE0493" w:rsidRPr="00A763AA" w:rsidRDefault="00AE0493" w:rsidP="000E36B4">
            <w:pPr>
              <w:rPr>
                <w:b/>
              </w:rPr>
            </w:pPr>
          </w:p>
          <w:p w14:paraId="742A8B9E" w14:textId="77777777" w:rsidR="00454361" w:rsidRDefault="00454361" w:rsidP="00454361">
            <w:pPr>
              <w:numPr>
                <w:ilvl w:val="0"/>
                <w:numId w:val="2"/>
              </w:numPr>
            </w:pPr>
            <w:r w:rsidRPr="00A763AA">
              <w:rPr>
                <w:b/>
              </w:rPr>
              <w:t>Практическое обучение по ПДД</w:t>
            </w:r>
            <w:r w:rsidRPr="00A763AA">
              <w:t>.</w:t>
            </w:r>
            <w:r w:rsidRPr="00A763AA">
              <w:rPr>
                <w:b/>
              </w:rPr>
              <w:t xml:space="preserve"> Инструктажи</w:t>
            </w:r>
            <w:r w:rsidRPr="00A763AA">
              <w:t xml:space="preserve"> по электробезопасности.</w:t>
            </w:r>
          </w:p>
          <w:p w14:paraId="0B53E729" w14:textId="77777777" w:rsidR="001E7EE7" w:rsidRPr="001E7EE7" w:rsidRDefault="001E7EE7" w:rsidP="001E7EE7">
            <w:pPr>
              <w:rPr>
                <w:b/>
              </w:rPr>
            </w:pPr>
          </w:p>
          <w:p w14:paraId="2CD7CE03" w14:textId="77777777" w:rsidR="00B63C19" w:rsidRDefault="00B63C19" w:rsidP="00454361">
            <w:pPr>
              <w:numPr>
                <w:ilvl w:val="0"/>
                <w:numId w:val="2"/>
              </w:numPr>
            </w:pPr>
            <w:r w:rsidRPr="00A763AA">
              <w:rPr>
                <w:b/>
              </w:rPr>
              <w:t xml:space="preserve">Отрядные дела. </w:t>
            </w:r>
            <w:r w:rsidR="000C08BC" w:rsidRPr="00A763AA">
              <w:t>Разучивание песни «Улыбка», девиза лагеря</w:t>
            </w:r>
            <w:r w:rsidR="00F70CF5">
              <w:t>, проверка девиза отряда)</w:t>
            </w:r>
          </w:p>
          <w:p w14:paraId="6E0712D1" w14:textId="2CE62484" w:rsidR="001E7EE7" w:rsidRDefault="001E7EE7" w:rsidP="001E7EE7"/>
          <w:p w14:paraId="1413B7D1" w14:textId="77777777" w:rsidR="005F11C0" w:rsidRPr="00A763AA" w:rsidRDefault="005F11C0" w:rsidP="001E7EE7"/>
          <w:p w14:paraId="45DCBF12" w14:textId="6A91A3F3" w:rsidR="00505142" w:rsidRPr="002D49D1" w:rsidRDefault="006E7885" w:rsidP="006E7885">
            <w:r>
              <w:rPr>
                <w:b/>
              </w:rPr>
              <w:lastRenderedPageBreak/>
              <w:t xml:space="preserve">        3.</w:t>
            </w:r>
            <w:r w:rsidRPr="002D49D1">
              <w:t>МАУ ДО ДДТ «Городской» им. С.А. Семашко г. Липецка</w:t>
            </w:r>
          </w:p>
          <w:p w14:paraId="1B5758B8" w14:textId="0CCE98E1" w:rsidR="006E7885" w:rsidRPr="002D49D1" w:rsidRDefault="00505142" w:rsidP="00E72006">
            <w:pPr>
              <w:ind w:left="720"/>
            </w:pPr>
            <w:r w:rsidRPr="002D49D1">
              <w:t>10.00-</w:t>
            </w:r>
            <w:r w:rsidR="006E7885" w:rsidRPr="002D49D1">
              <w:t xml:space="preserve">10.45. </w:t>
            </w:r>
            <w:r w:rsidR="005E5176" w:rsidRPr="002D49D1">
              <w:t xml:space="preserve"> 1</w:t>
            </w:r>
            <w:r w:rsidR="00FF2349" w:rsidRPr="002D49D1">
              <w:t xml:space="preserve"> отряд</w:t>
            </w:r>
          </w:p>
          <w:p w14:paraId="11A41828" w14:textId="59E5E69B" w:rsidR="00E72006" w:rsidRPr="002D49D1" w:rsidRDefault="00E72006" w:rsidP="00E72006">
            <w:r w:rsidRPr="002D49D1">
              <w:t xml:space="preserve">       </w:t>
            </w:r>
            <w:r w:rsidR="006E7885" w:rsidRPr="002D49D1">
              <w:t xml:space="preserve">   4. </w:t>
            </w:r>
            <w:r w:rsidRPr="002D49D1">
              <w:rPr>
                <w:b/>
              </w:rPr>
              <w:t xml:space="preserve">Музейно-выставочный центр. </w:t>
            </w:r>
            <w:proofErr w:type="spellStart"/>
            <w:r w:rsidRPr="002D49D1">
              <w:rPr>
                <w:b/>
              </w:rPr>
              <w:t>ул.Ленина</w:t>
            </w:r>
            <w:proofErr w:type="spellEnd"/>
            <w:r w:rsidRPr="002D49D1">
              <w:rPr>
                <w:b/>
              </w:rPr>
              <w:t xml:space="preserve"> 9 </w:t>
            </w:r>
          </w:p>
          <w:p w14:paraId="1D2625C4" w14:textId="4EB1AF6F" w:rsidR="006E7885" w:rsidRPr="002D49D1" w:rsidRDefault="006E7885" w:rsidP="006E7885">
            <w:pPr>
              <w:ind w:left="720"/>
            </w:pPr>
            <w:r w:rsidRPr="002D49D1">
              <w:t>Тема занятия: «Любимый край» (пейзаж)</w:t>
            </w:r>
          </w:p>
          <w:p w14:paraId="3C3ECFA3" w14:textId="014F1AB9" w:rsidR="006E7885" w:rsidRPr="002D49D1" w:rsidRDefault="006E7885" w:rsidP="006E7885">
            <w:pPr>
              <w:ind w:left="720"/>
            </w:pPr>
            <w:r w:rsidRPr="002D49D1">
              <w:t>10.00-10.40</w:t>
            </w:r>
            <w:r w:rsidRPr="002D49D1">
              <w:tab/>
              <w:t>2 отряд</w:t>
            </w:r>
          </w:p>
          <w:p w14:paraId="50B06632" w14:textId="77777777" w:rsidR="006E7885" w:rsidRPr="002D49D1" w:rsidRDefault="006E7885" w:rsidP="006E7885">
            <w:pPr>
              <w:ind w:left="720"/>
            </w:pPr>
            <w:r w:rsidRPr="002D49D1">
              <w:t>Экскурсия по выставке и творческое занятие</w:t>
            </w:r>
          </w:p>
          <w:p w14:paraId="1A4D7F08" w14:textId="4CE968B6" w:rsidR="006E7885" w:rsidRPr="002D49D1" w:rsidRDefault="006E7885" w:rsidP="006E7885">
            <w:pPr>
              <w:ind w:left="720"/>
            </w:pPr>
            <w:r w:rsidRPr="002D49D1">
              <w:t>10.40-11.20</w:t>
            </w:r>
            <w:r w:rsidRPr="002D49D1">
              <w:tab/>
              <w:t>3 отряд</w:t>
            </w:r>
          </w:p>
          <w:p w14:paraId="2A0F1AD8" w14:textId="77777777" w:rsidR="006E7885" w:rsidRPr="002D49D1" w:rsidRDefault="006E7885" w:rsidP="006E7885">
            <w:pPr>
              <w:ind w:left="720"/>
            </w:pPr>
            <w:r w:rsidRPr="002D49D1">
              <w:t xml:space="preserve">Экскурсия по выставке и творческое занятие </w:t>
            </w:r>
          </w:p>
          <w:p w14:paraId="20858825" w14:textId="3B8BC69D" w:rsidR="006E7885" w:rsidRPr="002D49D1" w:rsidRDefault="006E7885" w:rsidP="006E7885">
            <w:pPr>
              <w:ind w:left="720"/>
            </w:pPr>
            <w:r w:rsidRPr="002D49D1">
              <w:t>11.20-12.00</w:t>
            </w:r>
            <w:r w:rsidRPr="002D49D1">
              <w:tab/>
              <w:t>4 отряд</w:t>
            </w:r>
          </w:p>
          <w:p w14:paraId="3DC4A558" w14:textId="77777777" w:rsidR="006E7885" w:rsidRPr="002D49D1" w:rsidRDefault="006E7885" w:rsidP="006E7885">
            <w:pPr>
              <w:ind w:left="720"/>
            </w:pPr>
            <w:r w:rsidRPr="002D49D1">
              <w:t xml:space="preserve">Экскурсия по выставке и творческое занятие </w:t>
            </w:r>
          </w:p>
          <w:p w14:paraId="3C07F9C2" w14:textId="0A5DCFDE" w:rsidR="006E7885" w:rsidRPr="002D49D1" w:rsidRDefault="006E7885" w:rsidP="006E7885">
            <w:pPr>
              <w:ind w:left="720"/>
            </w:pPr>
            <w:r w:rsidRPr="002D49D1">
              <w:t>12.00-12.40</w:t>
            </w:r>
            <w:r w:rsidRPr="002D49D1">
              <w:tab/>
              <w:t>5 отряд</w:t>
            </w:r>
          </w:p>
          <w:p w14:paraId="4C44AE1F" w14:textId="00F349B6" w:rsidR="00B51A80" w:rsidRPr="002D49D1" w:rsidRDefault="006E7885" w:rsidP="006E7885">
            <w:pPr>
              <w:ind w:left="720"/>
            </w:pPr>
            <w:r w:rsidRPr="002D49D1">
              <w:t>Экскурсия по выставке и творческое занятие</w:t>
            </w:r>
          </w:p>
          <w:p w14:paraId="105F8DCE" w14:textId="77777777" w:rsidR="006E7885" w:rsidRPr="006E7885" w:rsidRDefault="006E7885" w:rsidP="006E7885">
            <w:pPr>
              <w:ind w:left="720"/>
              <w:rPr>
                <w:color w:val="FF0000"/>
              </w:rPr>
            </w:pPr>
          </w:p>
          <w:p w14:paraId="01D8A7B1" w14:textId="1B42B3D9" w:rsidR="00B51A80" w:rsidRPr="006E7885" w:rsidRDefault="006E7885" w:rsidP="006E7885">
            <w:pPr>
              <w:rPr>
                <w:b/>
              </w:rPr>
            </w:pPr>
            <w:r>
              <w:rPr>
                <w:b/>
              </w:rPr>
              <w:t xml:space="preserve">         5.</w:t>
            </w:r>
            <w:r w:rsidR="00B51A80" w:rsidRPr="006E7885">
              <w:rPr>
                <w:b/>
              </w:rPr>
              <w:t>«</w:t>
            </w:r>
            <w:r w:rsidR="0043502B" w:rsidRPr="006E7885">
              <w:rPr>
                <w:b/>
              </w:rPr>
              <w:t>Краеведение</w:t>
            </w:r>
            <w:r w:rsidR="00B51A80" w:rsidRPr="006E7885">
              <w:rPr>
                <w:b/>
              </w:rPr>
              <w:t>» (кружок)</w:t>
            </w:r>
          </w:p>
          <w:p w14:paraId="25140C00" w14:textId="63476C46" w:rsidR="00B51A80" w:rsidRDefault="00B51A80" w:rsidP="00B51A80">
            <w:pPr>
              <w:pStyle w:val="a3"/>
            </w:pPr>
            <w:r>
              <w:t xml:space="preserve">10:00-10:40 – </w:t>
            </w:r>
            <w:r w:rsidR="006E7885">
              <w:t>6</w:t>
            </w:r>
            <w:r>
              <w:t xml:space="preserve"> отряд</w:t>
            </w:r>
          </w:p>
          <w:p w14:paraId="44CE79F7" w14:textId="0BCA7287" w:rsidR="00B51A80" w:rsidRDefault="00B51A80" w:rsidP="00B51A80">
            <w:pPr>
              <w:pStyle w:val="a3"/>
            </w:pPr>
            <w:r>
              <w:t xml:space="preserve">10:50-11:20 – </w:t>
            </w:r>
            <w:r w:rsidR="006E7885">
              <w:t xml:space="preserve">7 </w:t>
            </w:r>
            <w:r>
              <w:t>отряд</w:t>
            </w:r>
          </w:p>
          <w:p w14:paraId="70985272" w14:textId="77777777" w:rsidR="00E72006" w:rsidRDefault="00E72006" w:rsidP="00B51A80">
            <w:pPr>
              <w:pStyle w:val="a3"/>
            </w:pPr>
          </w:p>
          <w:p w14:paraId="16012CEC" w14:textId="61B36EDE" w:rsidR="00FA06F7" w:rsidRDefault="00E72006" w:rsidP="00F60B0B">
            <w:pPr>
              <w:ind w:left="360"/>
              <w:rPr>
                <w:b/>
              </w:rPr>
            </w:pPr>
            <w:r>
              <w:rPr>
                <w:b/>
              </w:rPr>
              <w:t xml:space="preserve">   6. Музыкальный драйв(кружок)</w:t>
            </w:r>
          </w:p>
          <w:p w14:paraId="3BB1286B" w14:textId="7F80299F" w:rsidR="00E72006" w:rsidRPr="002D49D1" w:rsidRDefault="00E72006" w:rsidP="00F60B0B">
            <w:pPr>
              <w:ind w:left="360"/>
            </w:pPr>
            <w:r>
              <w:rPr>
                <w:b/>
              </w:rPr>
              <w:t xml:space="preserve">      </w:t>
            </w:r>
            <w:proofErr w:type="gramStart"/>
            <w:r w:rsidRPr="002D49D1">
              <w:t>12.40</w:t>
            </w:r>
            <w:r w:rsidR="000310D4" w:rsidRPr="002D49D1">
              <w:t xml:space="preserve">  </w:t>
            </w:r>
            <w:r w:rsidRPr="002D49D1">
              <w:t>-</w:t>
            </w:r>
            <w:proofErr w:type="gramEnd"/>
            <w:r w:rsidR="000310D4" w:rsidRPr="002D49D1">
              <w:t xml:space="preserve">  </w:t>
            </w:r>
            <w:r w:rsidRPr="002D49D1">
              <w:t>13.20 1 отряд</w:t>
            </w:r>
          </w:p>
          <w:p w14:paraId="4763C688" w14:textId="541916F3" w:rsidR="00FF414C" w:rsidRPr="002D49D1" w:rsidRDefault="00E72006" w:rsidP="00FF414C">
            <w:pPr>
              <w:ind w:left="360"/>
            </w:pPr>
            <w:r w:rsidRPr="002D49D1">
              <w:t xml:space="preserve">       13.30.</w:t>
            </w:r>
            <w:r w:rsidR="000310D4" w:rsidRPr="002D49D1">
              <w:t xml:space="preserve"> </w:t>
            </w:r>
            <w:r w:rsidRPr="002D49D1">
              <w:t xml:space="preserve">- 14.10 </w:t>
            </w:r>
            <w:r w:rsidR="000310D4" w:rsidRPr="002D49D1">
              <w:t>7</w:t>
            </w:r>
            <w:r w:rsidRPr="002D49D1">
              <w:t xml:space="preserve"> отряд</w:t>
            </w:r>
          </w:p>
          <w:p w14:paraId="2D7CEBFB" w14:textId="77777777" w:rsidR="00E72006" w:rsidRDefault="00E72006" w:rsidP="00F60B0B">
            <w:pPr>
              <w:ind w:left="360"/>
              <w:rPr>
                <w:b/>
              </w:rPr>
            </w:pPr>
          </w:p>
          <w:p w14:paraId="1BC07B71" w14:textId="0ACCC5C8" w:rsidR="000C08BC" w:rsidRPr="00AE0493" w:rsidRDefault="00E72006" w:rsidP="00F60B0B">
            <w:pPr>
              <w:ind w:left="360"/>
              <w:rPr>
                <w:b/>
              </w:rPr>
            </w:pPr>
            <w:r>
              <w:rPr>
                <w:b/>
              </w:rPr>
              <w:t>7</w:t>
            </w:r>
            <w:r w:rsidR="00FA06F7">
              <w:rPr>
                <w:b/>
              </w:rPr>
              <w:t xml:space="preserve">. </w:t>
            </w:r>
            <w:r w:rsidR="00FF414C">
              <w:rPr>
                <w:b/>
              </w:rPr>
              <w:t>Праздничное открытие лагерной смены</w:t>
            </w:r>
          </w:p>
          <w:p w14:paraId="424C5CA7" w14:textId="45E05F5C" w:rsidR="00AE0493" w:rsidRDefault="00E72006" w:rsidP="004C27B5">
            <w:pPr>
              <w:ind w:left="360"/>
              <w:rPr>
                <w:b/>
              </w:rPr>
            </w:pPr>
            <w:r>
              <w:rPr>
                <w:b/>
              </w:rPr>
              <w:t>8</w:t>
            </w:r>
            <w:r w:rsidR="00AE0493">
              <w:rPr>
                <w:b/>
              </w:rPr>
              <w:t>.</w:t>
            </w:r>
            <w:r w:rsidR="00FA06F7">
              <w:rPr>
                <w:b/>
              </w:rPr>
              <w:t xml:space="preserve"> </w:t>
            </w:r>
            <w:r w:rsidR="000C08BC" w:rsidRPr="00AE0493">
              <w:rPr>
                <w:b/>
              </w:rPr>
              <w:t>Подведение итогов дня</w:t>
            </w:r>
            <w:r w:rsidR="00AE0493">
              <w:rPr>
                <w:b/>
              </w:rPr>
              <w:t>.</w:t>
            </w:r>
          </w:p>
          <w:p w14:paraId="2A82A7AC" w14:textId="77777777" w:rsidR="004C27B5" w:rsidRPr="00AE0493" w:rsidRDefault="004C27B5" w:rsidP="005F11C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148" w14:textId="77777777" w:rsidR="000C08BC" w:rsidRPr="00A763AA" w:rsidRDefault="000C08BC" w:rsidP="007D0C02"/>
          <w:p w14:paraId="21405228" w14:textId="77777777" w:rsidR="009C3023" w:rsidRPr="00A763AA" w:rsidRDefault="009C3023" w:rsidP="007D0C02"/>
          <w:p w14:paraId="3B9C8AB2" w14:textId="77777777" w:rsidR="009C3023" w:rsidRPr="00A763AA" w:rsidRDefault="009C3023" w:rsidP="007D0C02"/>
          <w:p w14:paraId="7F81910C" w14:textId="77777777" w:rsidR="000C08BC" w:rsidRPr="00A763AA" w:rsidRDefault="000C08BC" w:rsidP="007D0C02">
            <w:r w:rsidRPr="00A763AA">
              <w:t>Воспитатели</w:t>
            </w:r>
          </w:p>
          <w:p w14:paraId="6167534F" w14:textId="77777777" w:rsidR="005F11C0" w:rsidRDefault="005F11C0" w:rsidP="007D0C02"/>
          <w:p w14:paraId="4C671D64" w14:textId="77777777" w:rsidR="005F11C0" w:rsidRDefault="005F11C0" w:rsidP="007D0C02"/>
          <w:p w14:paraId="28A67704" w14:textId="53F3D60A" w:rsidR="000C08BC" w:rsidRPr="00A763AA" w:rsidRDefault="000C08BC" w:rsidP="007D0C02">
            <w:r w:rsidRPr="00A763AA">
              <w:t xml:space="preserve">Вожатые </w:t>
            </w:r>
          </w:p>
          <w:p w14:paraId="15309F76" w14:textId="77777777" w:rsidR="00697977" w:rsidRPr="00A763AA" w:rsidRDefault="00697977" w:rsidP="007D0C02"/>
          <w:p w14:paraId="05621E87" w14:textId="77777777" w:rsidR="002026FD" w:rsidRPr="00A763AA" w:rsidRDefault="002026FD" w:rsidP="007D0C02"/>
          <w:p w14:paraId="2039DE69" w14:textId="77777777" w:rsidR="009C3023" w:rsidRPr="00A763AA" w:rsidRDefault="009C3023" w:rsidP="007D0C02"/>
          <w:p w14:paraId="671632EA" w14:textId="77777777" w:rsidR="009C3023" w:rsidRPr="00A763AA" w:rsidRDefault="009C3023" w:rsidP="007D0C02"/>
          <w:p w14:paraId="59AC33DE" w14:textId="77777777" w:rsidR="009C3023" w:rsidRPr="00A763AA" w:rsidRDefault="009C3023" w:rsidP="007D0C02"/>
          <w:p w14:paraId="3E4EA4F7" w14:textId="77777777" w:rsidR="009C3023" w:rsidRPr="00A763AA" w:rsidRDefault="009C3023" w:rsidP="007D0C02"/>
          <w:p w14:paraId="6A1B5EFC" w14:textId="77777777" w:rsidR="009C3023" w:rsidRPr="00A763AA" w:rsidRDefault="009C3023" w:rsidP="007D0C02"/>
          <w:p w14:paraId="3717DFC9" w14:textId="77777777" w:rsidR="00AB4F23" w:rsidRPr="00A763AA" w:rsidRDefault="00AB4F23" w:rsidP="007D0C02"/>
          <w:p w14:paraId="29F0EDA0" w14:textId="77777777" w:rsidR="00AB4F23" w:rsidRDefault="00AB4F23" w:rsidP="007D0C02"/>
          <w:p w14:paraId="1AD8D12B" w14:textId="77777777" w:rsidR="008F1E6A" w:rsidRDefault="008F1E6A" w:rsidP="007D0C02"/>
          <w:p w14:paraId="0ADD2163" w14:textId="77777777" w:rsidR="008F1E6A" w:rsidRDefault="008F1E6A" w:rsidP="007D0C02"/>
          <w:p w14:paraId="6056805F" w14:textId="77777777" w:rsidR="008F1E6A" w:rsidRDefault="008F1E6A" w:rsidP="007D0C02"/>
          <w:p w14:paraId="71879932" w14:textId="77777777" w:rsidR="008F1E6A" w:rsidRDefault="008F1E6A" w:rsidP="007D0C02"/>
          <w:p w14:paraId="7A0D0773" w14:textId="77777777" w:rsidR="008F1E6A" w:rsidRPr="00A763AA" w:rsidRDefault="008F1E6A" w:rsidP="007D0C02"/>
          <w:p w14:paraId="60E3C362" w14:textId="77777777" w:rsidR="00AB4F23" w:rsidRPr="00A763AA" w:rsidRDefault="00AB4F23" w:rsidP="007D0C02"/>
          <w:p w14:paraId="14794C4A" w14:textId="77777777" w:rsidR="00D9327C" w:rsidRDefault="00D9327C" w:rsidP="007D0C02"/>
          <w:p w14:paraId="6A67DF12" w14:textId="77777777" w:rsidR="00505142" w:rsidRDefault="00505142" w:rsidP="007D0C02"/>
          <w:p w14:paraId="1A10C895" w14:textId="77777777" w:rsidR="00505142" w:rsidRDefault="00505142" w:rsidP="007D0C02"/>
          <w:p w14:paraId="50109DB6" w14:textId="77777777" w:rsidR="00D9327C" w:rsidRDefault="00D9327C" w:rsidP="007D0C02"/>
          <w:p w14:paraId="3466AD3E" w14:textId="77777777" w:rsidR="00D9327C" w:rsidRDefault="00D9327C" w:rsidP="007D0C02"/>
          <w:p w14:paraId="3E4547F2" w14:textId="77777777" w:rsidR="00D9327C" w:rsidRDefault="00D9327C" w:rsidP="007D0C02"/>
          <w:p w14:paraId="59CC44DB" w14:textId="3A954A43" w:rsidR="00A73A2F" w:rsidRDefault="000C08BC" w:rsidP="007D0C02">
            <w:r w:rsidRPr="00A763AA">
              <w:t>Кружководы</w:t>
            </w:r>
          </w:p>
          <w:p w14:paraId="24FDDE19" w14:textId="77777777" w:rsidR="00067FF0" w:rsidRDefault="00067FF0" w:rsidP="007D0C02"/>
          <w:p w14:paraId="571BFD3D" w14:textId="19A3C3A5" w:rsidR="005F11C0" w:rsidRDefault="000C08BC" w:rsidP="007D0C02">
            <w:r w:rsidRPr="00A763AA">
              <w:t>Воспитатели, вожатые.</w:t>
            </w:r>
          </w:p>
          <w:p w14:paraId="46AB1436" w14:textId="0AB15761" w:rsidR="000C08BC" w:rsidRPr="00A763AA" w:rsidRDefault="000C08BC" w:rsidP="007D0C02">
            <w:r w:rsidRPr="00A763AA">
              <w:t>Начальник лагеря</w:t>
            </w:r>
          </w:p>
        </w:tc>
      </w:tr>
      <w:tr w:rsidR="000C08BC" w:rsidRPr="00A763AA" w14:paraId="7A03F95B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068" w14:textId="4029C8FB" w:rsidR="000C08BC" w:rsidRPr="00A763AA" w:rsidRDefault="000C08BC">
            <w:pPr>
              <w:jc w:val="center"/>
              <w:rPr>
                <w:b/>
              </w:rPr>
            </w:pPr>
          </w:p>
          <w:p w14:paraId="2EBB861B" w14:textId="021BC9DA" w:rsidR="000C08BC" w:rsidRPr="00A763AA" w:rsidRDefault="00C12A71">
            <w:pPr>
              <w:jc w:val="center"/>
              <w:rPr>
                <w:b/>
              </w:rPr>
            </w:pPr>
            <w:r>
              <w:rPr>
                <w:b/>
              </w:rPr>
              <w:t>29.05</w:t>
            </w:r>
          </w:p>
          <w:p w14:paraId="6B1488DB" w14:textId="52EAD929" w:rsidR="000C08BC" w:rsidRPr="00A763AA" w:rsidRDefault="000C08BC" w:rsidP="00C12A71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B9A" w14:textId="77777777" w:rsidR="000C08BC" w:rsidRPr="00A763AA" w:rsidRDefault="000C08BC">
            <w:pPr>
              <w:rPr>
                <w:b/>
              </w:rPr>
            </w:pPr>
          </w:p>
          <w:p w14:paraId="793C781A" w14:textId="77777777" w:rsidR="005C0759" w:rsidRDefault="004B7ADA">
            <w:pPr>
              <w:rPr>
                <w:b/>
              </w:rPr>
            </w:pPr>
            <w:r w:rsidRPr="00A763AA">
              <w:rPr>
                <w:b/>
              </w:rPr>
              <w:t xml:space="preserve"> День </w:t>
            </w:r>
            <w:r w:rsidR="009F6E95" w:rsidRPr="00A763AA">
              <w:rPr>
                <w:b/>
              </w:rPr>
              <w:t>искусства.</w:t>
            </w:r>
          </w:p>
          <w:p w14:paraId="1FD87063" w14:textId="77777777" w:rsidR="00AE0493" w:rsidRPr="00A763AA" w:rsidRDefault="00AE0493">
            <w:pPr>
              <w:rPr>
                <w:b/>
              </w:rPr>
            </w:pPr>
          </w:p>
          <w:p w14:paraId="43EE8D7E" w14:textId="747D3657" w:rsidR="00505142" w:rsidRDefault="000C08BC" w:rsidP="0043502B">
            <w:pPr>
              <w:numPr>
                <w:ilvl w:val="0"/>
                <w:numId w:val="3"/>
              </w:numPr>
            </w:pPr>
            <w:r w:rsidRPr="00A763AA">
              <w:rPr>
                <w:b/>
              </w:rPr>
              <w:t xml:space="preserve">Инструктажи </w:t>
            </w:r>
            <w:r w:rsidRPr="00A763AA">
              <w:t>по правилам поведения в общественных местах</w:t>
            </w:r>
            <w:r w:rsidR="000F5EB7">
              <w:t xml:space="preserve"> и на дорогах</w:t>
            </w:r>
            <w:r w:rsidRPr="00A763AA">
              <w:t>.</w:t>
            </w:r>
          </w:p>
          <w:p w14:paraId="0B186D98" w14:textId="63CCA298" w:rsidR="00505142" w:rsidRPr="009374F7" w:rsidRDefault="00505142" w:rsidP="005F11C0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9374F7">
              <w:rPr>
                <w:b/>
              </w:rPr>
              <w:t>Музейно-выставочный центр</w:t>
            </w:r>
          </w:p>
          <w:p w14:paraId="460242B8" w14:textId="0FC4A84E" w:rsidR="00E72006" w:rsidRPr="00FF414C" w:rsidRDefault="00E72006" w:rsidP="00E72006">
            <w:pPr>
              <w:pStyle w:val="a3"/>
            </w:pPr>
            <w:r w:rsidRPr="00FF414C">
              <w:t>Тема занятия: «Любимый край» (пейзаж)</w:t>
            </w:r>
          </w:p>
          <w:p w14:paraId="43312561" w14:textId="77777777" w:rsidR="00505142" w:rsidRPr="00FF414C" w:rsidRDefault="00505142" w:rsidP="00505142">
            <w:pPr>
              <w:ind w:left="720"/>
            </w:pPr>
            <w:r w:rsidRPr="00FF414C">
              <w:t xml:space="preserve">Выставочный зал (Ленина, 9) </w:t>
            </w:r>
          </w:p>
          <w:p w14:paraId="1B959DEF" w14:textId="4C048662" w:rsidR="00505142" w:rsidRPr="00FF414C" w:rsidRDefault="00E72006" w:rsidP="00E72006">
            <w:r w:rsidRPr="00FF414C">
              <w:t xml:space="preserve">            10.00-10.40 – 1 отряд</w:t>
            </w:r>
          </w:p>
          <w:p w14:paraId="4D1813F7" w14:textId="3DAF9A0A" w:rsidR="00E72006" w:rsidRPr="00FF414C" w:rsidRDefault="00E72006" w:rsidP="00E72006">
            <w:r w:rsidRPr="00FF414C">
              <w:t xml:space="preserve">            10.40-11.20 – 6 отряд</w:t>
            </w:r>
          </w:p>
          <w:p w14:paraId="7FC64EF4" w14:textId="434B87C2" w:rsidR="00DF5934" w:rsidRDefault="00E72006" w:rsidP="00DF5934">
            <w:r w:rsidRPr="00FF414C">
              <w:t xml:space="preserve">  </w:t>
            </w:r>
            <w:r w:rsidR="009374F7">
              <w:t xml:space="preserve">           11.20-12.00 –7 отряд</w:t>
            </w:r>
          </w:p>
          <w:p w14:paraId="330FE8AE" w14:textId="4A706D4F" w:rsidR="00DF5934" w:rsidRPr="00DF5934" w:rsidRDefault="00DF5934" w:rsidP="00DF5934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DF5934">
              <w:rPr>
                <w:b/>
              </w:rPr>
              <w:t>«Музыкальный драйв» (кружок)</w:t>
            </w:r>
          </w:p>
          <w:p w14:paraId="045E2A90" w14:textId="4C9B3FDC" w:rsidR="00DF5934" w:rsidRDefault="00DF5934" w:rsidP="00DF5934">
            <w:pPr>
              <w:ind w:left="720"/>
            </w:pPr>
            <w:r>
              <w:t xml:space="preserve">13:30-14:00 – </w:t>
            </w:r>
            <w:r w:rsidR="000310D4">
              <w:t>2</w:t>
            </w:r>
            <w:r>
              <w:t xml:space="preserve"> отряд</w:t>
            </w:r>
          </w:p>
          <w:p w14:paraId="5827E463" w14:textId="59BE230B" w:rsidR="00DF5934" w:rsidRDefault="00DF5934" w:rsidP="00E17A88">
            <w:pPr>
              <w:ind w:left="720"/>
            </w:pPr>
            <w:r>
              <w:t xml:space="preserve">14:00-14:30 – </w:t>
            </w:r>
            <w:r w:rsidR="000310D4">
              <w:t xml:space="preserve">3 </w:t>
            </w:r>
            <w:r>
              <w:t>отряд</w:t>
            </w:r>
          </w:p>
          <w:p w14:paraId="0D719078" w14:textId="6495C15A" w:rsidR="00DF5934" w:rsidRPr="00B51A80" w:rsidRDefault="00DF5934" w:rsidP="00DF5934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B51A80">
              <w:rPr>
                <w:b/>
              </w:rPr>
              <w:t>«Английский с увлечением» (кружок)</w:t>
            </w:r>
          </w:p>
          <w:p w14:paraId="58C011A7" w14:textId="0D3FB551" w:rsidR="00DF5934" w:rsidRDefault="00DF5934" w:rsidP="00DF5934">
            <w:pPr>
              <w:pStyle w:val="a3"/>
            </w:pPr>
            <w:r>
              <w:t xml:space="preserve">10:00-10:40 – </w:t>
            </w:r>
            <w:r w:rsidR="000310D4">
              <w:t>4</w:t>
            </w:r>
            <w:r>
              <w:t xml:space="preserve"> отряд</w:t>
            </w:r>
          </w:p>
          <w:p w14:paraId="43C46551" w14:textId="1FB032CC" w:rsidR="008F1E6A" w:rsidRPr="00A763AA" w:rsidRDefault="00DF5934" w:rsidP="00DA71D8">
            <w:pPr>
              <w:pStyle w:val="a3"/>
            </w:pPr>
            <w:r>
              <w:t>10:50-11:20 –</w:t>
            </w:r>
            <w:r w:rsidR="00DA71D8">
              <w:t xml:space="preserve"> </w:t>
            </w:r>
            <w:r w:rsidR="000310D4">
              <w:t>5</w:t>
            </w:r>
            <w:r>
              <w:t xml:space="preserve"> отряд</w:t>
            </w:r>
          </w:p>
          <w:p w14:paraId="570B7D9F" w14:textId="35B5DCF5" w:rsidR="00DC25D7" w:rsidRDefault="008C07F6" w:rsidP="00DC25D7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DC25D7">
              <w:rPr>
                <w:b/>
              </w:rPr>
              <w:t>Подвижные игры на свежем воздухе.</w:t>
            </w:r>
            <w:r w:rsidR="00DC25D7">
              <w:rPr>
                <w:b/>
              </w:rPr>
              <w:t xml:space="preserve"> Кружок Фролов</w:t>
            </w:r>
          </w:p>
          <w:p w14:paraId="122DCE2C" w14:textId="191724C7" w:rsidR="00DC25D7" w:rsidRDefault="00DC25D7" w:rsidP="00DC25D7">
            <w:pPr>
              <w:pStyle w:val="a3"/>
              <w:rPr>
                <w:b/>
              </w:rPr>
            </w:pPr>
            <w:r>
              <w:rPr>
                <w:b/>
              </w:rPr>
              <w:t xml:space="preserve">11.00-11.40 </w:t>
            </w:r>
            <w:proofErr w:type="gramStart"/>
            <w:r>
              <w:rPr>
                <w:b/>
              </w:rPr>
              <w:t xml:space="preserve">2 </w:t>
            </w:r>
            <w:r w:rsidR="00FF414C">
              <w:rPr>
                <w:b/>
              </w:rPr>
              <w:t xml:space="preserve"> и</w:t>
            </w:r>
            <w:proofErr w:type="gramEnd"/>
            <w:r w:rsidR="00FF414C">
              <w:rPr>
                <w:b/>
              </w:rPr>
              <w:t xml:space="preserve"> 3 </w:t>
            </w:r>
            <w:r>
              <w:rPr>
                <w:b/>
              </w:rPr>
              <w:t>отряд</w:t>
            </w:r>
            <w:r w:rsidR="00FF414C">
              <w:rPr>
                <w:b/>
              </w:rPr>
              <w:t>ы</w:t>
            </w:r>
          </w:p>
          <w:p w14:paraId="2B2CD727" w14:textId="316DF0DA" w:rsidR="00DC25D7" w:rsidRPr="00DC25D7" w:rsidRDefault="00DC25D7" w:rsidP="00DC25D7">
            <w:pPr>
              <w:pStyle w:val="a3"/>
              <w:rPr>
                <w:b/>
              </w:rPr>
            </w:pPr>
            <w:r>
              <w:rPr>
                <w:b/>
              </w:rPr>
              <w:t>11.40-12.20 1</w:t>
            </w:r>
            <w:r w:rsidR="00FF414C">
              <w:rPr>
                <w:b/>
              </w:rPr>
              <w:t xml:space="preserve"> и </w:t>
            </w:r>
            <w:proofErr w:type="gramStart"/>
            <w:r w:rsidR="00FF414C">
              <w:rPr>
                <w:b/>
              </w:rPr>
              <w:t xml:space="preserve">4 </w:t>
            </w:r>
            <w:r>
              <w:rPr>
                <w:b/>
              </w:rPr>
              <w:t xml:space="preserve"> отряд</w:t>
            </w:r>
            <w:r w:rsidR="00FF414C">
              <w:rPr>
                <w:b/>
              </w:rPr>
              <w:t>ы</w:t>
            </w:r>
            <w:proofErr w:type="gramEnd"/>
          </w:p>
          <w:p w14:paraId="11254020" w14:textId="029AAA70" w:rsidR="004C27B5" w:rsidRPr="00A763AA" w:rsidRDefault="00311CA8" w:rsidP="004C27B5">
            <w:pPr>
              <w:rPr>
                <w:b/>
              </w:rPr>
            </w:pPr>
            <w:r>
              <w:rPr>
                <w:b/>
              </w:rPr>
              <w:t xml:space="preserve">      6</w:t>
            </w:r>
            <w:r w:rsidR="008C07F6">
              <w:rPr>
                <w:b/>
              </w:rPr>
              <w:t>.</w:t>
            </w:r>
            <w:r w:rsidR="008C07F6" w:rsidRPr="00AE0493">
              <w:rPr>
                <w:b/>
              </w:rPr>
              <w:t>Подведение итогов дня</w:t>
            </w:r>
            <w:r w:rsidR="008C07F6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04C" w14:textId="77777777" w:rsidR="000C08BC" w:rsidRPr="00A763AA" w:rsidRDefault="000C08BC" w:rsidP="007D0C02"/>
          <w:p w14:paraId="3FF3180C" w14:textId="77777777" w:rsidR="009C3023" w:rsidRPr="00A763AA" w:rsidRDefault="009C3023" w:rsidP="007D0C02"/>
          <w:p w14:paraId="6BEE6889" w14:textId="77777777" w:rsidR="008F1E6A" w:rsidRDefault="008F1E6A" w:rsidP="007D0C02"/>
          <w:p w14:paraId="342D4A5A" w14:textId="77777777" w:rsidR="000C08BC" w:rsidRPr="00A763AA" w:rsidRDefault="000C08BC" w:rsidP="007D0C02">
            <w:r w:rsidRPr="00A763AA">
              <w:t>Воспитатели, вожатые</w:t>
            </w:r>
          </w:p>
          <w:p w14:paraId="488A3ED4" w14:textId="77777777" w:rsidR="000C08BC" w:rsidRPr="00A763AA" w:rsidRDefault="000C08BC" w:rsidP="007D0C02"/>
          <w:p w14:paraId="50552069" w14:textId="77777777" w:rsidR="00AB4F23" w:rsidRPr="00A763AA" w:rsidRDefault="00AB4F23" w:rsidP="007D0C02"/>
          <w:p w14:paraId="6CC945DE" w14:textId="77777777" w:rsidR="000C08BC" w:rsidRPr="00A763AA" w:rsidRDefault="000C08BC" w:rsidP="007D0C02">
            <w:r w:rsidRPr="00A763AA">
              <w:t xml:space="preserve">Воспитатели </w:t>
            </w:r>
          </w:p>
          <w:p w14:paraId="008A3ACE" w14:textId="77777777" w:rsidR="000C08BC" w:rsidRPr="00A763AA" w:rsidRDefault="000C08BC" w:rsidP="007D0C02">
            <w:r w:rsidRPr="00A763AA">
              <w:t>Вожатые</w:t>
            </w:r>
          </w:p>
          <w:p w14:paraId="51FEACB4" w14:textId="4EB12C94" w:rsidR="009C3023" w:rsidRDefault="009C3023" w:rsidP="007D0C02"/>
          <w:p w14:paraId="7E080506" w14:textId="77777777" w:rsidR="009374F7" w:rsidRPr="00A763AA" w:rsidRDefault="009374F7" w:rsidP="007D0C02"/>
          <w:p w14:paraId="14B5C087" w14:textId="77777777" w:rsidR="009374F7" w:rsidRPr="009374F7" w:rsidRDefault="009374F7" w:rsidP="009374F7">
            <w:r w:rsidRPr="009374F7">
              <w:t>Кружководы</w:t>
            </w:r>
          </w:p>
          <w:p w14:paraId="1BA7AC93" w14:textId="77777777" w:rsidR="009374F7" w:rsidRPr="009374F7" w:rsidRDefault="009374F7" w:rsidP="009374F7"/>
          <w:p w14:paraId="0A94395B" w14:textId="77777777" w:rsidR="009374F7" w:rsidRPr="009374F7" w:rsidRDefault="009374F7" w:rsidP="009374F7"/>
          <w:p w14:paraId="73690324" w14:textId="77777777" w:rsidR="009374F7" w:rsidRPr="009374F7" w:rsidRDefault="009374F7" w:rsidP="009374F7"/>
          <w:p w14:paraId="1EAA66EE" w14:textId="77777777" w:rsidR="009374F7" w:rsidRPr="009374F7" w:rsidRDefault="009374F7" w:rsidP="009374F7">
            <w:r w:rsidRPr="009374F7">
              <w:t xml:space="preserve">Воспитатели </w:t>
            </w:r>
          </w:p>
          <w:p w14:paraId="0A3B6CD7" w14:textId="77777777" w:rsidR="009374F7" w:rsidRPr="009374F7" w:rsidRDefault="009374F7" w:rsidP="009374F7">
            <w:r w:rsidRPr="009374F7">
              <w:t>Вожатые</w:t>
            </w:r>
          </w:p>
          <w:p w14:paraId="24CB264F" w14:textId="77777777" w:rsidR="009374F7" w:rsidRPr="009374F7" w:rsidRDefault="009374F7" w:rsidP="009374F7"/>
          <w:p w14:paraId="32345441" w14:textId="20897300" w:rsidR="009C3023" w:rsidRPr="00A763AA" w:rsidRDefault="009374F7" w:rsidP="009374F7">
            <w:r w:rsidRPr="009374F7">
              <w:t>Начальник лагеря</w:t>
            </w:r>
          </w:p>
          <w:p w14:paraId="1C90FEE8" w14:textId="77777777" w:rsidR="000E36B4" w:rsidRPr="00A763AA" w:rsidRDefault="000E36B4" w:rsidP="007D0C02"/>
          <w:p w14:paraId="0283D072" w14:textId="77777777" w:rsidR="005F11C0" w:rsidRDefault="005F11C0" w:rsidP="007D0C02"/>
          <w:p w14:paraId="584F3091" w14:textId="77777777" w:rsidR="005F11C0" w:rsidRDefault="005F11C0" w:rsidP="007D0C02"/>
          <w:p w14:paraId="34AF945A" w14:textId="77777777" w:rsidR="005F11C0" w:rsidRDefault="005F11C0" w:rsidP="007D0C02"/>
          <w:p w14:paraId="4428E760" w14:textId="77777777" w:rsidR="005F11C0" w:rsidRDefault="005F11C0" w:rsidP="007D0C02"/>
          <w:p w14:paraId="0FB71C7B" w14:textId="77777777" w:rsidR="005F11C0" w:rsidRDefault="005F11C0" w:rsidP="007D0C02"/>
          <w:p w14:paraId="0185AE0D" w14:textId="77777777" w:rsidR="005F11C0" w:rsidRDefault="005F11C0" w:rsidP="007D0C02"/>
          <w:p w14:paraId="4F6579FF" w14:textId="77777777" w:rsidR="005F11C0" w:rsidRDefault="005F11C0" w:rsidP="007D0C02"/>
          <w:p w14:paraId="195BE079" w14:textId="77777777" w:rsidR="005F11C0" w:rsidRDefault="005F11C0" w:rsidP="007D0C02"/>
          <w:p w14:paraId="68859412" w14:textId="77777777" w:rsidR="005F11C0" w:rsidRDefault="005F11C0" w:rsidP="007D0C02"/>
          <w:p w14:paraId="5EC1B074" w14:textId="77777777" w:rsidR="005F11C0" w:rsidRDefault="005F11C0" w:rsidP="007D0C02"/>
          <w:p w14:paraId="29713126" w14:textId="77777777" w:rsidR="005F11C0" w:rsidRDefault="005F11C0" w:rsidP="007D0C02"/>
          <w:p w14:paraId="3E3B0A39" w14:textId="5BC5CF5E" w:rsidR="000C08BC" w:rsidRPr="00A763AA" w:rsidRDefault="000C08BC" w:rsidP="007D0C02"/>
        </w:tc>
      </w:tr>
      <w:tr w:rsidR="000C08BC" w:rsidRPr="00A763AA" w14:paraId="5A314EF5" w14:textId="77777777" w:rsidTr="000E36B4">
        <w:trPr>
          <w:trHeight w:val="48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14C" w14:textId="77777777" w:rsidR="000C08BC" w:rsidRPr="002D49D1" w:rsidRDefault="000C08BC">
            <w:pPr>
              <w:jc w:val="center"/>
              <w:rPr>
                <w:b/>
              </w:rPr>
            </w:pPr>
          </w:p>
          <w:p w14:paraId="69DE4030" w14:textId="3C86A939" w:rsidR="000C08BC" w:rsidRPr="002D49D1" w:rsidRDefault="00C12A71">
            <w:pPr>
              <w:jc w:val="center"/>
              <w:rPr>
                <w:b/>
              </w:rPr>
            </w:pPr>
            <w:r w:rsidRPr="002D49D1">
              <w:rPr>
                <w:b/>
              </w:rPr>
              <w:t>30.05</w:t>
            </w:r>
          </w:p>
          <w:p w14:paraId="0E515864" w14:textId="1699CE6B" w:rsidR="000C08BC" w:rsidRPr="002D49D1" w:rsidRDefault="000C08BC" w:rsidP="00C12A71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DD5" w14:textId="77777777" w:rsidR="000C08BC" w:rsidRPr="002D49D1" w:rsidRDefault="000C08BC">
            <w:pPr>
              <w:rPr>
                <w:b/>
              </w:rPr>
            </w:pPr>
          </w:p>
          <w:p w14:paraId="4142FF79" w14:textId="77777777" w:rsidR="00AE0493" w:rsidRPr="002D49D1" w:rsidRDefault="00AE0493">
            <w:pPr>
              <w:rPr>
                <w:b/>
              </w:rPr>
            </w:pPr>
          </w:p>
          <w:p w14:paraId="1238C484" w14:textId="26D7C7DB" w:rsidR="00DA71D8" w:rsidRPr="002D49D1" w:rsidRDefault="00BA08AD" w:rsidP="00DA71D8">
            <w:pPr>
              <w:ind w:left="300"/>
            </w:pPr>
            <w:r w:rsidRPr="002D49D1">
              <w:rPr>
                <w:b/>
              </w:rPr>
              <w:t>1.</w:t>
            </w:r>
            <w:r w:rsidR="000C08BC" w:rsidRPr="002D49D1">
              <w:rPr>
                <w:b/>
              </w:rPr>
              <w:t>Беседа</w:t>
            </w:r>
            <w:r w:rsidR="000C08BC" w:rsidRPr="002D49D1">
              <w:t xml:space="preserve"> «Дети против вредных привычек».</w:t>
            </w:r>
          </w:p>
          <w:p w14:paraId="0110865E" w14:textId="77777777" w:rsidR="00311CA8" w:rsidRPr="002D49D1" w:rsidRDefault="00311CA8" w:rsidP="00CF2260"/>
          <w:p w14:paraId="71FF6D35" w14:textId="77777777" w:rsidR="00311CA8" w:rsidRPr="002D49D1" w:rsidRDefault="00BA08AD" w:rsidP="00BA08AD">
            <w:pPr>
              <w:ind w:left="360"/>
            </w:pPr>
            <w:r w:rsidRPr="002D49D1">
              <w:rPr>
                <w:b/>
              </w:rPr>
              <w:t>2.</w:t>
            </w:r>
            <w:r w:rsidR="000C08BC" w:rsidRPr="002D49D1">
              <w:rPr>
                <w:b/>
              </w:rPr>
              <w:t>Инструктажи по правилам безопасности</w:t>
            </w:r>
            <w:r w:rsidR="000C08BC" w:rsidRPr="002D49D1">
              <w:t xml:space="preserve"> при обнаружении неизвестных предметов, по правилам поведения в экстремальных ситуациях.</w:t>
            </w:r>
          </w:p>
          <w:p w14:paraId="6F0D78C6" w14:textId="77777777" w:rsidR="00BA08AD" w:rsidRPr="002D49D1" w:rsidRDefault="00BA08AD" w:rsidP="00BA08AD">
            <w:pPr>
              <w:ind w:left="360"/>
              <w:rPr>
                <w:b/>
              </w:rPr>
            </w:pPr>
          </w:p>
          <w:p w14:paraId="0AD9926A" w14:textId="3C0E78B0" w:rsidR="00DA71D8" w:rsidRPr="002D49D1" w:rsidRDefault="00DA71D8" w:rsidP="00DA71D8">
            <w:r w:rsidRPr="002D49D1">
              <w:rPr>
                <w:b/>
              </w:rPr>
              <w:t xml:space="preserve">      </w:t>
            </w:r>
            <w:r w:rsidR="00BA08AD" w:rsidRPr="002D49D1">
              <w:rPr>
                <w:b/>
              </w:rPr>
              <w:t>3.</w:t>
            </w:r>
            <w:r w:rsidRPr="002D49D1">
              <w:rPr>
                <w:b/>
              </w:rPr>
              <w:t xml:space="preserve"> Художественный музей им. В.С. Сорокина </w:t>
            </w:r>
          </w:p>
          <w:p w14:paraId="57D2A813" w14:textId="1336660F" w:rsidR="00DA71D8" w:rsidRPr="002D49D1" w:rsidRDefault="00DA71D8" w:rsidP="00DA71D8">
            <w:pPr>
              <w:ind w:left="720"/>
              <w:contextualSpacing/>
            </w:pPr>
            <w:r w:rsidRPr="002D49D1">
              <w:t xml:space="preserve">(ул. Ленина, 2) </w:t>
            </w:r>
          </w:p>
          <w:p w14:paraId="0F6EB967" w14:textId="7AF08A37" w:rsidR="000F5EB7" w:rsidRPr="002D49D1" w:rsidRDefault="00DA71D8" w:rsidP="005660B0">
            <w:pPr>
              <w:ind w:left="360"/>
            </w:pPr>
            <w:r w:rsidRPr="002D49D1">
              <w:t>10:00-11:00 –</w:t>
            </w:r>
            <w:r w:rsidR="006654ED" w:rsidRPr="002D49D1">
              <w:t xml:space="preserve"> 4</w:t>
            </w:r>
            <w:r w:rsidRPr="002D49D1">
              <w:t xml:space="preserve"> отряд</w:t>
            </w:r>
          </w:p>
          <w:p w14:paraId="2D3F8AB3" w14:textId="2C8CB383" w:rsidR="00DA71D8" w:rsidRPr="002D49D1" w:rsidRDefault="00DA71D8" w:rsidP="005660B0">
            <w:pPr>
              <w:ind w:left="360"/>
            </w:pPr>
            <w:r w:rsidRPr="002D49D1">
              <w:t>11:00-12:00 –</w:t>
            </w:r>
            <w:r w:rsidR="006654ED" w:rsidRPr="002D49D1">
              <w:t xml:space="preserve"> 5</w:t>
            </w:r>
            <w:r w:rsidRPr="002D49D1">
              <w:t xml:space="preserve"> отряд</w:t>
            </w:r>
          </w:p>
          <w:p w14:paraId="123177EF" w14:textId="2C8FACE1" w:rsidR="00DA71D8" w:rsidRPr="002D49D1" w:rsidRDefault="00DA71D8" w:rsidP="005660B0">
            <w:pPr>
              <w:ind w:left="360"/>
            </w:pPr>
            <w:r w:rsidRPr="002D49D1">
              <w:t>12:00-13:00 –</w:t>
            </w:r>
            <w:r w:rsidR="006654ED" w:rsidRPr="002D49D1">
              <w:t xml:space="preserve"> 6</w:t>
            </w:r>
            <w:r w:rsidRPr="002D49D1">
              <w:t xml:space="preserve"> отряд</w:t>
            </w:r>
          </w:p>
          <w:p w14:paraId="763C2BB9" w14:textId="77777777" w:rsidR="00DA71D8" w:rsidRPr="002D49D1" w:rsidRDefault="00DA71D8" w:rsidP="005660B0">
            <w:pPr>
              <w:ind w:left="360"/>
            </w:pPr>
          </w:p>
          <w:p w14:paraId="5746E953" w14:textId="6FE9C99C" w:rsidR="00DA71D8" w:rsidRPr="002D49D1" w:rsidRDefault="00DA71D8" w:rsidP="00DA71D8">
            <w:pPr>
              <w:pStyle w:val="a3"/>
              <w:numPr>
                <w:ilvl w:val="0"/>
                <w:numId w:val="24"/>
              </w:numPr>
            </w:pPr>
            <w:r w:rsidRPr="002D49D1">
              <w:rPr>
                <w:b/>
              </w:rPr>
              <w:t>ДДТ «Городской»</w:t>
            </w:r>
          </w:p>
          <w:p w14:paraId="372FB686" w14:textId="1305C23C" w:rsidR="00DA71D8" w:rsidRPr="002D49D1" w:rsidRDefault="00DA71D8" w:rsidP="00DA71D8">
            <w:pPr>
              <w:pStyle w:val="a3"/>
            </w:pPr>
            <w:r w:rsidRPr="002D49D1">
              <w:t>10:00 –</w:t>
            </w:r>
            <w:r w:rsidR="006654ED" w:rsidRPr="002D49D1">
              <w:t xml:space="preserve"> 1</w:t>
            </w:r>
            <w:r w:rsidRPr="002D49D1">
              <w:t xml:space="preserve"> отряд</w:t>
            </w:r>
          </w:p>
          <w:p w14:paraId="684454F9" w14:textId="19DDF882" w:rsidR="00DA71D8" w:rsidRPr="002D49D1" w:rsidRDefault="00DA71D8" w:rsidP="00DA71D8">
            <w:pPr>
              <w:pStyle w:val="a3"/>
            </w:pPr>
            <w:r w:rsidRPr="002D49D1">
              <w:t>11:00 –</w:t>
            </w:r>
            <w:r w:rsidR="006654ED" w:rsidRPr="002D49D1">
              <w:t xml:space="preserve"> 2</w:t>
            </w:r>
            <w:r w:rsidRPr="002D49D1">
              <w:t xml:space="preserve"> отряд</w:t>
            </w:r>
          </w:p>
          <w:p w14:paraId="490A769D" w14:textId="745415D4" w:rsidR="00DA71D8" w:rsidRPr="002D49D1" w:rsidRDefault="00DA71D8" w:rsidP="00DA71D8">
            <w:pPr>
              <w:pStyle w:val="a3"/>
            </w:pPr>
            <w:r w:rsidRPr="002D49D1">
              <w:t>12:00 –</w:t>
            </w:r>
            <w:r w:rsidR="006654ED" w:rsidRPr="002D49D1">
              <w:t xml:space="preserve"> 3</w:t>
            </w:r>
            <w:r w:rsidRPr="002D49D1">
              <w:t xml:space="preserve"> отряд</w:t>
            </w:r>
          </w:p>
          <w:p w14:paraId="3C7C8EDB" w14:textId="77777777" w:rsidR="00412622" w:rsidRPr="002D49D1" w:rsidRDefault="00412622" w:rsidP="00DA71D8">
            <w:pPr>
              <w:pStyle w:val="a3"/>
            </w:pPr>
          </w:p>
          <w:p w14:paraId="2C2925A6" w14:textId="4F59A0D9" w:rsidR="00412622" w:rsidRPr="002D49D1" w:rsidRDefault="00412622" w:rsidP="00412622">
            <w:pPr>
              <w:pStyle w:val="a3"/>
              <w:numPr>
                <w:ilvl w:val="0"/>
                <w:numId w:val="24"/>
              </w:numPr>
            </w:pPr>
            <w:r w:rsidRPr="002D49D1">
              <w:rPr>
                <w:b/>
              </w:rPr>
              <w:t>О, муза!..</w:t>
            </w:r>
            <w:r w:rsidRPr="002D49D1">
              <w:t xml:space="preserve"> (конкурс стихотворений про лагерь/отряд)</w:t>
            </w:r>
          </w:p>
          <w:p w14:paraId="5EB1A4FE" w14:textId="20CBC9F5" w:rsidR="006654ED" w:rsidRPr="002D49D1" w:rsidRDefault="00B97C23" w:rsidP="0070473D">
            <w:pPr>
              <w:pStyle w:val="a3"/>
            </w:pPr>
            <w:r w:rsidRPr="002D49D1">
              <w:t xml:space="preserve"> </w:t>
            </w:r>
          </w:p>
          <w:p w14:paraId="3FB26560" w14:textId="357C64B6" w:rsidR="006654ED" w:rsidRPr="002D49D1" w:rsidRDefault="006654ED" w:rsidP="006654ED">
            <w:pPr>
              <w:pStyle w:val="a3"/>
              <w:numPr>
                <w:ilvl w:val="0"/>
                <w:numId w:val="24"/>
              </w:numPr>
              <w:rPr>
                <w:b/>
              </w:rPr>
            </w:pPr>
            <w:r w:rsidRPr="002D49D1">
              <w:rPr>
                <w:b/>
              </w:rPr>
              <w:t>Спортивная игра «</w:t>
            </w:r>
            <w:r w:rsidR="005D66C2" w:rsidRPr="002D49D1">
              <w:rPr>
                <w:b/>
              </w:rPr>
              <w:t>Нормы ГТО</w:t>
            </w:r>
            <w:r w:rsidRPr="002D49D1">
              <w:rPr>
                <w:b/>
              </w:rPr>
              <w:t>»</w:t>
            </w:r>
          </w:p>
          <w:p w14:paraId="42FF7ED6" w14:textId="34775D19" w:rsidR="006654ED" w:rsidRPr="002D49D1" w:rsidRDefault="006654ED" w:rsidP="006654ED">
            <w:pPr>
              <w:pStyle w:val="a3"/>
            </w:pPr>
            <w:r w:rsidRPr="002D49D1">
              <w:t>11:00-12:00 – 7 отряд</w:t>
            </w:r>
          </w:p>
          <w:p w14:paraId="450F8BE1" w14:textId="77777777" w:rsidR="0070473D" w:rsidRPr="002D49D1" w:rsidRDefault="0070473D" w:rsidP="006654ED">
            <w:pPr>
              <w:pStyle w:val="a3"/>
            </w:pPr>
          </w:p>
          <w:p w14:paraId="02E8294E" w14:textId="0AF79018" w:rsidR="0070473D" w:rsidRPr="002D49D1" w:rsidRDefault="0070473D" w:rsidP="0070473D">
            <w:pPr>
              <w:pStyle w:val="a3"/>
              <w:numPr>
                <w:ilvl w:val="0"/>
                <w:numId w:val="24"/>
              </w:numPr>
              <w:rPr>
                <w:b/>
              </w:rPr>
            </w:pPr>
            <w:r w:rsidRPr="002D49D1">
              <w:rPr>
                <w:b/>
              </w:rPr>
              <w:t xml:space="preserve">Спортивная игра «Снайперы» </w:t>
            </w:r>
          </w:p>
          <w:p w14:paraId="00760258" w14:textId="1F853FF9" w:rsidR="0070473D" w:rsidRPr="002D49D1" w:rsidRDefault="0070473D" w:rsidP="0070473D">
            <w:pPr>
              <w:pStyle w:val="a3"/>
            </w:pPr>
            <w:r w:rsidRPr="002D49D1">
              <w:t>10:00-10:50 – 1 и 3 отряд</w:t>
            </w:r>
          </w:p>
          <w:p w14:paraId="2E448A26" w14:textId="77777777" w:rsidR="005660B0" w:rsidRPr="002D49D1" w:rsidRDefault="005660B0" w:rsidP="005E5176"/>
          <w:p w14:paraId="374DFC85" w14:textId="77777777" w:rsidR="005E5176" w:rsidRPr="002D49D1" w:rsidRDefault="00BA08AD" w:rsidP="00BA08AD">
            <w:pPr>
              <w:rPr>
                <w:b/>
              </w:rPr>
            </w:pPr>
            <w:r w:rsidRPr="002D49D1">
              <w:rPr>
                <w:b/>
              </w:rPr>
              <w:t xml:space="preserve">      8.</w:t>
            </w:r>
            <w:r w:rsidR="005E5176" w:rsidRPr="002D49D1">
              <w:rPr>
                <w:b/>
              </w:rPr>
              <w:t>Подвижные игры на свежем воздухе.</w:t>
            </w:r>
          </w:p>
          <w:p w14:paraId="45DD5A39" w14:textId="77777777" w:rsidR="005E5176" w:rsidRPr="002D49D1" w:rsidRDefault="00BA08AD" w:rsidP="005E5176">
            <w:r w:rsidRPr="002D49D1">
              <w:rPr>
                <w:b/>
              </w:rPr>
              <w:t xml:space="preserve">     9. </w:t>
            </w:r>
            <w:r w:rsidR="005E5176" w:rsidRPr="002D49D1">
              <w:rPr>
                <w:b/>
              </w:rPr>
              <w:t>Подведение итогов дня.</w:t>
            </w:r>
          </w:p>
          <w:p w14:paraId="0DDCA96D" w14:textId="77777777" w:rsidR="000F5EB7" w:rsidRPr="002D49D1" w:rsidRDefault="000F5EB7" w:rsidP="000F5EB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0CE" w14:textId="77777777" w:rsidR="000C08BC" w:rsidRPr="00A763AA" w:rsidRDefault="000C08BC" w:rsidP="007D0C02"/>
          <w:p w14:paraId="28C6403F" w14:textId="77777777" w:rsidR="000C08BC" w:rsidRPr="00A763AA" w:rsidRDefault="000C08BC" w:rsidP="007D0C02"/>
          <w:p w14:paraId="589B6975" w14:textId="77777777" w:rsidR="000C08BC" w:rsidRPr="00A763AA" w:rsidRDefault="000C08BC" w:rsidP="007D0C02"/>
          <w:p w14:paraId="5D298CA9" w14:textId="77777777" w:rsidR="000C08BC" w:rsidRPr="00A763AA" w:rsidRDefault="000C08BC" w:rsidP="007D0C02">
            <w:r w:rsidRPr="00A763AA">
              <w:t>Воспитатели</w:t>
            </w:r>
          </w:p>
          <w:p w14:paraId="1E062376" w14:textId="77777777" w:rsidR="00697977" w:rsidRPr="00A763AA" w:rsidRDefault="00697977" w:rsidP="007D0C02"/>
          <w:p w14:paraId="6C8B2734" w14:textId="77777777" w:rsidR="000C08BC" w:rsidRPr="00A763AA" w:rsidRDefault="000C08BC" w:rsidP="007D0C02">
            <w:r w:rsidRPr="00A763AA">
              <w:t>Воспитатели</w:t>
            </w:r>
          </w:p>
          <w:p w14:paraId="316BDEB7" w14:textId="77777777" w:rsidR="000C08BC" w:rsidRPr="00A763AA" w:rsidRDefault="000C08BC" w:rsidP="007D0C02">
            <w:r w:rsidRPr="00A763AA">
              <w:t>Вожатые</w:t>
            </w:r>
          </w:p>
          <w:p w14:paraId="124BF0D1" w14:textId="77777777" w:rsidR="000C08BC" w:rsidRPr="00A763AA" w:rsidRDefault="000C08BC" w:rsidP="007D0C02"/>
          <w:p w14:paraId="06624FB5" w14:textId="77777777" w:rsidR="000C08BC" w:rsidRPr="00A763AA" w:rsidRDefault="000C08BC" w:rsidP="007D0C02"/>
          <w:p w14:paraId="049874B3" w14:textId="77777777" w:rsidR="003F704B" w:rsidRPr="00A763AA" w:rsidRDefault="003F704B" w:rsidP="007D0C02"/>
          <w:p w14:paraId="67C1B55E" w14:textId="77777777" w:rsidR="00AB4F23" w:rsidRPr="00A763AA" w:rsidRDefault="00AB4F23" w:rsidP="007D0C02"/>
          <w:p w14:paraId="0D57B5C9" w14:textId="77777777" w:rsidR="00AB4F23" w:rsidRPr="00A763AA" w:rsidRDefault="00AB4F23" w:rsidP="007D0C02"/>
          <w:p w14:paraId="78E5A34D" w14:textId="77777777" w:rsidR="00AB4F23" w:rsidRPr="00A763AA" w:rsidRDefault="00AB4F23" w:rsidP="007D0C02"/>
          <w:p w14:paraId="1CB6C586" w14:textId="77777777" w:rsidR="00AB4F23" w:rsidRPr="00A763AA" w:rsidRDefault="00AB4F23" w:rsidP="007D0C02"/>
          <w:p w14:paraId="2AC46598" w14:textId="77777777" w:rsidR="00AB4F23" w:rsidRPr="00A763AA" w:rsidRDefault="00AB4F23" w:rsidP="007D0C02"/>
          <w:p w14:paraId="24A53911" w14:textId="6C196007" w:rsidR="003A0182" w:rsidRDefault="003A0182" w:rsidP="003A0182"/>
          <w:p w14:paraId="3E756859" w14:textId="3930EA9C" w:rsidR="003A0182" w:rsidRPr="00A763AA" w:rsidRDefault="003A0182" w:rsidP="003A0182">
            <w:r w:rsidRPr="00A763AA">
              <w:t>Кружководы</w:t>
            </w:r>
          </w:p>
          <w:p w14:paraId="4FCBD79B" w14:textId="77777777" w:rsidR="00220CB3" w:rsidRPr="00A763AA" w:rsidRDefault="00220CB3" w:rsidP="007D0C02"/>
          <w:p w14:paraId="7D53BFC1" w14:textId="77777777" w:rsidR="003A0182" w:rsidRDefault="003A0182" w:rsidP="007D0C02"/>
          <w:p w14:paraId="6F8F979E" w14:textId="77777777" w:rsidR="003A0182" w:rsidRDefault="003A0182" w:rsidP="007D0C02"/>
          <w:p w14:paraId="2907942E" w14:textId="77777777" w:rsidR="003A0182" w:rsidRDefault="003A0182" w:rsidP="007D0C02"/>
          <w:p w14:paraId="197F69DD" w14:textId="141F9129" w:rsidR="002B738F" w:rsidRDefault="002B738F" w:rsidP="007D0C02"/>
          <w:p w14:paraId="206368CD" w14:textId="53C72265" w:rsidR="000C08BC" w:rsidRPr="00A763AA" w:rsidRDefault="000C08BC" w:rsidP="007D0C02">
            <w:r w:rsidRPr="00A763AA">
              <w:t>Начальник лагеря</w:t>
            </w:r>
          </w:p>
          <w:p w14:paraId="20B85212" w14:textId="77777777" w:rsidR="000C08BC" w:rsidRPr="00A763AA" w:rsidRDefault="000C08BC" w:rsidP="007D0C02"/>
        </w:tc>
      </w:tr>
      <w:tr w:rsidR="000C08BC" w:rsidRPr="00A763AA" w14:paraId="27865575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5B7" w14:textId="22173694" w:rsidR="000C08BC" w:rsidRPr="002D49D1" w:rsidRDefault="000C08BC">
            <w:pPr>
              <w:jc w:val="center"/>
              <w:rPr>
                <w:b/>
              </w:rPr>
            </w:pPr>
          </w:p>
          <w:p w14:paraId="457B08DC" w14:textId="48873277" w:rsidR="000C08BC" w:rsidRPr="002D49D1" w:rsidRDefault="00C12A71">
            <w:pPr>
              <w:jc w:val="center"/>
              <w:rPr>
                <w:b/>
              </w:rPr>
            </w:pPr>
            <w:r w:rsidRPr="002D49D1">
              <w:rPr>
                <w:b/>
              </w:rPr>
              <w:t>31.05</w:t>
            </w:r>
          </w:p>
          <w:p w14:paraId="1C0FAF6C" w14:textId="25908E27" w:rsidR="000C08BC" w:rsidRPr="002D49D1" w:rsidRDefault="000C08BC" w:rsidP="00C12A71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15C" w14:textId="6EDEACF3" w:rsidR="001D02CA" w:rsidRPr="002D49D1" w:rsidRDefault="005660B0" w:rsidP="00521F7E">
            <w:pPr>
              <w:rPr>
                <w:b/>
              </w:rPr>
            </w:pPr>
            <w:r w:rsidRPr="002D49D1">
              <w:rPr>
                <w:b/>
              </w:rPr>
              <w:t>День музея.</w:t>
            </w:r>
          </w:p>
          <w:p w14:paraId="2431F86E" w14:textId="77777777" w:rsidR="002104DA" w:rsidRPr="002D49D1" w:rsidRDefault="002104DA" w:rsidP="002104DA">
            <w:pPr>
              <w:rPr>
                <w:b/>
              </w:rPr>
            </w:pPr>
          </w:p>
          <w:p w14:paraId="2C145321" w14:textId="77777777" w:rsidR="002104DA" w:rsidRPr="002D49D1" w:rsidRDefault="002104DA" w:rsidP="002104DA">
            <w:pPr>
              <w:numPr>
                <w:ilvl w:val="0"/>
                <w:numId w:val="5"/>
              </w:numPr>
            </w:pPr>
            <w:r w:rsidRPr="002D49D1">
              <w:rPr>
                <w:b/>
              </w:rPr>
              <w:t xml:space="preserve">Беседа </w:t>
            </w:r>
            <w:r w:rsidRPr="002D49D1">
              <w:t>«Осторожно: клещи!»</w:t>
            </w:r>
          </w:p>
          <w:p w14:paraId="2F96BABC" w14:textId="2C1636E9" w:rsidR="006B5EB5" w:rsidRPr="002D49D1" w:rsidRDefault="002104DA" w:rsidP="005660B0">
            <w:pPr>
              <w:numPr>
                <w:ilvl w:val="0"/>
                <w:numId w:val="5"/>
              </w:numPr>
            </w:pPr>
            <w:r w:rsidRPr="002D49D1">
              <w:rPr>
                <w:b/>
              </w:rPr>
              <w:t xml:space="preserve">Конкурс </w:t>
            </w:r>
            <w:r w:rsidRPr="002D49D1">
              <w:t>стихотворений про отряд</w:t>
            </w:r>
            <w:r w:rsidR="00032CA8" w:rsidRPr="002D49D1">
              <w:t>.</w:t>
            </w:r>
          </w:p>
          <w:p w14:paraId="57E06B72" w14:textId="77777777" w:rsidR="00B97C23" w:rsidRPr="002D49D1" w:rsidRDefault="00B97C23" w:rsidP="00B97C23">
            <w:pPr>
              <w:numPr>
                <w:ilvl w:val="0"/>
                <w:numId w:val="5"/>
              </w:numPr>
              <w:rPr>
                <w:b/>
              </w:rPr>
            </w:pPr>
            <w:r w:rsidRPr="002D49D1">
              <w:rPr>
                <w:b/>
              </w:rPr>
              <w:t xml:space="preserve">Художественный музей им. В.С. Сорокина </w:t>
            </w:r>
          </w:p>
          <w:p w14:paraId="6B454795" w14:textId="28F5F790" w:rsidR="00B97C23" w:rsidRPr="002D49D1" w:rsidRDefault="0043502B" w:rsidP="00B97C23">
            <w:pPr>
              <w:ind w:left="360"/>
              <w:rPr>
                <w:b/>
              </w:rPr>
            </w:pPr>
            <w:r w:rsidRPr="002D49D1">
              <w:rPr>
                <w:b/>
              </w:rPr>
              <w:t xml:space="preserve">(ул. Ленина, 2) </w:t>
            </w:r>
          </w:p>
          <w:p w14:paraId="5A30BD47" w14:textId="2EBE2767" w:rsidR="00B97C23" w:rsidRPr="002D49D1" w:rsidRDefault="0070473D" w:rsidP="00B97C23">
            <w:pPr>
              <w:ind w:left="360"/>
            </w:pPr>
            <w:r w:rsidRPr="002D49D1">
              <w:t xml:space="preserve">      10:00-11:00 – 1</w:t>
            </w:r>
            <w:r w:rsidR="00B97C23" w:rsidRPr="002D49D1">
              <w:t xml:space="preserve"> отряд</w:t>
            </w:r>
          </w:p>
          <w:p w14:paraId="2AC38336" w14:textId="1EB16D75" w:rsidR="00B97C23" w:rsidRPr="002D49D1" w:rsidRDefault="0070473D" w:rsidP="009374F7">
            <w:pPr>
              <w:ind w:left="360"/>
            </w:pPr>
            <w:r w:rsidRPr="002D49D1">
              <w:t xml:space="preserve">      11:00-12:00 – 2</w:t>
            </w:r>
            <w:r w:rsidR="009374F7" w:rsidRPr="002D49D1">
              <w:t xml:space="preserve"> отряд</w:t>
            </w:r>
          </w:p>
          <w:p w14:paraId="298D707B" w14:textId="1905A15C" w:rsidR="00B97C23" w:rsidRPr="002D49D1" w:rsidRDefault="00B97C23" w:rsidP="00B97C23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2D49D1">
              <w:rPr>
                <w:b/>
              </w:rPr>
              <w:t>Спортивная игра «</w:t>
            </w:r>
            <w:r w:rsidR="00057C64" w:rsidRPr="002D49D1">
              <w:rPr>
                <w:b/>
              </w:rPr>
              <w:t>Нормы ГТО</w:t>
            </w:r>
            <w:r w:rsidRPr="002D49D1">
              <w:rPr>
                <w:b/>
              </w:rPr>
              <w:t>»</w:t>
            </w:r>
          </w:p>
          <w:p w14:paraId="3DFB33FF" w14:textId="7D4A78A3" w:rsidR="00B97C23" w:rsidRPr="002D49D1" w:rsidRDefault="00B97C23" w:rsidP="00B97C23">
            <w:pPr>
              <w:pStyle w:val="a3"/>
            </w:pPr>
            <w:r w:rsidRPr="002D49D1">
              <w:t>10:00 –</w:t>
            </w:r>
            <w:r w:rsidR="0070473D" w:rsidRPr="002D49D1">
              <w:t xml:space="preserve"> 4</w:t>
            </w:r>
            <w:r w:rsidRPr="002D49D1">
              <w:t xml:space="preserve"> отряд</w:t>
            </w:r>
          </w:p>
          <w:p w14:paraId="4D08E55A" w14:textId="4FD8B1E1" w:rsidR="0043502B" w:rsidRPr="002D49D1" w:rsidRDefault="00B97C23" w:rsidP="009374F7">
            <w:pPr>
              <w:pStyle w:val="a3"/>
            </w:pPr>
            <w:r w:rsidRPr="002D49D1">
              <w:t>11:00 – 2 отряд</w:t>
            </w:r>
          </w:p>
          <w:p w14:paraId="7AB9B2B9" w14:textId="77777777" w:rsidR="0043502B" w:rsidRPr="002D49D1" w:rsidRDefault="0043502B" w:rsidP="0043502B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2D49D1">
              <w:rPr>
                <w:b/>
              </w:rPr>
              <w:t>«Английский с увлечением» (кружок)</w:t>
            </w:r>
          </w:p>
          <w:p w14:paraId="410A6223" w14:textId="6486F323" w:rsidR="0043502B" w:rsidRPr="002D49D1" w:rsidRDefault="0043502B" w:rsidP="0043502B">
            <w:pPr>
              <w:pStyle w:val="a3"/>
            </w:pPr>
            <w:r w:rsidRPr="002D49D1">
              <w:t>10:00-</w:t>
            </w:r>
            <w:r w:rsidR="0070473D" w:rsidRPr="002D49D1">
              <w:t>10:50 – 3</w:t>
            </w:r>
            <w:r w:rsidRPr="002D49D1">
              <w:t xml:space="preserve"> отряд</w:t>
            </w:r>
          </w:p>
          <w:p w14:paraId="775537E4" w14:textId="4555678C" w:rsidR="0043502B" w:rsidRPr="002D49D1" w:rsidRDefault="0043502B" w:rsidP="00E17A88">
            <w:pPr>
              <w:pStyle w:val="a3"/>
            </w:pPr>
            <w:r w:rsidRPr="002D49D1">
              <w:t>11:00-11:50 – 6 отряд</w:t>
            </w:r>
          </w:p>
          <w:p w14:paraId="55CEA06C" w14:textId="28277AD5" w:rsidR="00B97C23" w:rsidRPr="002D49D1" w:rsidRDefault="0043502B" w:rsidP="0043502B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2D49D1">
              <w:rPr>
                <w:b/>
              </w:rPr>
              <w:t>Художественный мастер-класс (кружок)</w:t>
            </w:r>
          </w:p>
          <w:p w14:paraId="7176432B" w14:textId="5FA83C5C" w:rsidR="0043502B" w:rsidRPr="002D49D1" w:rsidRDefault="0070473D" w:rsidP="0043502B">
            <w:pPr>
              <w:pStyle w:val="a3"/>
            </w:pPr>
            <w:r w:rsidRPr="002D49D1">
              <w:t>10:00-10:50 – 5</w:t>
            </w:r>
            <w:r w:rsidR="0043502B" w:rsidRPr="002D49D1">
              <w:t xml:space="preserve"> отряд</w:t>
            </w:r>
          </w:p>
          <w:p w14:paraId="1AFDD330" w14:textId="4F89123E" w:rsidR="00B97C23" w:rsidRPr="002D49D1" w:rsidRDefault="0043502B" w:rsidP="00E17A88">
            <w:pPr>
              <w:pStyle w:val="a3"/>
            </w:pPr>
            <w:r w:rsidRPr="002D49D1">
              <w:t>11:00-11:50 – 3 отряд</w:t>
            </w:r>
          </w:p>
          <w:p w14:paraId="4D133B12" w14:textId="77777777" w:rsidR="0043502B" w:rsidRPr="002D49D1" w:rsidRDefault="0043502B" w:rsidP="0043502B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2D49D1">
              <w:rPr>
                <w:b/>
              </w:rPr>
              <w:t>«Музыкальный драйв» (кружок)</w:t>
            </w:r>
          </w:p>
          <w:p w14:paraId="75CE05A4" w14:textId="1063B839" w:rsidR="0043502B" w:rsidRPr="002D49D1" w:rsidRDefault="0043502B" w:rsidP="0043502B">
            <w:pPr>
              <w:pStyle w:val="a3"/>
            </w:pPr>
            <w:r w:rsidRPr="002D49D1">
              <w:t>13:30-14:00 – 6 отряд</w:t>
            </w:r>
          </w:p>
          <w:p w14:paraId="44868CBF" w14:textId="569C6173" w:rsidR="00187819" w:rsidRPr="002D49D1" w:rsidRDefault="0043502B" w:rsidP="0043502B">
            <w:pPr>
              <w:pStyle w:val="a3"/>
            </w:pPr>
            <w:r w:rsidRPr="002D49D1">
              <w:t>14:00-14:30 – 4 отряд</w:t>
            </w:r>
          </w:p>
          <w:p w14:paraId="78D25C0B" w14:textId="34669D67" w:rsidR="002104DA" w:rsidRPr="002D49D1" w:rsidRDefault="006B5EB5" w:rsidP="00187819">
            <w:pPr>
              <w:rPr>
                <w:b/>
              </w:rPr>
            </w:pPr>
            <w:r w:rsidRPr="002D49D1">
              <w:rPr>
                <w:b/>
              </w:rPr>
              <w:t xml:space="preserve"> </w:t>
            </w:r>
            <w:r w:rsidR="0043502B" w:rsidRPr="002D49D1">
              <w:rPr>
                <w:b/>
              </w:rPr>
              <w:t xml:space="preserve">     9</w:t>
            </w:r>
            <w:r w:rsidRPr="002D49D1">
              <w:rPr>
                <w:b/>
              </w:rPr>
              <w:t>.</w:t>
            </w:r>
            <w:r w:rsidR="0043502B" w:rsidRPr="002D49D1">
              <w:rPr>
                <w:b/>
              </w:rPr>
              <w:t xml:space="preserve"> </w:t>
            </w:r>
            <w:r w:rsidR="002104DA" w:rsidRPr="002D49D1">
              <w:rPr>
                <w:b/>
              </w:rPr>
              <w:t xml:space="preserve"> Подвижные игры на свежем воздухе.</w:t>
            </w:r>
          </w:p>
          <w:p w14:paraId="3921F7F9" w14:textId="5FB14166" w:rsidR="00032CA8" w:rsidRPr="002D49D1" w:rsidRDefault="0043502B" w:rsidP="0043502B">
            <w:pPr>
              <w:rPr>
                <w:b/>
              </w:rPr>
            </w:pPr>
            <w:r w:rsidRPr="002D49D1">
              <w:rPr>
                <w:b/>
              </w:rPr>
              <w:t xml:space="preserve">    </w:t>
            </w:r>
            <w:r w:rsidR="006B5EB5" w:rsidRPr="002D49D1">
              <w:rPr>
                <w:b/>
              </w:rPr>
              <w:t xml:space="preserve"> </w:t>
            </w:r>
            <w:r w:rsidRPr="002D49D1">
              <w:rPr>
                <w:b/>
              </w:rPr>
              <w:t xml:space="preserve"> 10</w:t>
            </w:r>
            <w:r w:rsidR="002104DA" w:rsidRPr="002D49D1">
              <w:rPr>
                <w:b/>
              </w:rPr>
              <w:t>.</w:t>
            </w:r>
            <w:r w:rsidRPr="002D49D1">
              <w:rPr>
                <w:b/>
              </w:rPr>
              <w:t xml:space="preserve"> </w:t>
            </w:r>
            <w:r w:rsidR="002104DA" w:rsidRPr="002D49D1">
              <w:rPr>
                <w:b/>
              </w:rPr>
              <w:t xml:space="preserve"> Подведение итогов 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D89" w14:textId="77777777" w:rsidR="000C08BC" w:rsidRPr="00A763AA" w:rsidRDefault="000C08BC" w:rsidP="007D0C02"/>
          <w:p w14:paraId="27CF980F" w14:textId="77777777" w:rsidR="000C08BC" w:rsidRPr="00A763AA" w:rsidRDefault="000C08BC" w:rsidP="007D0C02"/>
          <w:p w14:paraId="62093184" w14:textId="77777777" w:rsidR="009C3023" w:rsidRPr="00A763AA" w:rsidRDefault="009C3023" w:rsidP="003D5EF7"/>
          <w:p w14:paraId="15BD8C64" w14:textId="77777777" w:rsidR="003D5EF7" w:rsidRPr="00A763AA" w:rsidRDefault="003D5EF7" w:rsidP="003D5EF7">
            <w:r w:rsidRPr="00A763AA">
              <w:t>Воспитатели</w:t>
            </w:r>
          </w:p>
          <w:p w14:paraId="23BFA056" w14:textId="77777777" w:rsidR="003D5EF7" w:rsidRPr="00A763AA" w:rsidRDefault="003D5EF7" w:rsidP="003D5EF7">
            <w:r w:rsidRPr="00A763AA">
              <w:t xml:space="preserve">Вожатые </w:t>
            </w:r>
          </w:p>
          <w:p w14:paraId="0976CC13" w14:textId="77777777" w:rsidR="000C08BC" w:rsidRPr="00A763AA" w:rsidRDefault="000C08BC" w:rsidP="007D0C02"/>
          <w:p w14:paraId="2D7FBDA9" w14:textId="77777777" w:rsidR="00521F7E" w:rsidRPr="00A763AA" w:rsidRDefault="00521F7E" w:rsidP="00521F7E">
            <w:r w:rsidRPr="00A763AA">
              <w:t>Воспитатели</w:t>
            </w:r>
          </w:p>
          <w:p w14:paraId="189BBE2F" w14:textId="77777777" w:rsidR="00220CB3" w:rsidRPr="00A763AA" w:rsidRDefault="002F08F2" w:rsidP="007D0C02">
            <w:r w:rsidRPr="00A763AA">
              <w:t xml:space="preserve">Вожатые </w:t>
            </w:r>
          </w:p>
          <w:p w14:paraId="1F0B6FE3" w14:textId="77777777" w:rsidR="00032CA8" w:rsidRDefault="00032CA8" w:rsidP="007D0C02"/>
          <w:p w14:paraId="0C8B4DDD" w14:textId="77777777" w:rsidR="00032CA8" w:rsidRDefault="00032CA8" w:rsidP="007D0C02"/>
          <w:p w14:paraId="6D2CDF94" w14:textId="77777777" w:rsidR="00032CA8" w:rsidRDefault="00032CA8" w:rsidP="007D0C02"/>
          <w:p w14:paraId="652FDDC2" w14:textId="77777777" w:rsidR="00032CA8" w:rsidRDefault="00032CA8" w:rsidP="007D0C02"/>
          <w:p w14:paraId="61C24BF0" w14:textId="77777777" w:rsidR="00032CA8" w:rsidRDefault="00032CA8" w:rsidP="007D0C02"/>
          <w:p w14:paraId="628DB048" w14:textId="77777777" w:rsidR="00032CA8" w:rsidRDefault="00032CA8" w:rsidP="007D0C02"/>
          <w:p w14:paraId="29DBD6FC" w14:textId="75E80ED3" w:rsidR="000C08BC" w:rsidRPr="00A763AA" w:rsidRDefault="000C08BC" w:rsidP="007D0C02">
            <w:r w:rsidRPr="00A763AA">
              <w:t>Кружководы</w:t>
            </w:r>
          </w:p>
          <w:p w14:paraId="71D34714" w14:textId="77777777" w:rsidR="009C3023" w:rsidRPr="00A763AA" w:rsidRDefault="009C3023" w:rsidP="007D0C02"/>
          <w:p w14:paraId="4540C03C" w14:textId="77777777" w:rsidR="00032CA8" w:rsidRDefault="00032CA8" w:rsidP="007D0C02"/>
          <w:p w14:paraId="20924C50" w14:textId="09322428" w:rsidR="000C08BC" w:rsidRPr="00A763AA" w:rsidRDefault="00220CB3" w:rsidP="007D0C02">
            <w:r w:rsidRPr="00A763AA">
              <w:t xml:space="preserve">Воспитатели </w:t>
            </w:r>
          </w:p>
        </w:tc>
      </w:tr>
      <w:tr w:rsidR="000C08BC" w:rsidRPr="00A763AA" w14:paraId="62659495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C6A" w14:textId="389CEDA2" w:rsidR="000C08BC" w:rsidRPr="00A763AA" w:rsidRDefault="000C08BC">
            <w:pPr>
              <w:jc w:val="center"/>
              <w:rPr>
                <w:b/>
              </w:rPr>
            </w:pPr>
          </w:p>
          <w:p w14:paraId="1479C038" w14:textId="0E1FBB0F" w:rsidR="000C08BC" w:rsidRPr="00A763AA" w:rsidRDefault="00C12A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E0919">
              <w:rPr>
                <w:b/>
              </w:rPr>
              <w:t>.06</w:t>
            </w:r>
          </w:p>
          <w:p w14:paraId="1DCFD26D" w14:textId="16FF13FD" w:rsidR="000C08BC" w:rsidRPr="00A763AA" w:rsidRDefault="000C08BC" w:rsidP="00F532A9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E46" w14:textId="77777777" w:rsidR="00156BCC" w:rsidRPr="00A763AA" w:rsidRDefault="00156BCC">
            <w:pPr>
              <w:rPr>
                <w:b/>
              </w:rPr>
            </w:pPr>
          </w:p>
          <w:p w14:paraId="16C83EE3" w14:textId="77777777" w:rsidR="00722100" w:rsidRDefault="002104DA" w:rsidP="00722100">
            <w:pPr>
              <w:rPr>
                <w:b/>
              </w:rPr>
            </w:pPr>
            <w:r w:rsidRPr="00A763AA">
              <w:rPr>
                <w:b/>
              </w:rPr>
              <w:t>День весёлых затей.</w:t>
            </w:r>
            <w:r w:rsidR="009374F7">
              <w:rPr>
                <w:b/>
              </w:rPr>
              <w:t xml:space="preserve"> </w:t>
            </w:r>
          </w:p>
          <w:p w14:paraId="4CDC6C93" w14:textId="171B8BA0" w:rsidR="002104DA" w:rsidRDefault="002104DA" w:rsidP="00722100">
            <w:r w:rsidRPr="00A763AA">
              <w:rPr>
                <w:b/>
              </w:rPr>
              <w:t xml:space="preserve">Беседа </w:t>
            </w:r>
            <w:r w:rsidRPr="00A763AA">
              <w:t>«Домашние опасности».</w:t>
            </w:r>
          </w:p>
          <w:p w14:paraId="3F3E2928" w14:textId="77777777" w:rsidR="004137F9" w:rsidRPr="00A763AA" w:rsidRDefault="004137F9" w:rsidP="004137F9">
            <w:pPr>
              <w:ind w:left="720"/>
            </w:pPr>
          </w:p>
          <w:p w14:paraId="4EBDB0A2" w14:textId="77777777" w:rsidR="004137F9" w:rsidRDefault="002104DA" w:rsidP="002104DA">
            <w:pPr>
              <w:numPr>
                <w:ilvl w:val="0"/>
                <w:numId w:val="4"/>
              </w:numPr>
            </w:pPr>
            <w:r w:rsidRPr="00A763AA">
              <w:rPr>
                <w:b/>
              </w:rPr>
              <w:t xml:space="preserve">Инструктаж </w:t>
            </w:r>
            <w:r w:rsidRPr="00A763AA">
              <w:t>по правилам безопасности на реке и водоё</w:t>
            </w:r>
            <w:r w:rsidRPr="00A763AA">
              <w:lastRenderedPageBreak/>
              <w:t>мах.</w:t>
            </w:r>
          </w:p>
          <w:p w14:paraId="5E2E0D2B" w14:textId="77777777" w:rsidR="001B2A99" w:rsidRDefault="001B2A99" w:rsidP="001B2A99">
            <w:pPr>
              <w:pStyle w:val="a3"/>
            </w:pPr>
          </w:p>
          <w:p w14:paraId="27BC0E0E" w14:textId="645E0B19" w:rsidR="001B2A99" w:rsidRDefault="001B2A99" w:rsidP="002104DA">
            <w:pPr>
              <w:numPr>
                <w:ilvl w:val="0"/>
                <w:numId w:val="4"/>
              </w:numPr>
            </w:pPr>
            <w:r w:rsidRPr="001B2A99">
              <w:rPr>
                <w:b/>
              </w:rPr>
              <w:t>День единого отрядного цвета</w:t>
            </w:r>
            <w:r w:rsidR="002B738F">
              <w:rPr>
                <w:b/>
              </w:rPr>
              <w:t>.</w:t>
            </w:r>
          </w:p>
          <w:p w14:paraId="7473E3FC" w14:textId="77777777" w:rsidR="004137F9" w:rsidRDefault="004137F9" w:rsidP="004137F9"/>
          <w:p w14:paraId="55574BF0" w14:textId="118EC607" w:rsidR="0043502B" w:rsidRPr="002D49D1" w:rsidRDefault="00905732" w:rsidP="00905732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2D49D1">
              <w:rPr>
                <w:b/>
              </w:rPr>
              <w:t>БИЦ им. Бартенева</w:t>
            </w:r>
          </w:p>
          <w:p w14:paraId="110928FB" w14:textId="278F5C4C" w:rsidR="0043502B" w:rsidRPr="0043502B" w:rsidRDefault="0043502B" w:rsidP="0043502B">
            <w:pPr>
              <w:pStyle w:val="a3"/>
            </w:pPr>
            <w:r w:rsidRPr="0043502B">
              <w:rPr>
                <w:b/>
              </w:rPr>
              <w:t xml:space="preserve">      </w:t>
            </w:r>
            <w:r w:rsidR="0070473D">
              <w:t>1</w:t>
            </w:r>
            <w:r w:rsidR="00905732">
              <w:t>1</w:t>
            </w:r>
            <w:r w:rsidR="0070473D">
              <w:t>:00-</w:t>
            </w:r>
            <w:r w:rsidR="00905732">
              <w:t>12</w:t>
            </w:r>
            <w:r w:rsidR="0070473D">
              <w:t>:00 – 3</w:t>
            </w:r>
            <w:r w:rsidRPr="0043502B">
              <w:t xml:space="preserve"> отряд</w:t>
            </w:r>
          </w:p>
          <w:p w14:paraId="2775E327" w14:textId="5E3BA469" w:rsidR="0043502B" w:rsidRDefault="0043502B" w:rsidP="0043502B">
            <w:pPr>
              <w:pStyle w:val="a3"/>
            </w:pPr>
            <w:r>
              <w:t xml:space="preserve">      1</w:t>
            </w:r>
            <w:r w:rsidR="00905732">
              <w:t>2</w:t>
            </w:r>
            <w:r>
              <w:t>:00-1</w:t>
            </w:r>
            <w:r w:rsidR="00905732">
              <w:t>3</w:t>
            </w:r>
            <w:r>
              <w:t xml:space="preserve">:00 – </w:t>
            </w:r>
            <w:r w:rsidR="00905732">
              <w:t>6</w:t>
            </w:r>
            <w:r w:rsidRPr="0043502B">
              <w:t xml:space="preserve"> отряд</w:t>
            </w:r>
          </w:p>
          <w:p w14:paraId="314E8D1C" w14:textId="77777777" w:rsidR="00057C64" w:rsidRDefault="00057C64" w:rsidP="0043502B">
            <w:pPr>
              <w:pStyle w:val="a3"/>
            </w:pPr>
          </w:p>
          <w:p w14:paraId="447258D8" w14:textId="77777777" w:rsidR="00057C64" w:rsidRPr="00057C64" w:rsidRDefault="00057C64" w:rsidP="00057C64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057C64">
              <w:rPr>
                <w:b/>
              </w:rPr>
              <w:t>«Краеведение» (кружок)</w:t>
            </w:r>
          </w:p>
          <w:p w14:paraId="71C72D62" w14:textId="5C60F623" w:rsidR="00057C64" w:rsidRDefault="00057C64" w:rsidP="00057C64">
            <w:pPr>
              <w:pStyle w:val="a3"/>
            </w:pPr>
            <w:r>
              <w:t>10:00-10:40 – 1 отряд</w:t>
            </w:r>
          </w:p>
          <w:p w14:paraId="0124FD6B" w14:textId="4A838A72" w:rsidR="00057C64" w:rsidRDefault="00057C64" w:rsidP="00057C64">
            <w:pPr>
              <w:pStyle w:val="a3"/>
            </w:pPr>
            <w:r>
              <w:t>10:50-11:20 – 2 отряд</w:t>
            </w:r>
          </w:p>
          <w:p w14:paraId="3363111B" w14:textId="77777777" w:rsidR="00057C64" w:rsidRDefault="00057C64" w:rsidP="00057C64">
            <w:pPr>
              <w:pStyle w:val="a3"/>
            </w:pPr>
          </w:p>
          <w:p w14:paraId="1F99253F" w14:textId="77777777" w:rsidR="00057C64" w:rsidRPr="00057C64" w:rsidRDefault="00057C64" w:rsidP="00057C64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057C64">
              <w:rPr>
                <w:b/>
              </w:rPr>
              <w:t>«Английский с увлечением» (кружок)</w:t>
            </w:r>
          </w:p>
          <w:p w14:paraId="5136AAF1" w14:textId="3E7008D0" w:rsidR="00057C64" w:rsidRDefault="00057C64" w:rsidP="00057C64">
            <w:pPr>
              <w:pStyle w:val="a3"/>
            </w:pPr>
            <w:r>
              <w:t>10:00-10:50 – 4 отряд</w:t>
            </w:r>
          </w:p>
          <w:p w14:paraId="3948BD36" w14:textId="37D5CD28" w:rsidR="00057C64" w:rsidRDefault="00057C64" w:rsidP="00057C64">
            <w:pPr>
              <w:pStyle w:val="a3"/>
            </w:pPr>
            <w:r>
              <w:t>11:00-11:50 – 5 отряд</w:t>
            </w:r>
          </w:p>
          <w:p w14:paraId="202C5AF7" w14:textId="77777777" w:rsidR="00057C64" w:rsidRDefault="00057C64" w:rsidP="00057C64">
            <w:pPr>
              <w:pStyle w:val="a3"/>
            </w:pPr>
          </w:p>
          <w:p w14:paraId="3022383F" w14:textId="77777777" w:rsidR="00057C64" w:rsidRPr="00057C64" w:rsidRDefault="00057C64" w:rsidP="00057C64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057C64">
              <w:rPr>
                <w:b/>
              </w:rPr>
              <w:t>Спортивная игра «Нормы ГТО»</w:t>
            </w:r>
          </w:p>
          <w:p w14:paraId="2BD48FB2" w14:textId="39B8AA0B" w:rsidR="00057C64" w:rsidRDefault="0070473D" w:rsidP="00057C64">
            <w:pPr>
              <w:pStyle w:val="a3"/>
            </w:pPr>
            <w:r>
              <w:t>10:00 – 6</w:t>
            </w:r>
            <w:r w:rsidR="00057C64">
              <w:t xml:space="preserve"> отряд</w:t>
            </w:r>
          </w:p>
          <w:p w14:paraId="14996C18" w14:textId="17ACD0F7" w:rsidR="00057C64" w:rsidRDefault="00057C64" w:rsidP="00057C64">
            <w:pPr>
              <w:pStyle w:val="a3"/>
            </w:pPr>
            <w:r>
              <w:t>11:00 – 4 отряд</w:t>
            </w:r>
          </w:p>
          <w:p w14:paraId="34F958BE" w14:textId="77777777" w:rsidR="00057C64" w:rsidRDefault="00057C64" w:rsidP="00057C64">
            <w:pPr>
              <w:pStyle w:val="a3"/>
            </w:pPr>
          </w:p>
          <w:p w14:paraId="56BA5A7E" w14:textId="77777777" w:rsidR="00057C64" w:rsidRPr="00057C64" w:rsidRDefault="00057C64" w:rsidP="00057C64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057C64">
              <w:rPr>
                <w:b/>
              </w:rPr>
              <w:t>«Музыкальный драйв» (кружок)</w:t>
            </w:r>
          </w:p>
          <w:p w14:paraId="462E85AA" w14:textId="51CF98C2" w:rsidR="00057C64" w:rsidRDefault="00057C64" w:rsidP="00057C64">
            <w:pPr>
              <w:pStyle w:val="a3"/>
            </w:pPr>
            <w:r>
              <w:t>13:30-14:00 – 2 отряд</w:t>
            </w:r>
          </w:p>
          <w:p w14:paraId="01CAA833" w14:textId="175D6EE6" w:rsidR="00057C64" w:rsidRDefault="00057C64" w:rsidP="00057C64">
            <w:pPr>
              <w:pStyle w:val="a3"/>
            </w:pPr>
            <w:r>
              <w:t xml:space="preserve">14:00-14:30 – </w:t>
            </w:r>
            <w:r w:rsidR="00905732">
              <w:t>3</w:t>
            </w:r>
            <w:r>
              <w:t xml:space="preserve"> отряд</w:t>
            </w:r>
          </w:p>
          <w:p w14:paraId="61723A97" w14:textId="77777777" w:rsidR="00057C64" w:rsidRDefault="00057C64" w:rsidP="002104DA"/>
          <w:p w14:paraId="59FCEFB9" w14:textId="5BAD978C" w:rsidR="002104DA" w:rsidRDefault="00057C64" w:rsidP="002104DA">
            <w:pPr>
              <w:rPr>
                <w:b/>
              </w:rPr>
            </w:pPr>
            <w:r>
              <w:rPr>
                <w:b/>
              </w:rPr>
              <w:t xml:space="preserve">      9</w:t>
            </w:r>
            <w:r w:rsidR="001B2A99">
              <w:rPr>
                <w:b/>
              </w:rPr>
              <w:t xml:space="preserve">. </w:t>
            </w:r>
            <w:r w:rsidR="002104DA" w:rsidRPr="005E5176">
              <w:rPr>
                <w:b/>
              </w:rPr>
              <w:t>Подвижные игры на свежем воздухе.</w:t>
            </w:r>
          </w:p>
          <w:p w14:paraId="57856033" w14:textId="493A317E" w:rsidR="002104DA" w:rsidRPr="002104DA" w:rsidRDefault="00057C64" w:rsidP="002104DA">
            <w:pPr>
              <w:rPr>
                <w:b/>
              </w:rPr>
            </w:pPr>
            <w:r>
              <w:rPr>
                <w:b/>
              </w:rPr>
              <w:t xml:space="preserve">      10</w:t>
            </w:r>
            <w:r w:rsidR="001B2A99">
              <w:rPr>
                <w:b/>
              </w:rPr>
              <w:t xml:space="preserve">. </w:t>
            </w:r>
            <w:r w:rsidR="002104DA" w:rsidRPr="005E5176">
              <w:rPr>
                <w:b/>
              </w:rPr>
              <w:t>Подведение итогов дня.</w:t>
            </w:r>
          </w:p>
          <w:p w14:paraId="32C8761F" w14:textId="77777777" w:rsidR="0080037C" w:rsidRPr="00A763AA" w:rsidRDefault="0080037C" w:rsidP="001B2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4D3" w14:textId="77777777" w:rsidR="000C08BC" w:rsidRPr="00A763AA" w:rsidRDefault="000C08BC" w:rsidP="007D0C02"/>
          <w:p w14:paraId="6E252A04" w14:textId="77777777" w:rsidR="000C08BC" w:rsidRDefault="000C08BC" w:rsidP="007D0C02"/>
          <w:p w14:paraId="5889822B" w14:textId="77777777" w:rsidR="00057C64" w:rsidRDefault="00057C64" w:rsidP="007D0C02"/>
          <w:p w14:paraId="2E538BD5" w14:textId="77777777" w:rsidR="00057C64" w:rsidRDefault="00057C64" w:rsidP="007D0C02"/>
          <w:p w14:paraId="5628268C" w14:textId="77777777" w:rsidR="00057C64" w:rsidRDefault="00057C64" w:rsidP="007D0C02"/>
          <w:p w14:paraId="5D5B9D3A" w14:textId="77777777" w:rsidR="00057C64" w:rsidRDefault="00057C64" w:rsidP="007D0C02"/>
          <w:p w14:paraId="1EABA824" w14:textId="77777777" w:rsidR="00057C64" w:rsidRPr="00A763AA" w:rsidRDefault="00057C64" w:rsidP="007D0C02"/>
          <w:p w14:paraId="22C9D3B7" w14:textId="77777777" w:rsidR="009C3023" w:rsidRPr="00A763AA" w:rsidRDefault="009C3023" w:rsidP="007D0C02"/>
          <w:p w14:paraId="33CBDB7D" w14:textId="77777777" w:rsidR="000C08BC" w:rsidRPr="00A763AA" w:rsidRDefault="000C08BC" w:rsidP="007D0C02">
            <w:r w:rsidRPr="00A763AA">
              <w:t>Воспитатели, вожатые</w:t>
            </w:r>
          </w:p>
          <w:p w14:paraId="2EB0133E" w14:textId="77777777" w:rsidR="003D5EF7" w:rsidRPr="00A763AA" w:rsidRDefault="003D5EF7" w:rsidP="007D0C02"/>
          <w:p w14:paraId="33DEFA48" w14:textId="77777777" w:rsidR="000C08BC" w:rsidRPr="00A763AA" w:rsidRDefault="000C08BC" w:rsidP="007D0C02">
            <w:r w:rsidRPr="00A763AA">
              <w:t>Воспитатели</w:t>
            </w:r>
          </w:p>
          <w:p w14:paraId="0C345DF2" w14:textId="77777777" w:rsidR="00AB4F23" w:rsidRPr="00A763AA" w:rsidRDefault="00AB4F23" w:rsidP="007D0C02"/>
          <w:p w14:paraId="5004D2D2" w14:textId="77777777" w:rsidR="000C08BC" w:rsidRPr="00A763AA" w:rsidRDefault="000C08BC" w:rsidP="007D0C02">
            <w:r w:rsidRPr="00A763AA">
              <w:t>Кружководы</w:t>
            </w:r>
          </w:p>
          <w:p w14:paraId="6418AE2F" w14:textId="77777777" w:rsidR="00AB4F23" w:rsidRPr="00A763AA" w:rsidRDefault="00AB4F23" w:rsidP="007D0C02"/>
          <w:p w14:paraId="21DF307F" w14:textId="77777777" w:rsidR="000E36B4" w:rsidRDefault="000E36B4" w:rsidP="007D0C02"/>
          <w:p w14:paraId="0A542F70" w14:textId="77777777" w:rsidR="001B2A99" w:rsidRDefault="001B2A99" w:rsidP="007D0C02"/>
          <w:p w14:paraId="5AAC911C" w14:textId="77777777" w:rsidR="001B2A99" w:rsidRDefault="001B2A99" w:rsidP="007D0C02"/>
          <w:p w14:paraId="2947CC92" w14:textId="77777777" w:rsidR="001B2A99" w:rsidRDefault="001B2A99" w:rsidP="007D0C02"/>
          <w:p w14:paraId="427FB802" w14:textId="77777777" w:rsidR="001B2A99" w:rsidRDefault="001B2A99" w:rsidP="007D0C02"/>
          <w:p w14:paraId="38C2FCB1" w14:textId="77777777" w:rsidR="001B2A99" w:rsidRDefault="001B2A99" w:rsidP="007D0C02"/>
          <w:p w14:paraId="2B64F595" w14:textId="77777777" w:rsidR="001B2A99" w:rsidRDefault="001B2A99" w:rsidP="007D0C02"/>
          <w:p w14:paraId="5B2E2274" w14:textId="77777777" w:rsidR="001B2A99" w:rsidRPr="00A763AA" w:rsidRDefault="001B2A99" w:rsidP="007D0C02"/>
          <w:p w14:paraId="13ECA75E" w14:textId="77777777" w:rsidR="003D5EF7" w:rsidRPr="00A763AA" w:rsidRDefault="003D5EF7" w:rsidP="007D0C02">
            <w:r w:rsidRPr="00A763AA">
              <w:t>Воспитатели, вожатые</w:t>
            </w:r>
          </w:p>
          <w:p w14:paraId="78DD71D9" w14:textId="77777777" w:rsidR="000C08BC" w:rsidRPr="00A763AA" w:rsidRDefault="000C08BC" w:rsidP="007D0C02">
            <w:r w:rsidRPr="00A763AA">
              <w:t>Начальник лагеря</w:t>
            </w:r>
          </w:p>
        </w:tc>
      </w:tr>
      <w:tr w:rsidR="00120986" w:rsidRPr="00A763AA" w14:paraId="697CFCEE" w14:textId="77777777" w:rsidTr="000E36B4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09E" w14:textId="77777777" w:rsidR="00120986" w:rsidRPr="00A763AA" w:rsidRDefault="00120986" w:rsidP="00120986">
            <w:pPr>
              <w:jc w:val="center"/>
              <w:rPr>
                <w:b/>
              </w:rPr>
            </w:pPr>
          </w:p>
          <w:p w14:paraId="5B78CB18" w14:textId="47BD87FF" w:rsidR="00120986" w:rsidRPr="00A763AA" w:rsidRDefault="00C12A71" w:rsidP="001209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E0919">
              <w:rPr>
                <w:b/>
              </w:rPr>
              <w:t>.06</w:t>
            </w:r>
          </w:p>
          <w:p w14:paraId="44142E90" w14:textId="52AE7BB2" w:rsidR="00120986" w:rsidRPr="00A763AA" w:rsidRDefault="00120986" w:rsidP="00C12A71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1CB" w14:textId="77777777" w:rsidR="00120986" w:rsidRPr="00A763AA" w:rsidRDefault="00120986" w:rsidP="00120986">
            <w:pPr>
              <w:rPr>
                <w:b/>
              </w:rPr>
            </w:pPr>
          </w:p>
          <w:p w14:paraId="653FF475" w14:textId="77777777" w:rsidR="00722100" w:rsidRDefault="00DF0622" w:rsidP="00722100">
            <w:pPr>
              <w:rPr>
                <w:b/>
              </w:rPr>
            </w:pPr>
            <w:r w:rsidRPr="00A763AA">
              <w:rPr>
                <w:b/>
              </w:rPr>
              <w:t>День дружбы</w:t>
            </w:r>
            <w:r w:rsidR="00722100">
              <w:rPr>
                <w:b/>
              </w:rPr>
              <w:t>.</w:t>
            </w:r>
          </w:p>
          <w:p w14:paraId="66AA6635" w14:textId="4A98DC15" w:rsidR="00305288" w:rsidRDefault="00120986" w:rsidP="00722100">
            <w:r w:rsidRPr="00A763AA">
              <w:rPr>
                <w:b/>
              </w:rPr>
              <w:t xml:space="preserve">Инструктаж по </w:t>
            </w:r>
            <w:r w:rsidRPr="00A763AA">
              <w:t>пожарной безопасности.</w:t>
            </w:r>
          </w:p>
          <w:p w14:paraId="321FE8E7" w14:textId="77777777" w:rsidR="00305288" w:rsidRPr="00305288" w:rsidRDefault="00305288" w:rsidP="00374B7D">
            <w:pPr>
              <w:numPr>
                <w:ilvl w:val="0"/>
                <w:numId w:val="12"/>
              </w:numPr>
            </w:pPr>
            <w:r>
              <w:rPr>
                <w:b/>
              </w:rPr>
              <w:t xml:space="preserve">Конкурс рисунков на асфальте «Дополнительная </w:t>
            </w:r>
          </w:p>
          <w:p w14:paraId="0D36C41B" w14:textId="77777777" w:rsidR="00305288" w:rsidRDefault="00305288" w:rsidP="00305288">
            <w:pPr>
              <w:ind w:left="900"/>
              <w:rPr>
                <w:b/>
              </w:rPr>
            </w:pPr>
            <w:r>
              <w:rPr>
                <w:b/>
              </w:rPr>
              <w:t xml:space="preserve">реальность» </w:t>
            </w:r>
          </w:p>
          <w:p w14:paraId="090DFFA7" w14:textId="73FC3559" w:rsidR="00305288" w:rsidRPr="00B63562" w:rsidRDefault="00305288" w:rsidP="00305288">
            <w:pPr>
              <w:ind w:left="900"/>
            </w:pPr>
            <w:r w:rsidRPr="00B63562">
              <w:t>1</w:t>
            </w:r>
            <w:r w:rsidR="00057C64">
              <w:t>2</w:t>
            </w:r>
            <w:r w:rsidRPr="00B63562">
              <w:t>.00-1</w:t>
            </w:r>
            <w:r w:rsidR="00057C64">
              <w:t>4</w:t>
            </w:r>
            <w:r w:rsidRPr="00B63562">
              <w:t>.</w:t>
            </w:r>
            <w:r w:rsidR="00057C64">
              <w:t>0</w:t>
            </w:r>
            <w:r w:rsidRPr="00B63562">
              <w:t xml:space="preserve">0 – </w:t>
            </w:r>
            <w:r w:rsidR="00057C64">
              <w:t>все отряды</w:t>
            </w:r>
          </w:p>
          <w:p w14:paraId="791553D9" w14:textId="16340894" w:rsidR="00305288" w:rsidRPr="00B50021" w:rsidRDefault="00305288" w:rsidP="00305288">
            <w:pPr>
              <w:rPr>
                <w:bCs/>
              </w:rPr>
            </w:pPr>
            <w:r>
              <w:rPr>
                <w:b/>
              </w:rPr>
              <w:t xml:space="preserve">      </w:t>
            </w:r>
            <w:r w:rsidR="00B50021">
              <w:rPr>
                <w:b/>
              </w:rPr>
              <w:t xml:space="preserve">         </w:t>
            </w:r>
          </w:p>
          <w:p w14:paraId="7335B885" w14:textId="66B173B3" w:rsidR="00791F0D" w:rsidRDefault="005660B0" w:rsidP="00791F0D">
            <w:pPr>
              <w:pStyle w:val="a3"/>
              <w:numPr>
                <w:ilvl w:val="0"/>
                <w:numId w:val="12"/>
              </w:numPr>
            </w:pPr>
            <w:r w:rsidRPr="00791F0D">
              <w:rPr>
                <w:b/>
              </w:rPr>
              <w:t>Кукольный театр</w:t>
            </w:r>
            <w:r>
              <w:t>. (150р и 75р</w:t>
            </w:r>
            <w:r w:rsidR="00057C64">
              <w:t xml:space="preserve"> – м/д</w:t>
            </w:r>
            <w:r>
              <w:t>)</w:t>
            </w:r>
            <w:r w:rsidR="00791F0D">
              <w:t xml:space="preserve"> </w:t>
            </w:r>
          </w:p>
          <w:p w14:paraId="40B097C2" w14:textId="31461369" w:rsidR="00057C64" w:rsidRDefault="00057C64" w:rsidP="00057C64">
            <w:pPr>
              <w:pStyle w:val="a3"/>
              <w:ind w:left="900"/>
            </w:pPr>
            <w:r w:rsidRPr="00057C64">
              <w:t>10:</w:t>
            </w:r>
            <w:r>
              <w:t>00-12:00 – все отряды</w:t>
            </w:r>
          </w:p>
          <w:p w14:paraId="624F00B7" w14:textId="77777777" w:rsidR="00057C64" w:rsidRDefault="00057C64" w:rsidP="00057C64">
            <w:pPr>
              <w:pStyle w:val="a3"/>
              <w:ind w:left="900"/>
            </w:pPr>
          </w:p>
          <w:p w14:paraId="32A918CD" w14:textId="19A246C1" w:rsidR="00057C64" w:rsidRPr="00057C64" w:rsidRDefault="00057C64" w:rsidP="00057C64">
            <w:pPr>
              <w:pStyle w:val="a3"/>
              <w:numPr>
                <w:ilvl w:val="0"/>
                <w:numId w:val="12"/>
              </w:numPr>
              <w:rPr>
                <w:b/>
              </w:rPr>
            </w:pPr>
            <w:r w:rsidRPr="00057C64">
              <w:rPr>
                <w:b/>
              </w:rPr>
              <w:t>«Краеведение» (кружок)</w:t>
            </w:r>
          </w:p>
          <w:p w14:paraId="1C293329" w14:textId="50CA9651" w:rsidR="00057C64" w:rsidRDefault="00057C64" w:rsidP="00057C64">
            <w:pPr>
              <w:pStyle w:val="a3"/>
              <w:ind w:left="900"/>
            </w:pPr>
            <w:r>
              <w:t>13:30-14:00 – 3 отряд</w:t>
            </w:r>
          </w:p>
          <w:p w14:paraId="7053CF30" w14:textId="1A553E4F" w:rsidR="00057C64" w:rsidRDefault="00057C64" w:rsidP="00E17A88">
            <w:pPr>
              <w:pStyle w:val="a3"/>
              <w:ind w:left="900"/>
            </w:pPr>
            <w:r>
              <w:t>14:00-14:30 – 4 отряд</w:t>
            </w:r>
          </w:p>
          <w:p w14:paraId="52A024F1" w14:textId="77777777" w:rsidR="00057C64" w:rsidRPr="00057C64" w:rsidRDefault="00057C64" w:rsidP="00057C64">
            <w:pPr>
              <w:pStyle w:val="a3"/>
              <w:numPr>
                <w:ilvl w:val="0"/>
                <w:numId w:val="12"/>
              </w:numPr>
              <w:rPr>
                <w:b/>
              </w:rPr>
            </w:pPr>
            <w:r w:rsidRPr="00057C64">
              <w:rPr>
                <w:b/>
              </w:rPr>
              <w:t>«Музыкальный драйв» (кружок)</w:t>
            </w:r>
          </w:p>
          <w:p w14:paraId="64B60984" w14:textId="6F0F0B30" w:rsidR="00057C64" w:rsidRDefault="00057C64" w:rsidP="00057C64">
            <w:pPr>
              <w:pStyle w:val="a3"/>
              <w:ind w:left="900"/>
            </w:pPr>
            <w:r>
              <w:t>13:30-14:00 – 2 отряд</w:t>
            </w:r>
          </w:p>
          <w:p w14:paraId="3EAD7AD7" w14:textId="720388AB" w:rsidR="005660B0" w:rsidRDefault="00057C64" w:rsidP="00057C64">
            <w:pPr>
              <w:pStyle w:val="a3"/>
              <w:ind w:left="900"/>
            </w:pPr>
            <w:r>
              <w:t>14:00-14:30 – 5 отряд</w:t>
            </w:r>
          </w:p>
          <w:p w14:paraId="4799BF7C" w14:textId="77777777" w:rsidR="00057C64" w:rsidRDefault="00057C64" w:rsidP="00057C64">
            <w:pPr>
              <w:pStyle w:val="a3"/>
              <w:ind w:left="900"/>
            </w:pPr>
          </w:p>
          <w:p w14:paraId="0691A03B" w14:textId="4DB9F5FF" w:rsidR="00120986" w:rsidRPr="00A763AA" w:rsidRDefault="00DB5C81" w:rsidP="00120986">
            <w:pPr>
              <w:ind w:left="360"/>
            </w:pPr>
            <w:r>
              <w:rPr>
                <w:b/>
              </w:rPr>
              <w:t xml:space="preserve">6. </w:t>
            </w:r>
            <w:r w:rsidR="00120986" w:rsidRPr="00A763AA">
              <w:rPr>
                <w:b/>
              </w:rPr>
              <w:t>Подвижные игры</w:t>
            </w:r>
            <w:r w:rsidR="00120986" w:rsidRPr="00A763AA">
              <w:t xml:space="preserve"> на свежем воздухе.</w:t>
            </w:r>
          </w:p>
          <w:p w14:paraId="1BBCA032" w14:textId="36228513" w:rsidR="00B33FBC" w:rsidRDefault="00120986" w:rsidP="00120986">
            <w:r w:rsidRPr="00A763AA">
              <w:t xml:space="preserve">      </w:t>
            </w:r>
            <w:r w:rsidR="00DB5C81">
              <w:rPr>
                <w:b/>
              </w:rPr>
              <w:t>7</w:t>
            </w:r>
            <w:r w:rsidRPr="00A763AA">
              <w:t xml:space="preserve">.  </w:t>
            </w:r>
            <w:r w:rsidRPr="00A763AA">
              <w:rPr>
                <w:b/>
              </w:rPr>
              <w:t>Подведение итогов дня</w:t>
            </w:r>
            <w:r w:rsidR="000E36B4" w:rsidRPr="00A763AA">
              <w:t>.</w:t>
            </w:r>
          </w:p>
          <w:p w14:paraId="2E5A70D0" w14:textId="77777777" w:rsidR="00804840" w:rsidRPr="00A763AA" w:rsidRDefault="00804840" w:rsidP="001209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C73" w14:textId="77777777" w:rsidR="00120986" w:rsidRPr="00A763AA" w:rsidRDefault="00120986" w:rsidP="00120986"/>
          <w:p w14:paraId="38CCCD28" w14:textId="77777777" w:rsidR="00120986" w:rsidRPr="00A763AA" w:rsidRDefault="00120986" w:rsidP="00120986"/>
          <w:p w14:paraId="23E74828" w14:textId="77777777" w:rsidR="00120986" w:rsidRPr="00A763AA" w:rsidRDefault="00120986" w:rsidP="00120986"/>
          <w:p w14:paraId="7AC7EB16" w14:textId="77777777" w:rsidR="00120986" w:rsidRPr="00A763AA" w:rsidRDefault="00120986" w:rsidP="00120986">
            <w:r w:rsidRPr="00A763AA">
              <w:t xml:space="preserve">Воспитатели </w:t>
            </w:r>
          </w:p>
          <w:p w14:paraId="6292B2E9" w14:textId="77777777" w:rsidR="00120986" w:rsidRPr="00A763AA" w:rsidRDefault="00120986" w:rsidP="00120986"/>
          <w:p w14:paraId="30E681AB" w14:textId="77777777" w:rsidR="00120986" w:rsidRPr="00A763AA" w:rsidRDefault="00120986" w:rsidP="00120986">
            <w:r w:rsidRPr="00A763AA">
              <w:t xml:space="preserve">Воспитатели </w:t>
            </w:r>
          </w:p>
          <w:p w14:paraId="16093B9D" w14:textId="77777777" w:rsidR="00120986" w:rsidRPr="00A763AA" w:rsidRDefault="009D3958" w:rsidP="00120986">
            <w:r>
              <w:t>Вожатые</w:t>
            </w:r>
          </w:p>
          <w:p w14:paraId="7B40BC3D" w14:textId="77777777" w:rsidR="00120986" w:rsidRPr="00A763AA" w:rsidRDefault="00120986" w:rsidP="00120986"/>
          <w:p w14:paraId="7D8277ED" w14:textId="77777777" w:rsidR="00F566DB" w:rsidRPr="00A763AA" w:rsidRDefault="00F566DB" w:rsidP="00120986"/>
          <w:p w14:paraId="4848F3CF" w14:textId="77777777" w:rsidR="004F06BE" w:rsidRDefault="004F06BE" w:rsidP="00120986"/>
          <w:p w14:paraId="66CBDF0B" w14:textId="77777777" w:rsidR="004F06BE" w:rsidRDefault="004F06BE" w:rsidP="00120986"/>
          <w:p w14:paraId="35726A34" w14:textId="77777777" w:rsidR="004F06BE" w:rsidRDefault="004F06BE" w:rsidP="00120986"/>
          <w:p w14:paraId="03ED0A14" w14:textId="77777777" w:rsidR="004F06BE" w:rsidRDefault="004F06BE" w:rsidP="00120986"/>
          <w:p w14:paraId="5165C792" w14:textId="77777777" w:rsidR="004F06BE" w:rsidRDefault="004F06BE" w:rsidP="00120986"/>
          <w:p w14:paraId="22876E12" w14:textId="77777777" w:rsidR="004F06BE" w:rsidRDefault="004F06BE" w:rsidP="00120986"/>
          <w:p w14:paraId="113FC466" w14:textId="48A5FA7D" w:rsidR="00120986" w:rsidRPr="00A763AA" w:rsidRDefault="00120986" w:rsidP="00120986">
            <w:r w:rsidRPr="00A763AA">
              <w:t>Кружководы</w:t>
            </w:r>
          </w:p>
          <w:p w14:paraId="565E35ED" w14:textId="77777777" w:rsidR="002F08F2" w:rsidRPr="00A763AA" w:rsidRDefault="002F08F2" w:rsidP="00120986"/>
          <w:p w14:paraId="6526822C" w14:textId="77777777" w:rsidR="004F06BE" w:rsidRDefault="004F06BE" w:rsidP="00120986"/>
          <w:p w14:paraId="10E2D7C9" w14:textId="7BD2BBC5" w:rsidR="00120986" w:rsidRPr="00A763AA" w:rsidRDefault="00120986" w:rsidP="00120986"/>
        </w:tc>
      </w:tr>
      <w:tr w:rsidR="00120986" w:rsidRPr="00A763AA" w14:paraId="25D096EE" w14:textId="77777777" w:rsidTr="000E36B4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82A" w14:textId="77777777" w:rsidR="00120986" w:rsidRPr="00A763AA" w:rsidRDefault="00120986" w:rsidP="00120986">
            <w:pPr>
              <w:jc w:val="center"/>
              <w:rPr>
                <w:b/>
              </w:rPr>
            </w:pPr>
          </w:p>
          <w:p w14:paraId="4DABFE11" w14:textId="61CA64CD" w:rsidR="00120986" w:rsidRPr="00A763AA" w:rsidRDefault="00C12A71" w:rsidP="001209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E0919">
              <w:rPr>
                <w:b/>
              </w:rPr>
              <w:t>.06</w:t>
            </w:r>
          </w:p>
          <w:p w14:paraId="3A65911C" w14:textId="77777777" w:rsidR="00120986" w:rsidRPr="00791F0D" w:rsidRDefault="00120986" w:rsidP="00F532A9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A44" w14:textId="77777777" w:rsidR="00120986" w:rsidRPr="00B847A4" w:rsidRDefault="00120986" w:rsidP="00120986">
            <w:pPr>
              <w:rPr>
                <w:b/>
                <w:color w:val="FF0000"/>
              </w:rPr>
            </w:pPr>
          </w:p>
          <w:p w14:paraId="204F5833" w14:textId="77777777" w:rsidR="00F566DB" w:rsidRPr="00B33FBC" w:rsidRDefault="000E36B4" w:rsidP="00F566DB">
            <w:pPr>
              <w:rPr>
                <w:b/>
              </w:rPr>
            </w:pPr>
            <w:r w:rsidRPr="00B33FBC">
              <w:rPr>
                <w:b/>
              </w:rPr>
              <w:t>День милосердия.</w:t>
            </w:r>
          </w:p>
          <w:p w14:paraId="1EF759AC" w14:textId="77777777" w:rsidR="00213835" w:rsidRPr="00B33FBC" w:rsidRDefault="00213835" w:rsidP="00F566DB">
            <w:pPr>
              <w:rPr>
                <w:b/>
              </w:rPr>
            </w:pPr>
          </w:p>
          <w:p w14:paraId="1237D75B" w14:textId="77777777" w:rsidR="00F566DB" w:rsidRDefault="00F566DB" w:rsidP="00374B7D">
            <w:pPr>
              <w:numPr>
                <w:ilvl w:val="0"/>
                <w:numId w:val="13"/>
              </w:numPr>
            </w:pPr>
            <w:r w:rsidRPr="00B33FBC">
              <w:rPr>
                <w:b/>
              </w:rPr>
              <w:t>Беседа</w:t>
            </w:r>
            <w:r w:rsidRPr="00B33FBC">
              <w:t xml:space="preserve"> «Что такое милосердие?»</w:t>
            </w:r>
          </w:p>
          <w:p w14:paraId="034D768F" w14:textId="77777777" w:rsidR="00B33FBC" w:rsidRPr="00B33FBC" w:rsidRDefault="00B33FBC" w:rsidP="00B33FBC">
            <w:pPr>
              <w:ind w:left="720"/>
            </w:pPr>
          </w:p>
          <w:p w14:paraId="44478FDD" w14:textId="1E377B08" w:rsidR="00B33FBC" w:rsidRPr="00B33FBC" w:rsidRDefault="00120986" w:rsidP="00374B7D">
            <w:pPr>
              <w:numPr>
                <w:ilvl w:val="0"/>
                <w:numId w:val="13"/>
              </w:numPr>
            </w:pPr>
            <w:r w:rsidRPr="00B33FBC">
              <w:rPr>
                <w:b/>
              </w:rPr>
              <w:t>Инструктаж</w:t>
            </w:r>
            <w:r w:rsidRPr="00B33FBC">
              <w:t xml:space="preserve"> по правилам безопасности при обнаружении старых снарядов, мин, гранат и неизвестных пакетов.</w:t>
            </w:r>
          </w:p>
          <w:p w14:paraId="0866F492" w14:textId="77777777" w:rsidR="00B33FBC" w:rsidRPr="00B33FBC" w:rsidRDefault="00B33FBC" w:rsidP="00B33FBC">
            <w:pPr>
              <w:ind w:left="720"/>
            </w:pPr>
          </w:p>
          <w:p w14:paraId="6405D6C5" w14:textId="61921CBF" w:rsidR="004B33AB" w:rsidRDefault="004B33AB" w:rsidP="004B33AB">
            <w:pPr>
              <w:numPr>
                <w:ilvl w:val="0"/>
                <w:numId w:val="13"/>
              </w:numPr>
              <w:rPr>
                <w:b/>
              </w:rPr>
            </w:pPr>
            <w:r w:rsidRPr="004B33AB">
              <w:rPr>
                <w:b/>
              </w:rPr>
              <w:t xml:space="preserve">Мастер-класс «Тик-ток </w:t>
            </w:r>
            <w:proofErr w:type="spellStart"/>
            <w:r w:rsidRPr="004B33AB">
              <w:rPr>
                <w:b/>
              </w:rPr>
              <w:t>блогеры</w:t>
            </w:r>
            <w:proofErr w:type="spellEnd"/>
            <w:r w:rsidRPr="004B33AB">
              <w:rPr>
                <w:b/>
              </w:rPr>
              <w:t xml:space="preserve">» </w:t>
            </w:r>
          </w:p>
          <w:p w14:paraId="17EACCCA" w14:textId="3F84E460" w:rsidR="004B33AB" w:rsidRDefault="004B33AB" w:rsidP="004B33AB">
            <w:pPr>
              <w:pStyle w:val="a3"/>
            </w:pPr>
            <w:r w:rsidRPr="004B33AB">
              <w:t>10:00-11:30 – все отряды</w:t>
            </w:r>
          </w:p>
          <w:p w14:paraId="683A11D6" w14:textId="77777777" w:rsidR="004B33AB" w:rsidRDefault="004B33AB" w:rsidP="004B33AB">
            <w:pPr>
              <w:pStyle w:val="a3"/>
            </w:pPr>
          </w:p>
          <w:p w14:paraId="16CB2C37" w14:textId="5EBA267B" w:rsidR="004B33AB" w:rsidRPr="004B33AB" w:rsidRDefault="004B33AB" w:rsidP="004B33AB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4B33AB">
              <w:rPr>
                <w:b/>
              </w:rPr>
              <w:t xml:space="preserve">Краеведение (кружок) </w:t>
            </w:r>
          </w:p>
          <w:p w14:paraId="3DC1E739" w14:textId="5637A55C" w:rsidR="00B33FBC" w:rsidRDefault="004B33AB" w:rsidP="004B33AB">
            <w:pPr>
              <w:pStyle w:val="a3"/>
            </w:pPr>
            <w:r>
              <w:t>11:30-12:20 –</w:t>
            </w:r>
            <w:r w:rsidR="0070473D">
              <w:t xml:space="preserve"> 7</w:t>
            </w:r>
            <w:r>
              <w:t xml:space="preserve"> отряд</w:t>
            </w:r>
          </w:p>
          <w:p w14:paraId="4546F97F" w14:textId="77777777" w:rsidR="004B33AB" w:rsidRDefault="004B33AB" w:rsidP="004B33AB">
            <w:pPr>
              <w:pStyle w:val="a3"/>
            </w:pPr>
          </w:p>
          <w:p w14:paraId="4B04C582" w14:textId="77777777" w:rsidR="004B33AB" w:rsidRPr="004B33AB" w:rsidRDefault="004B33AB" w:rsidP="004B33AB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4B33AB">
              <w:rPr>
                <w:b/>
              </w:rPr>
              <w:t>Художественный мастер-класс (кружок)</w:t>
            </w:r>
          </w:p>
          <w:p w14:paraId="1119E0AD" w14:textId="1ACFA800" w:rsidR="004B33AB" w:rsidRDefault="004B33AB" w:rsidP="004B33AB">
            <w:pPr>
              <w:pStyle w:val="a3"/>
            </w:pPr>
            <w:r>
              <w:t>11:30-12:10 – 1 отряд</w:t>
            </w:r>
          </w:p>
          <w:p w14:paraId="28CCF529" w14:textId="05838772" w:rsidR="004B33AB" w:rsidRDefault="004B33AB" w:rsidP="004B33AB">
            <w:pPr>
              <w:pStyle w:val="a3"/>
            </w:pPr>
            <w:r>
              <w:t>12:20-13:00 – 2 отряд</w:t>
            </w:r>
          </w:p>
          <w:p w14:paraId="53694B68" w14:textId="77777777" w:rsidR="00DD5E8E" w:rsidRDefault="00DD5E8E" w:rsidP="004B33AB">
            <w:pPr>
              <w:pStyle w:val="a3"/>
            </w:pPr>
          </w:p>
          <w:p w14:paraId="3BA76EF4" w14:textId="77777777" w:rsidR="00DD5E8E" w:rsidRPr="00DD5E8E" w:rsidRDefault="00DD5E8E" w:rsidP="00DD5E8E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DD5E8E">
              <w:rPr>
                <w:b/>
              </w:rPr>
              <w:t>«Английский с увлечением» (кружок)</w:t>
            </w:r>
          </w:p>
          <w:p w14:paraId="58D37CB9" w14:textId="66396A68" w:rsidR="00DD5E8E" w:rsidRDefault="00DD5E8E" w:rsidP="00DD5E8E">
            <w:pPr>
              <w:pStyle w:val="a3"/>
            </w:pPr>
            <w:r>
              <w:t>11:30-12:10 – 3 отряд</w:t>
            </w:r>
          </w:p>
          <w:p w14:paraId="4D3F4F29" w14:textId="6AE9FFAE" w:rsidR="005660B0" w:rsidRDefault="00DD5E8E" w:rsidP="00DD5E8E">
            <w:r>
              <w:t xml:space="preserve">            12:20-13:00 – 4 отряд</w:t>
            </w:r>
          </w:p>
          <w:p w14:paraId="085FDBD8" w14:textId="77777777" w:rsidR="00DD5E8E" w:rsidRPr="00B33FBC" w:rsidRDefault="00DD5E8E" w:rsidP="00DD5E8E"/>
          <w:p w14:paraId="52D04CD9" w14:textId="27EE226C" w:rsidR="00547E27" w:rsidRPr="00DD5E8E" w:rsidRDefault="00120986" w:rsidP="00374B7D">
            <w:pPr>
              <w:numPr>
                <w:ilvl w:val="0"/>
                <w:numId w:val="13"/>
              </w:numPr>
            </w:pPr>
            <w:r w:rsidRPr="00B33FBC">
              <w:rPr>
                <w:b/>
              </w:rPr>
              <w:t xml:space="preserve">Прогулка в детском парке "Сказка" </w:t>
            </w:r>
            <w:r w:rsidR="00DD5E8E" w:rsidRPr="00DD5E8E">
              <w:t>– 5 и 6 отряды</w:t>
            </w:r>
          </w:p>
          <w:p w14:paraId="1C210431" w14:textId="77777777" w:rsidR="00B33FBC" w:rsidRPr="00B33FBC" w:rsidRDefault="00B33FBC" w:rsidP="00B33FBC"/>
          <w:p w14:paraId="39AA79BC" w14:textId="77777777" w:rsidR="00120986" w:rsidRPr="00B33FBC" w:rsidRDefault="00547E27" w:rsidP="00120986">
            <w:pPr>
              <w:ind w:left="360"/>
            </w:pPr>
            <w:r w:rsidRPr="00B33FBC">
              <w:rPr>
                <w:b/>
              </w:rPr>
              <w:t>7</w:t>
            </w:r>
            <w:r w:rsidR="00120986" w:rsidRPr="00B33FBC">
              <w:rPr>
                <w:b/>
              </w:rPr>
              <w:t>.</w:t>
            </w:r>
            <w:r w:rsidR="00120986" w:rsidRPr="00B33FBC">
              <w:t xml:space="preserve">  </w:t>
            </w:r>
            <w:r w:rsidR="00120986" w:rsidRPr="00B33FBC">
              <w:rPr>
                <w:b/>
              </w:rPr>
              <w:t>Подвижные игры</w:t>
            </w:r>
            <w:r w:rsidR="00120986" w:rsidRPr="00B33FBC">
              <w:t xml:space="preserve"> на свежем воздухе.</w:t>
            </w:r>
          </w:p>
          <w:p w14:paraId="75484AB5" w14:textId="10CCB5A2" w:rsidR="00213835" w:rsidRPr="005660B0" w:rsidRDefault="00120986" w:rsidP="00120986">
            <w:r w:rsidRPr="00B33FBC">
              <w:t xml:space="preserve">     </w:t>
            </w:r>
            <w:r w:rsidRPr="00B33FBC">
              <w:rPr>
                <w:b/>
              </w:rPr>
              <w:t xml:space="preserve"> </w:t>
            </w:r>
            <w:r w:rsidR="00547E27" w:rsidRPr="00B33FBC">
              <w:rPr>
                <w:b/>
              </w:rPr>
              <w:t>8</w:t>
            </w:r>
            <w:r w:rsidRPr="00B33FBC">
              <w:t xml:space="preserve">.  </w:t>
            </w:r>
            <w:r w:rsidRPr="00B33FBC">
              <w:rPr>
                <w:b/>
              </w:rPr>
              <w:t>Подведение итогов дня</w:t>
            </w:r>
            <w:r w:rsidR="000E36B4" w:rsidRPr="00B33FB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0FB" w14:textId="77777777" w:rsidR="00120986" w:rsidRPr="00A763AA" w:rsidRDefault="00120986" w:rsidP="00120986"/>
          <w:p w14:paraId="179D8782" w14:textId="77777777" w:rsidR="00120986" w:rsidRPr="00A763AA" w:rsidRDefault="00120986" w:rsidP="00120986"/>
          <w:p w14:paraId="1164567A" w14:textId="77777777" w:rsidR="00120986" w:rsidRPr="00A763AA" w:rsidRDefault="00120986" w:rsidP="00120986"/>
          <w:p w14:paraId="51564E67" w14:textId="77777777" w:rsidR="00120986" w:rsidRPr="00A763AA" w:rsidRDefault="00120986" w:rsidP="00120986">
            <w:r w:rsidRPr="00A763AA">
              <w:t xml:space="preserve">Воспитатели </w:t>
            </w:r>
          </w:p>
          <w:p w14:paraId="770A9537" w14:textId="77777777" w:rsidR="00120986" w:rsidRPr="00A763AA" w:rsidRDefault="00120986" w:rsidP="00120986"/>
          <w:p w14:paraId="6C0B49FA" w14:textId="77777777" w:rsidR="009C3023" w:rsidRPr="00A763AA" w:rsidRDefault="009C3023" w:rsidP="00120986"/>
          <w:p w14:paraId="0821E459" w14:textId="77777777" w:rsidR="00120986" w:rsidRPr="00A763AA" w:rsidRDefault="00120986" w:rsidP="00120986">
            <w:r w:rsidRPr="00A763AA">
              <w:t xml:space="preserve">Воспитатели </w:t>
            </w:r>
          </w:p>
          <w:p w14:paraId="1741ECCC" w14:textId="77777777" w:rsidR="00120986" w:rsidRPr="00A763AA" w:rsidRDefault="00120986" w:rsidP="00120986">
            <w:r w:rsidRPr="00A763AA">
              <w:t xml:space="preserve">Вожатые </w:t>
            </w:r>
          </w:p>
          <w:p w14:paraId="57260601" w14:textId="77777777" w:rsidR="00497180" w:rsidRPr="00A763AA" w:rsidRDefault="00497180" w:rsidP="00120986"/>
          <w:p w14:paraId="68C14188" w14:textId="77777777" w:rsidR="00497180" w:rsidRPr="00A763AA" w:rsidRDefault="00497180" w:rsidP="00120986"/>
          <w:p w14:paraId="58FBF132" w14:textId="77777777" w:rsidR="009C3023" w:rsidRPr="00A763AA" w:rsidRDefault="009C3023" w:rsidP="00120986">
            <w:r w:rsidRPr="00A763AA">
              <w:lastRenderedPageBreak/>
              <w:t>Воспитатели</w:t>
            </w:r>
          </w:p>
          <w:p w14:paraId="5460EF7E" w14:textId="77777777" w:rsidR="00120986" w:rsidRPr="00A763AA" w:rsidRDefault="00120986" w:rsidP="00120986">
            <w:r w:rsidRPr="00A763AA">
              <w:t>Начальник лагеря</w:t>
            </w:r>
          </w:p>
        </w:tc>
      </w:tr>
      <w:tr w:rsidR="00120986" w:rsidRPr="00A763AA" w14:paraId="2EF23D3B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05A" w14:textId="43FC11FD" w:rsidR="00120986" w:rsidRPr="00A763AA" w:rsidRDefault="00120986" w:rsidP="00120986">
            <w:pPr>
              <w:jc w:val="center"/>
              <w:rPr>
                <w:b/>
              </w:rPr>
            </w:pPr>
          </w:p>
          <w:p w14:paraId="48895902" w14:textId="033418C0" w:rsidR="00120986" w:rsidRPr="00A763AA" w:rsidRDefault="00C12A71" w:rsidP="0012098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E0919">
              <w:rPr>
                <w:b/>
              </w:rPr>
              <w:t>.06</w:t>
            </w:r>
          </w:p>
          <w:p w14:paraId="5828732C" w14:textId="0ACC2AA4" w:rsidR="00120986" w:rsidRPr="00A763AA" w:rsidRDefault="00120986" w:rsidP="00C12A71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9D6" w14:textId="77777777" w:rsidR="00120986" w:rsidRPr="00B847A4" w:rsidRDefault="00120986" w:rsidP="00120986">
            <w:pPr>
              <w:rPr>
                <w:b/>
                <w:color w:val="FF0000"/>
              </w:rPr>
            </w:pPr>
          </w:p>
          <w:p w14:paraId="38384AF8" w14:textId="77777777" w:rsidR="00120986" w:rsidRDefault="000E36B4" w:rsidP="00120986">
            <w:pPr>
              <w:rPr>
                <w:b/>
              </w:rPr>
            </w:pPr>
            <w:r w:rsidRPr="009D3958">
              <w:rPr>
                <w:b/>
              </w:rPr>
              <w:t>День здорового образа жизни.</w:t>
            </w:r>
          </w:p>
          <w:p w14:paraId="62A0D6B8" w14:textId="77777777" w:rsidR="009D3958" w:rsidRPr="009D3958" w:rsidRDefault="009D3958" w:rsidP="00120986">
            <w:pPr>
              <w:rPr>
                <w:b/>
              </w:rPr>
            </w:pPr>
          </w:p>
          <w:p w14:paraId="4F5A4DC0" w14:textId="77777777" w:rsidR="00120986" w:rsidRPr="009D3958" w:rsidRDefault="00120986" w:rsidP="00374B7D">
            <w:pPr>
              <w:numPr>
                <w:ilvl w:val="0"/>
                <w:numId w:val="6"/>
              </w:numPr>
              <w:ind w:left="567" w:hanging="283"/>
            </w:pPr>
            <w:r w:rsidRPr="009D3958">
              <w:rPr>
                <w:b/>
              </w:rPr>
              <w:t xml:space="preserve">Инструктаж </w:t>
            </w:r>
            <w:r w:rsidRPr="009D3958">
              <w:t>по правилам безопасности при проведении спортивных мероприятий.</w:t>
            </w:r>
          </w:p>
          <w:p w14:paraId="566590B8" w14:textId="77777777" w:rsidR="00B33FBC" w:rsidRPr="009D3958" w:rsidRDefault="00B33FBC" w:rsidP="00B33FBC">
            <w:pPr>
              <w:ind w:left="567"/>
            </w:pPr>
          </w:p>
          <w:p w14:paraId="116DD81C" w14:textId="44B113AE" w:rsidR="00120986" w:rsidRPr="009D3958" w:rsidRDefault="004B33AB" w:rsidP="00374B7D">
            <w:pPr>
              <w:numPr>
                <w:ilvl w:val="0"/>
                <w:numId w:val="6"/>
              </w:numPr>
              <w:ind w:left="567" w:hanging="283"/>
            </w:pPr>
            <w:r>
              <w:rPr>
                <w:b/>
              </w:rPr>
              <w:t xml:space="preserve"> </w:t>
            </w:r>
            <w:r w:rsidR="00120986" w:rsidRPr="009D3958">
              <w:rPr>
                <w:b/>
              </w:rPr>
              <w:t>Беседа</w:t>
            </w:r>
            <w:r w:rsidR="009D3958">
              <w:rPr>
                <w:b/>
              </w:rPr>
              <w:t xml:space="preserve"> </w:t>
            </w:r>
            <w:r w:rsidR="00120986" w:rsidRPr="009D3958">
              <w:t xml:space="preserve">- </w:t>
            </w:r>
            <w:r w:rsidR="00120986" w:rsidRPr="009D3958">
              <w:rPr>
                <w:b/>
              </w:rPr>
              <w:t>викторина</w:t>
            </w:r>
            <w:r w:rsidR="00120986" w:rsidRPr="009D3958">
              <w:t xml:space="preserve"> "Мы за здоровый образ жизни!"</w:t>
            </w:r>
          </w:p>
          <w:p w14:paraId="3E0867EA" w14:textId="77777777" w:rsidR="00B33FBC" w:rsidRPr="009D3958" w:rsidRDefault="00B33FBC" w:rsidP="00B33FBC"/>
          <w:p w14:paraId="6D999BE8" w14:textId="36DC6A09" w:rsidR="004B33AB" w:rsidRPr="004B33AB" w:rsidRDefault="00D700D4" w:rsidP="004B33AB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4B33AB">
              <w:rPr>
                <w:b/>
              </w:rPr>
              <w:t>Научно-познавательный фильм 3</w:t>
            </w:r>
            <w:r w:rsidRPr="004B33AB">
              <w:rPr>
                <w:b/>
                <w:lang w:val="en-US"/>
              </w:rPr>
              <w:t>D</w:t>
            </w:r>
            <w:r w:rsidRPr="004B33AB">
              <w:rPr>
                <w:b/>
              </w:rPr>
              <w:t xml:space="preserve"> </w:t>
            </w:r>
          </w:p>
          <w:p w14:paraId="38FEF810" w14:textId="366A3FD4" w:rsidR="00D700D4" w:rsidRPr="002104DA" w:rsidRDefault="00D700D4" w:rsidP="00D700D4">
            <w:pPr>
              <w:ind w:left="720"/>
            </w:pPr>
            <w:r>
              <w:rPr>
                <w:b/>
              </w:rPr>
              <w:t>(120 руб., м/д – 60 руб.)</w:t>
            </w:r>
          </w:p>
          <w:p w14:paraId="287F3D21" w14:textId="136061BA" w:rsidR="00D700D4" w:rsidRDefault="004B33AB" w:rsidP="00D700D4">
            <w:pPr>
              <w:pStyle w:val="a3"/>
            </w:pPr>
            <w:r>
              <w:t>10.00-10.4</w:t>
            </w:r>
            <w:r w:rsidR="00D700D4">
              <w:t>0 – 1</w:t>
            </w:r>
            <w:r>
              <w:t xml:space="preserve"> и 2</w:t>
            </w:r>
            <w:r w:rsidR="00D700D4">
              <w:t xml:space="preserve"> отряд</w:t>
            </w:r>
          </w:p>
          <w:p w14:paraId="3458E11F" w14:textId="4F099B37" w:rsidR="00D700D4" w:rsidRDefault="004B33AB" w:rsidP="00D700D4">
            <w:pPr>
              <w:pStyle w:val="a3"/>
            </w:pPr>
            <w:r>
              <w:t>10.50-11.30 – 3 и 4</w:t>
            </w:r>
            <w:r w:rsidR="00D700D4">
              <w:t xml:space="preserve"> отряд</w:t>
            </w:r>
          </w:p>
          <w:p w14:paraId="50C13CB3" w14:textId="1A0625B5" w:rsidR="00D700D4" w:rsidRDefault="004B33AB" w:rsidP="00D700D4">
            <w:pPr>
              <w:pStyle w:val="a3"/>
            </w:pPr>
            <w:r>
              <w:t>11.40-12.20 – 5 и 6</w:t>
            </w:r>
            <w:r w:rsidR="00D700D4">
              <w:t xml:space="preserve"> отряд</w:t>
            </w:r>
          </w:p>
          <w:p w14:paraId="20428216" w14:textId="29F214DF" w:rsidR="00D700D4" w:rsidRDefault="004B33AB" w:rsidP="00D700D4">
            <w:pPr>
              <w:pStyle w:val="a3"/>
            </w:pPr>
            <w:r>
              <w:t>12.30-13.10 – 7</w:t>
            </w:r>
            <w:r w:rsidR="00D700D4">
              <w:t xml:space="preserve"> отряд</w:t>
            </w:r>
          </w:p>
          <w:p w14:paraId="584CC6DD" w14:textId="77777777" w:rsidR="004B33AB" w:rsidRDefault="004B33AB" w:rsidP="00D700D4">
            <w:pPr>
              <w:pStyle w:val="a3"/>
            </w:pPr>
            <w:r>
              <w:t xml:space="preserve"> </w:t>
            </w:r>
          </w:p>
          <w:p w14:paraId="6627052B" w14:textId="77777777" w:rsidR="006654ED" w:rsidRPr="006654ED" w:rsidRDefault="006654ED" w:rsidP="006654ED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6654ED">
              <w:rPr>
                <w:b/>
              </w:rPr>
              <w:t xml:space="preserve">Краеведение (кружок) </w:t>
            </w:r>
          </w:p>
          <w:p w14:paraId="01FE2EF9" w14:textId="1056154B" w:rsidR="006654ED" w:rsidRDefault="006654ED" w:rsidP="006654ED">
            <w:pPr>
              <w:pStyle w:val="a3"/>
              <w:ind w:left="785"/>
            </w:pPr>
            <w:r>
              <w:t>10:00-10:40 – 7 отряд</w:t>
            </w:r>
          </w:p>
          <w:p w14:paraId="684A8384" w14:textId="2CB43970" w:rsidR="006654ED" w:rsidRDefault="006654ED" w:rsidP="006654ED">
            <w:pPr>
              <w:pStyle w:val="a3"/>
              <w:ind w:left="785"/>
            </w:pPr>
            <w:r>
              <w:t>10:50-11:30 – 6 отряд</w:t>
            </w:r>
          </w:p>
          <w:p w14:paraId="190C48D8" w14:textId="2E2AF62D" w:rsidR="006654ED" w:rsidRDefault="006654ED" w:rsidP="006654ED">
            <w:pPr>
              <w:pStyle w:val="a3"/>
              <w:ind w:left="785"/>
            </w:pPr>
            <w:r>
              <w:t>11:40-12:20 – 3 отряд</w:t>
            </w:r>
          </w:p>
          <w:p w14:paraId="4FD6714A" w14:textId="77777777" w:rsidR="006654ED" w:rsidRDefault="006654ED" w:rsidP="006654ED">
            <w:pPr>
              <w:pStyle w:val="a3"/>
              <w:ind w:left="785"/>
            </w:pPr>
          </w:p>
          <w:p w14:paraId="330DDBCF" w14:textId="77777777" w:rsidR="006654ED" w:rsidRPr="006654ED" w:rsidRDefault="006654ED" w:rsidP="006654ED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6654ED">
              <w:rPr>
                <w:b/>
              </w:rPr>
              <w:t>Художественный мастер-класс (кружок)</w:t>
            </w:r>
          </w:p>
          <w:p w14:paraId="35B65D8E" w14:textId="5B2B7926" w:rsidR="006654ED" w:rsidRDefault="006654ED" w:rsidP="006654ED">
            <w:pPr>
              <w:pStyle w:val="a3"/>
              <w:ind w:left="785"/>
            </w:pPr>
            <w:r>
              <w:t>10:00-10:40 – 5 отряд</w:t>
            </w:r>
          </w:p>
          <w:p w14:paraId="302FE3C2" w14:textId="28736F2A" w:rsidR="006654ED" w:rsidRDefault="006654ED" w:rsidP="006654ED">
            <w:pPr>
              <w:pStyle w:val="a3"/>
              <w:ind w:left="785"/>
            </w:pPr>
            <w:r>
              <w:t>10:50-11:30 – 1 отряд</w:t>
            </w:r>
          </w:p>
          <w:p w14:paraId="29AAB92D" w14:textId="77777777" w:rsidR="006654ED" w:rsidRDefault="006654ED" w:rsidP="006654ED">
            <w:pPr>
              <w:pStyle w:val="a3"/>
              <w:ind w:left="785"/>
            </w:pPr>
          </w:p>
          <w:p w14:paraId="06BC7AB5" w14:textId="77777777" w:rsidR="006654ED" w:rsidRPr="006654ED" w:rsidRDefault="006654ED" w:rsidP="006654ED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6654ED">
              <w:rPr>
                <w:b/>
              </w:rPr>
              <w:t>«Музыкальный драйв» (кружок)</w:t>
            </w:r>
          </w:p>
          <w:p w14:paraId="07BC230F" w14:textId="6F0C964A" w:rsidR="006654ED" w:rsidRDefault="006654ED" w:rsidP="006654ED">
            <w:pPr>
              <w:pStyle w:val="a3"/>
              <w:ind w:left="785"/>
            </w:pPr>
            <w:r>
              <w:t>13:30-14:00 – 4 отряд</w:t>
            </w:r>
          </w:p>
          <w:p w14:paraId="3F11CB15" w14:textId="33AA23E6" w:rsidR="006654ED" w:rsidRDefault="006654ED" w:rsidP="00E17A88">
            <w:pPr>
              <w:pStyle w:val="a3"/>
              <w:ind w:left="785"/>
            </w:pPr>
            <w:r>
              <w:t>14:00-14:30 – 2 отряд</w:t>
            </w:r>
          </w:p>
          <w:p w14:paraId="08527569" w14:textId="77777777" w:rsidR="00120986" w:rsidRPr="009D3958" w:rsidRDefault="009D3958" w:rsidP="009D3958">
            <w:r w:rsidRPr="009D3958">
              <w:rPr>
                <w:b/>
              </w:rPr>
              <w:t xml:space="preserve">      7. </w:t>
            </w:r>
            <w:r w:rsidR="00120986" w:rsidRPr="009D3958">
              <w:rPr>
                <w:b/>
              </w:rPr>
              <w:t>Подвижные игры</w:t>
            </w:r>
            <w:r w:rsidR="00120986" w:rsidRPr="009D3958">
              <w:t xml:space="preserve"> на свежем воздухе.</w:t>
            </w:r>
          </w:p>
          <w:p w14:paraId="5E6EE3A8" w14:textId="77777777" w:rsidR="00120986" w:rsidRPr="009D3958" w:rsidRDefault="00120986" w:rsidP="000E36B4">
            <w:pPr>
              <w:pStyle w:val="a3"/>
              <w:ind w:left="0"/>
            </w:pPr>
            <w:r w:rsidRPr="009D3958">
              <w:rPr>
                <w:b/>
              </w:rPr>
              <w:t xml:space="preserve">    </w:t>
            </w:r>
            <w:r w:rsidR="009D3958" w:rsidRPr="009D3958">
              <w:rPr>
                <w:b/>
              </w:rPr>
              <w:t xml:space="preserve"> </w:t>
            </w:r>
            <w:r w:rsidRPr="009D3958">
              <w:rPr>
                <w:b/>
              </w:rPr>
              <w:t xml:space="preserve"> </w:t>
            </w:r>
            <w:r w:rsidR="00C47AB7" w:rsidRPr="009D3958">
              <w:rPr>
                <w:b/>
              </w:rPr>
              <w:t>8</w:t>
            </w:r>
            <w:r w:rsidRPr="009D3958">
              <w:t xml:space="preserve">. </w:t>
            </w:r>
            <w:r w:rsidRPr="009D3958">
              <w:rPr>
                <w:b/>
              </w:rPr>
              <w:t>Подведение итогов дня</w:t>
            </w:r>
            <w:r w:rsidR="000E36B4" w:rsidRPr="009D3958">
              <w:t>.</w:t>
            </w:r>
          </w:p>
          <w:p w14:paraId="5F208BCE" w14:textId="77777777" w:rsidR="00213835" w:rsidRPr="00B847A4" w:rsidRDefault="00213835" w:rsidP="000E36B4">
            <w:pPr>
              <w:pStyle w:val="a3"/>
              <w:ind w:left="0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DA0" w14:textId="77777777" w:rsidR="00120986" w:rsidRPr="00A763AA" w:rsidRDefault="00120986" w:rsidP="00120986"/>
          <w:p w14:paraId="66CEF3A0" w14:textId="77777777" w:rsidR="00120986" w:rsidRPr="00A763AA" w:rsidRDefault="00120986" w:rsidP="00120986"/>
          <w:p w14:paraId="2C652EBF" w14:textId="77777777" w:rsidR="00120986" w:rsidRPr="00A763AA" w:rsidRDefault="00120986" w:rsidP="00120986">
            <w:r w:rsidRPr="00A763AA">
              <w:t>Воспитатели, вожатые</w:t>
            </w:r>
          </w:p>
          <w:p w14:paraId="40BF2543" w14:textId="77777777" w:rsidR="00120986" w:rsidRPr="00A763AA" w:rsidRDefault="00120986" w:rsidP="00120986">
            <w:r w:rsidRPr="00A763AA">
              <w:t>Воспитатели</w:t>
            </w:r>
          </w:p>
          <w:p w14:paraId="000546F2" w14:textId="77777777" w:rsidR="00120986" w:rsidRPr="00A763AA" w:rsidRDefault="00120986" w:rsidP="00120986"/>
          <w:p w14:paraId="657F6FF4" w14:textId="77777777" w:rsidR="00120986" w:rsidRPr="00A763AA" w:rsidRDefault="00120986" w:rsidP="00120986"/>
          <w:p w14:paraId="64F6CCC4" w14:textId="77777777" w:rsidR="00120986" w:rsidRPr="00A763AA" w:rsidRDefault="00120986" w:rsidP="00120986"/>
          <w:p w14:paraId="6B1A5CD5" w14:textId="77777777" w:rsidR="00120986" w:rsidRPr="00A763AA" w:rsidRDefault="00120986" w:rsidP="00120986"/>
          <w:p w14:paraId="6D684B37" w14:textId="77777777" w:rsidR="00120986" w:rsidRPr="00A763AA" w:rsidRDefault="00120986" w:rsidP="00120986"/>
          <w:p w14:paraId="551A764A" w14:textId="77777777" w:rsidR="001961C4" w:rsidRPr="00A763AA" w:rsidRDefault="001961C4" w:rsidP="00120986"/>
          <w:p w14:paraId="7338D1B7" w14:textId="77777777" w:rsidR="001961C4" w:rsidRPr="00A763AA" w:rsidRDefault="001961C4" w:rsidP="00120986"/>
          <w:p w14:paraId="65D25BB4" w14:textId="77777777" w:rsidR="00120986" w:rsidRPr="00A763AA" w:rsidRDefault="00120986" w:rsidP="00120986">
            <w:r w:rsidRPr="00A763AA">
              <w:t>Кружководы</w:t>
            </w:r>
          </w:p>
          <w:p w14:paraId="5214FCE7" w14:textId="77777777" w:rsidR="00120986" w:rsidRPr="00A763AA" w:rsidRDefault="00120986" w:rsidP="00120986"/>
          <w:p w14:paraId="0A371512" w14:textId="77777777" w:rsidR="00120986" w:rsidRPr="00A763AA" w:rsidRDefault="00120986" w:rsidP="00120986">
            <w:pPr>
              <w:tabs>
                <w:tab w:val="left" w:pos="2235"/>
              </w:tabs>
            </w:pPr>
          </w:p>
          <w:p w14:paraId="7E2FFD45" w14:textId="77777777" w:rsidR="00F566DB" w:rsidRPr="00A763AA" w:rsidRDefault="00F566DB" w:rsidP="00F566DB">
            <w:r w:rsidRPr="00A763AA">
              <w:t>Воспитатели</w:t>
            </w:r>
          </w:p>
          <w:p w14:paraId="121446F1" w14:textId="77777777" w:rsidR="00120986" w:rsidRPr="00A763AA" w:rsidRDefault="000E36B4" w:rsidP="00120986">
            <w:pPr>
              <w:tabs>
                <w:tab w:val="left" w:pos="2235"/>
              </w:tabs>
            </w:pPr>
            <w:r w:rsidRPr="00A763AA">
              <w:t>Начальник лагеря</w:t>
            </w:r>
            <w:r w:rsidR="00120986" w:rsidRPr="00A763AA">
              <w:tab/>
            </w:r>
          </w:p>
        </w:tc>
      </w:tr>
      <w:tr w:rsidR="00120986" w:rsidRPr="00A763AA" w14:paraId="2E2683E6" w14:textId="77777777" w:rsidTr="00A763AA">
        <w:trPr>
          <w:trHeight w:val="4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452" w14:textId="07534111" w:rsidR="00120986" w:rsidRPr="00A763AA" w:rsidRDefault="00120986" w:rsidP="00120986">
            <w:pPr>
              <w:rPr>
                <w:b/>
              </w:rPr>
            </w:pPr>
          </w:p>
          <w:p w14:paraId="5D2F46FE" w14:textId="1ED7505A" w:rsidR="00120986" w:rsidRPr="00A763AA" w:rsidRDefault="00C12A71" w:rsidP="001209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70CF5">
              <w:rPr>
                <w:b/>
              </w:rPr>
              <w:t>.06</w:t>
            </w:r>
          </w:p>
          <w:p w14:paraId="79C369DE" w14:textId="558C9A49" w:rsidR="00120986" w:rsidRPr="00A763AA" w:rsidRDefault="00120986" w:rsidP="00C12A71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38E" w14:textId="77777777" w:rsidR="00120986" w:rsidRPr="00FD7366" w:rsidRDefault="00120986" w:rsidP="000E36B4">
            <w:pPr>
              <w:tabs>
                <w:tab w:val="left" w:pos="1791"/>
              </w:tabs>
              <w:rPr>
                <w:b/>
              </w:rPr>
            </w:pPr>
            <w:r w:rsidRPr="00FD7366">
              <w:rPr>
                <w:b/>
              </w:rPr>
              <w:t xml:space="preserve">День </w:t>
            </w:r>
            <w:r w:rsidR="00DF0622" w:rsidRPr="00FD7366">
              <w:rPr>
                <w:b/>
              </w:rPr>
              <w:t>Российского флага</w:t>
            </w:r>
            <w:r w:rsidR="000E36B4" w:rsidRPr="00FD7366">
              <w:rPr>
                <w:b/>
              </w:rPr>
              <w:t>.</w:t>
            </w:r>
            <w:r w:rsidR="000E36B4" w:rsidRPr="00FD7366">
              <w:rPr>
                <w:b/>
              </w:rPr>
              <w:tab/>
            </w:r>
          </w:p>
          <w:p w14:paraId="0E152CCF" w14:textId="77777777" w:rsidR="00213835" w:rsidRPr="00FD7366" w:rsidRDefault="00213835" w:rsidP="000E36B4">
            <w:pPr>
              <w:tabs>
                <w:tab w:val="left" w:pos="1791"/>
              </w:tabs>
              <w:rPr>
                <w:b/>
              </w:rPr>
            </w:pPr>
          </w:p>
          <w:p w14:paraId="5D64BC17" w14:textId="77777777" w:rsidR="00120986" w:rsidRDefault="00120986" w:rsidP="00374B7D">
            <w:pPr>
              <w:numPr>
                <w:ilvl w:val="0"/>
                <w:numId w:val="7"/>
              </w:numPr>
            </w:pPr>
            <w:r w:rsidRPr="00FD7366">
              <w:rPr>
                <w:b/>
              </w:rPr>
              <w:t>Инструктаж</w:t>
            </w:r>
            <w:r w:rsidRPr="00FD7366">
              <w:t xml:space="preserve"> по профилактике негативных ситуаций во дворе, на улице, дома, в общественных местах.</w:t>
            </w:r>
          </w:p>
          <w:p w14:paraId="7C90B5B6" w14:textId="6A604218" w:rsidR="00FD7366" w:rsidRPr="00FD7366" w:rsidRDefault="004B33AB" w:rsidP="00FD7366">
            <w:pPr>
              <w:ind w:left="720"/>
            </w:pPr>
            <w:r>
              <w:t xml:space="preserve">. </w:t>
            </w:r>
          </w:p>
          <w:p w14:paraId="569814E1" w14:textId="77777777" w:rsidR="00FD7366" w:rsidRDefault="00DF0622" w:rsidP="00374B7D">
            <w:pPr>
              <w:numPr>
                <w:ilvl w:val="0"/>
                <w:numId w:val="7"/>
              </w:numPr>
            </w:pPr>
            <w:r w:rsidRPr="00FD7366">
              <w:rPr>
                <w:b/>
              </w:rPr>
              <w:t>Беседа с</w:t>
            </w:r>
            <w:r w:rsidRPr="00FD7366">
              <w:t xml:space="preserve"> </w:t>
            </w:r>
            <w:r w:rsidRPr="00FD7366">
              <w:rPr>
                <w:b/>
              </w:rPr>
              <w:t xml:space="preserve">элементами игры </w:t>
            </w:r>
            <w:r w:rsidRPr="00FD7366">
              <w:t>«</w:t>
            </w:r>
            <w:r w:rsidR="00AB4F23" w:rsidRPr="00FD7366">
              <w:t>Российский флаг – державы символ</w:t>
            </w:r>
            <w:r w:rsidRPr="00FD7366">
              <w:t>!»</w:t>
            </w:r>
          </w:p>
          <w:p w14:paraId="471C2BA3" w14:textId="77777777" w:rsidR="005660B0" w:rsidRDefault="005660B0" w:rsidP="005660B0">
            <w:pPr>
              <w:pStyle w:val="a3"/>
            </w:pPr>
          </w:p>
          <w:p w14:paraId="65197523" w14:textId="77777777" w:rsidR="006654ED" w:rsidRPr="006654ED" w:rsidRDefault="006654ED" w:rsidP="006654ED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6654ED">
              <w:rPr>
                <w:b/>
              </w:rPr>
              <w:t>ДДТ «Городской»</w:t>
            </w:r>
          </w:p>
          <w:p w14:paraId="1CAF9F2D" w14:textId="77777777" w:rsidR="006654ED" w:rsidRDefault="006654ED" w:rsidP="006654ED">
            <w:pPr>
              <w:pStyle w:val="a3"/>
            </w:pPr>
            <w:r>
              <w:t>10:00 – 4 отряд</w:t>
            </w:r>
          </w:p>
          <w:p w14:paraId="187A4490" w14:textId="77777777" w:rsidR="006654ED" w:rsidRDefault="006654ED" w:rsidP="006654ED">
            <w:pPr>
              <w:pStyle w:val="a3"/>
            </w:pPr>
            <w:r>
              <w:t>11:00 – 5 отряд</w:t>
            </w:r>
          </w:p>
          <w:p w14:paraId="35FAB904" w14:textId="7404BF9C" w:rsidR="005660B0" w:rsidRDefault="006654ED" w:rsidP="0070473D">
            <w:pPr>
              <w:pStyle w:val="a3"/>
            </w:pPr>
            <w:r>
              <w:t>12:00 – 6 отряд</w:t>
            </w:r>
          </w:p>
          <w:p w14:paraId="6E98B015" w14:textId="77777777" w:rsidR="005660B0" w:rsidRDefault="005660B0" w:rsidP="005660B0"/>
          <w:p w14:paraId="30C6498B" w14:textId="77F1F3A7" w:rsidR="00E20AA4" w:rsidRPr="0070473D" w:rsidRDefault="0070473D" w:rsidP="00E20AA4">
            <w:pPr>
              <w:rPr>
                <w:b/>
              </w:rPr>
            </w:pPr>
            <w:r w:rsidRPr="0070473D">
              <w:rPr>
                <w:b/>
              </w:rPr>
              <w:t xml:space="preserve">      4</w:t>
            </w:r>
            <w:r w:rsidR="00E20AA4" w:rsidRPr="0070473D">
              <w:rPr>
                <w:b/>
              </w:rPr>
              <w:t>. Дом Губин – Художественный музей (Ленина, 7а, 2 этаж)</w:t>
            </w:r>
          </w:p>
          <w:p w14:paraId="42001F54" w14:textId="3D65A8F9" w:rsidR="00E20AA4" w:rsidRPr="00E20AA4" w:rsidRDefault="00E20AA4" w:rsidP="00E20AA4">
            <w:r>
              <w:t xml:space="preserve">       </w:t>
            </w:r>
            <w:r w:rsidRPr="00E20AA4">
              <w:t>Экскурсия по выставке и творческое занятие (акварель)</w:t>
            </w:r>
            <w:r w:rsidR="0070473D">
              <w:t xml:space="preserve"> </w:t>
            </w:r>
          </w:p>
          <w:p w14:paraId="19BEBE72" w14:textId="7BA632BB" w:rsidR="00E20AA4" w:rsidRDefault="00E20AA4" w:rsidP="00E20AA4">
            <w:r>
              <w:t xml:space="preserve">        10.00-11.00 – 1</w:t>
            </w:r>
            <w:r w:rsidRPr="00E20AA4">
              <w:t xml:space="preserve"> отряд</w:t>
            </w:r>
          </w:p>
          <w:p w14:paraId="31F5268C" w14:textId="4506192F" w:rsidR="00E20AA4" w:rsidRDefault="00E20AA4" w:rsidP="00E20AA4">
            <w:r>
              <w:t xml:space="preserve">        11.00-12.00 – 2 отряд</w:t>
            </w:r>
          </w:p>
          <w:p w14:paraId="3CA63746" w14:textId="1600EF5A" w:rsidR="00E20AA4" w:rsidRDefault="00E20AA4" w:rsidP="00E20AA4">
            <w:r>
              <w:t xml:space="preserve">        12.00-13.00 – 3 отряд </w:t>
            </w:r>
          </w:p>
          <w:p w14:paraId="7023DF4F" w14:textId="77777777" w:rsidR="0070473D" w:rsidRDefault="0070473D" w:rsidP="00E20AA4"/>
          <w:p w14:paraId="60CF4ACA" w14:textId="06E7F96C" w:rsidR="0070473D" w:rsidRPr="0070473D" w:rsidRDefault="0070473D" w:rsidP="0070473D">
            <w:pPr>
              <w:rPr>
                <w:b/>
              </w:rPr>
            </w:pPr>
            <w:r w:rsidRPr="0070473D">
              <w:rPr>
                <w:b/>
              </w:rPr>
              <w:t xml:space="preserve">      5. Художественный мастер-класс (кружок)</w:t>
            </w:r>
          </w:p>
          <w:p w14:paraId="0B75196D" w14:textId="4B9CACE5" w:rsidR="0070473D" w:rsidRDefault="0070473D" w:rsidP="0070473D">
            <w:r>
              <w:t xml:space="preserve">        10:00-10:40 – 6 отряд</w:t>
            </w:r>
          </w:p>
          <w:p w14:paraId="265D2F9C" w14:textId="5ADEF511" w:rsidR="0070473D" w:rsidRDefault="0070473D" w:rsidP="0070473D">
            <w:r>
              <w:t xml:space="preserve">        10:50-11:30 – 7 отряд</w:t>
            </w:r>
          </w:p>
          <w:p w14:paraId="5D7B58C2" w14:textId="77777777" w:rsidR="00DD5E8E" w:rsidRDefault="00DD5E8E" w:rsidP="0070473D"/>
          <w:p w14:paraId="7CA51FD6" w14:textId="6CDFD49D" w:rsidR="00DD5E8E" w:rsidRPr="00DD5E8E" w:rsidRDefault="00DD5E8E" w:rsidP="00DD5E8E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DD5E8E">
              <w:rPr>
                <w:b/>
              </w:rPr>
              <w:t>«Английский с увлечением» (кружок)</w:t>
            </w:r>
          </w:p>
          <w:p w14:paraId="65C35458" w14:textId="35EAC510" w:rsidR="00DD5E8E" w:rsidRDefault="00DD5E8E" w:rsidP="00DD5E8E">
            <w:pPr>
              <w:pStyle w:val="a3"/>
              <w:ind w:left="785"/>
            </w:pPr>
            <w:r>
              <w:t>10:00-10:50 – 5 отряд</w:t>
            </w:r>
          </w:p>
          <w:p w14:paraId="19A45804" w14:textId="57C3BD59" w:rsidR="00FD7366" w:rsidRDefault="00DD5E8E" w:rsidP="00DD5E8E">
            <w:pPr>
              <w:pStyle w:val="a3"/>
              <w:ind w:left="785"/>
            </w:pPr>
            <w:r>
              <w:t>11:00-11:50 – 4 отряд</w:t>
            </w:r>
          </w:p>
          <w:p w14:paraId="48816D88" w14:textId="77777777" w:rsidR="00DD5E8E" w:rsidRPr="00DD5E8E" w:rsidRDefault="00DD5E8E" w:rsidP="00DD5E8E">
            <w:pPr>
              <w:pStyle w:val="a3"/>
              <w:ind w:left="785"/>
            </w:pPr>
          </w:p>
          <w:p w14:paraId="50D155DD" w14:textId="7E18B7B0" w:rsidR="00AB4F23" w:rsidRPr="00FD7366" w:rsidRDefault="0070473D" w:rsidP="00AB4F23">
            <w:pPr>
              <w:ind w:left="360"/>
            </w:pPr>
            <w:r>
              <w:rPr>
                <w:b/>
              </w:rPr>
              <w:t>6</w:t>
            </w:r>
            <w:r w:rsidR="00AB4F23" w:rsidRPr="00FD736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AB4F23" w:rsidRPr="00FD7366">
              <w:rPr>
                <w:b/>
              </w:rPr>
              <w:t>Подвижные игры</w:t>
            </w:r>
            <w:r w:rsidR="00AB4F23" w:rsidRPr="00FD7366">
              <w:t xml:space="preserve"> на свежем воздухе.</w:t>
            </w:r>
          </w:p>
          <w:p w14:paraId="09D7D2E9" w14:textId="154BD273" w:rsidR="00A763AA" w:rsidRDefault="0070473D" w:rsidP="00B847A4">
            <w:pPr>
              <w:ind w:left="360"/>
            </w:pPr>
            <w:r>
              <w:rPr>
                <w:b/>
              </w:rPr>
              <w:t>7</w:t>
            </w:r>
            <w:r w:rsidR="00AB4F23" w:rsidRPr="00FD736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120986" w:rsidRPr="00FD7366">
              <w:rPr>
                <w:b/>
              </w:rPr>
              <w:t>Подведение итогов дня</w:t>
            </w:r>
            <w:r w:rsidR="000E36B4" w:rsidRPr="00FD7366">
              <w:t>.</w:t>
            </w:r>
          </w:p>
          <w:p w14:paraId="37C2DD08" w14:textId="77777777" w:rsidR="004C27B5" w:rsidRPr="00FD7366" w:rsidRDefault="004C27B5" w:rsidP="00B847A4">
            <w:pPr>
              <w:ind w:left="3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213" w14:textId="77777777" w:rsidR="00120986" w:rsidRPr="00A763AA" w:rsidRDefault="00120986" w:rsidP="00120986"/>
          <w:p w14:paraId="0CA77866" w14:textId="77777777" w:rsidR="00120986" w:rsidRPr="00A763AA" w:rsidRDefault="00120986" w:rsidP="00120986"/>
          <w:p w14:paraId="0FC29E33" w14:textId="77777777" w:rsidR="00120986" w:rsidRPr="00A763AA" w:rsidRDefault="00120986" w:rsidP="00120986"/>
          <w:p w14:paraId="383BC665" w14:textId="77777777" w:rsidR="00120986" w:rsidRPr="00A763AA" w:rsidRDefault="00120986" w:rsidP="00120986">
            <w:r w:rsidRPr="00A763AA">
              <w:t>Воспитатели</w:t>
            </w:r>
          </w:p>
          <w:p w14:paraId="6836EF8C" w14:textId="77777777" w:rsidR="00120986" w:rsidRPr="00A763AA" w:rsidRDefault="00120986" w:rsidP="00120986"/>
          <w:p w14:paraId="1E90CC6A" w14:textId="77777777" w:rsidR="00120986" w:rsidRPr="00A763AA" w:rsidRDefault="00120986" w:rsidP="00120986">
            <w:r w:rsidRPr="00A763AA">
              <w:t>Воспитатели, вожатые</w:t>
            </w:r>
          </w:p>
          <w:p w14:paraId="33FED055" w14:textId="77777777" w:rsidR="00120986" w:rsidRPr="00A763AA" w:rsidRDefault="00120986" w:rsidP="00120986"/>
          <w:p w14:paraId="518B0DD7" w14:textId="77777777" w:rsidR="00843A81" w:rsidRPr="00A763AA" w:rsidRDefault="00843A81" w:rsidP="00120986"/>
          <w:p w14:paraId="5E9EDD73" w14:textId="77777777" w:rsidR="00F566DB" w:rsidRPr="00A763AA" w:rsidRDefault="00F566DB" w:rsidP="00120986"/>
          <w:p w14:paraId="0FA277A5" w14:textId="77777777" w:rsidR="00F566DB" w:rsidRPr="00A763AA" w:rsidRDefault="00F566DB" w:rsidP="00120986"/>
          <w:p w14:paraId="66D4B9E0" w14:textId="77777777" w:rsidR="00F566DB" w:rsidRPr="00A763AA" w:rsidRDefault="00F566DB" w:rsidP="00120986"/>
          <w:p w14:paraId="09EBA46A" w14:textId="77777777" w:rsidR="00454361" w:rsidRPr="00A763AA" w:rsidRDefault="00454361" w:rsidP="00120986"/>
          <w:p w14:paraId="300F2869" w14:textId="77777777" w:rsidR="000E36B4" w:rsidRPr="00A763AA" w:rsidRDefault="000E36B4" w:rsidP="00120986"/>
          <w:p w14:paraId="508E1CEF" w14:textId="77777777" w:rsidR="00A763AA" w:rsidRPr="00A763AA" w:rsidRDefault="00A763AA" w:rsidP="00120986"/>
          <w:p w14:paraId="76F8E007" w14:textId="77777777" w:rsidR="001961C4" w:rsidRPr="00A763AA" w:rsidRDefault="001961C4" w:rsidP="00120986"/>
          <w:p w14:paraId="44B75944" w14:textId="77777777" w:rsidR="00C47AB7" w:rsidRPr="00A763AA" w:rsidRDefault="00F566DB" w:rsidP="00120986">
            <w:r w:rsidRPr="00A763AA">
              <w:t xml:space="preserve">Кружководы </w:t>
            </w:r>
          </w:p>
          <w:p w14:paraId="48E84EC2" w14:textId="77777777" w:rsidR="00AB4F23" w:rsidRPr="00A763AA" w:rsidRDefault="00AB4F23" w:rsidP="00120986"/>
          <w:p w14:paraId="13224624" w14:textId="77777777" w:rsidR="00AB4F23" w:rsidRPr="00A763AA" w:rsidRDefault="00AB4F23" w:rsidP="00120986">
            <w:r w:rsidRPr="00A763AA">
              <w:t>Воспитатели</w:t>
            </w:r>
          </w:p>
          <w:p w14:paraId="24E98881" w14:textId="77777777" w:rsidR="00120986" w:rsidRPr="00A763AA" w:rsidRDefault="00120986" w:rsidP="00120986">
            <w:r w:rsidRPr="00A763AA">
              <w:t>Начальник лагеря</w:t>
            </w:r>
          </w:p>
        </w:tc>
      </w:tr>
      <w:tr w:rsidR="00120986" w:rsidRPr="00A763AA" w14:paraId="3014C45B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987" w14:textId="4FA3593D" w:rsidR="00120986" w:rsidRPr="00A763AA" w:rsidRDefault="00120986" w:rsidP="00120986">
            <w:pPr>
              <w:jc w:val="center"/>
              <w:rPr>
                <w:b/>
              </w:rPr>
            </w:pPr>
          </w:p>
          <w:p w14:paraId="64A5F1A5" w14:textId="26F09FF2" w:rsidR="00120986" w:rsidRPr="00A763AA" w:rsidRDefault="00F70CF5" w:rsidP="001209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25D7">
              <w:rPr>
                <w:b/>
              </w:rPr>
              <w:t>0</w:t>
            </w:r>
            <w:r>
              <w:rPr>
                <w:b/>
              </w:rPr>
              <w:t>.06</w:t>
            </w:r>
          </w:p>
          <w:p w14:paraId="4D342A39" w14:textId="0E07D204" w:rsidR="00120986" w:rsidRPr="00A763AA" w:rsidRDefault="00120986" w:rsidP="00DC25D7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A08" w14:textId="77777777" w:rsidR="00120986" w:rsidRPr="00FD7366" w:rsidRDefault="00A763AA" w:rsidP="00120986">
            <w:pPr>
              <w:rPr>
                <w:b/>
              </w:rPr>
            </w:pPr>
            <w:r w:rsidRPr="00FD7366">
              <w:rPr>
                <w:b/>
              </w:rPr>
              <w:t>День экологии.</w:t>
            </w:r>
          </w:p>
          <w:p w14:paraId="13D61022" w14:textId="77777777" w:rsidR="00213835" w:rsidRPr="00FD7366" w:rsidRDefault="00213835" w:rsidP="00120986">
            <w:pPr>
              <w:rPr>
                <w:b/>
              </w:rPr>
            </w:pPr>
          </w:p>
          <w:p w14:paraId="1635990F" w14:textId="77777777" w:rsidR="00120986" w:rsidRPr="00FD7366" w:rsidRDefault="00120986" w:rsidP="00374B7D">
            <w:pPr>
              <w:numPr>
                <w:ilvl w:val="0"/>
                <w:numId w:val="8"/>
              </w:numPr>
            </w:pPr>
            <w:r w:rsidRPr="00FD7366">
              <w:rPr>
                <w:b/>
              </w:rPr>
              <w:t>Экологическая беседа</w:t>
            </w:r>
            <w:r w:rsidRPr="00FD7366">
              <w:t xml:space="preserve"> «Поможем природе».</w:t>
            </w:r>
          </w:p>
          <w:p w14:paraId="213D8A7A" w14:textId="77777777" w:rsidR="00FD7366" w:rsidRPr="00FD7366" w:rsidRDefault="00FD7366" w:rsidP="00FD7366">
            <w:pPr>
              <w:ind w:left="900"/>
            </w:pPr>
          </w:p>
          <w:p w14:paraId="50F61C5F" w14:textId="77777777" w:rsidR="00120986" w:rsidRPr="00FD7366" w:rsidRDefault="00B63562" w:rsidP="00374B7D">
            <w:pPr>
              <w:numPr>
                <w:ilvl w:val="0"/>
                <w:numId w:val="8"/>
              </w:numPr>
            </w:pPr>
            <w:r>
              <w:rPr>
                <w:b/>
                <w:bCs/>
              </w:rPr>
              <w:t>Беседа-игра</w:t>
            </w:r>
            <w:r w:rsidR="00120986" w:rsidRPr="00FD7366">
              <w:t xml:space="preserve"> </w:t>
            </w:r>
            <w:r w:rsidR="00120986" w:rsidRPr="00FD7366">
              <w:rPr>
                <w:bCs/>
              </w:rPr>
              <w:t xml:space="preserve">«Мусор смело пустим в дело!» </w:t>
            </w:r>
            <w:r w:rsidR="00120986" w:rsidRPr="00FD7366">
              <w:rPr>
                <w:b/>
                <w:bCs/>
              </w:rPr>
              <w:t xml:space="preserve">- </w:t>
            </w:r>
            <w:r w:rsidR="00120986" w:rsidRPr="00FD7366">
              <w:rPr>
                <w:bCs/>
              </w:rPr>
              <w:t>все отряды</w:t>
            </w:r>
            <w:r w:rsidR="00120986" w:rsidRPr="00FD7366">
              <w:rPr>
                <w:b/>
                <w:bCs/>
              </w:rPr>
              <w:t>.</w:t>
            </w:r>
          </w:p>
          <w:p w14:paraId="0CAB4F3E" w14:textId="77777777" w:rsidR="00FD7366" w:rsidRPr="00FD7366" w:rsidRDefault="00FD7366" w:rsidP="00FD7366"/>
          <w:p w14:paraId="1DDA412C" w14:textId="77777777" w:rsidR="00722100" w:rsidRDefault="00E20AA4" w:rsidP="00722100">
            <w:pPr>
              <w:pStyle w:val="a3"/>
              <w:numPr>
                <w:ilvl w:val="0"/>
                <w:numId w:val="8"/>
              </w:numPr>
            </w:pPr>
            <w:r w:rsidRPr="0070473D">
              <w:rPr>
                <w:b/>
              </w:rPr>
              <w:t>Дом Губин – Художеств</w:t>
            </w:r>
            <w:r w:rsidR="0070473D">
              <w:rPr>
                <w:b/>
              </w:rPr>
              <w:t>енный музей (Ленина, 7а, 2 этаж).</w:t>
            </w:r>
            <w:r>
              <w:t xml:space="preserve"> Экскурсия по выставке и творческое занятие (акварель)</w:t>
            </w:r>
          </w:p>
          <w:p w14:paraId="5902F01A" w14:textId="77777777" w:rsidR="00722100" w:rsidRDefault="00722100" w:rsidP="00722100">
            <w:pPr>
              <w:pStyle w:val="a3"/>
            </w:pPr>
          </w:p>
          <w:p w14:paraId="46D92F17" w14:textId="092CFC5D" w:rsidR="00E20AA4" w:rsidRDefault="00E20AA4" w:rsidP="00722100">
            <w:r>
              <w:t xml:space="preserve">        10.00-11.00 – 4 отряд</w:t>
            </w:r>
          </w:p>
          <w:p w14:paraId="14F07214" w14:textId="537C4BCC" w:rsidR="00E20AA4" w:rsidRDefault="00E20AA4" w:rsidP="0070473D">
            <w:pPr>
              <w:pStyle w:val="a3"/>
              <w:numPr>
                <w:ilvl w:val="2"/>
                <w:numId w:val="26"/>
              </w:numPr>
            </w:pPr>
            <w:r>
              <w:t>– 5 отряд</w:t>
            </w:r>
          </w:p>
          <w:p w14:paraId="4A757194" w14:textId="77777777" w:rsidR="00E20AA4" w:rsidRDefault="00E20AA4" w:rsidP="00E20AA4"/>
          <w:p w14:paraId="6609F5AF" w14:textId="4BC9DAF3" w:rsidR="0070473D" w:rsidRPr="0070473D" w:rsidRDefault="0070473D" w:rsidP="0070473D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70473D">
              <w:rPr>
                <w:b/>
              </w:rPr>
              <w:t xml:space="preserve">Краеведение (кружок) </w:t>
            </w:r>
          </w:p>
          <w:p w14:paraId="27231AA2" w14:textId="251B8E8F" w:rsidR="0070473D" w:rsidRDefault="0070473D" w:rsidP="0070473D">
            <w:pPr>
              <w:pStyle w:val="a3"/>
              <w:ind w:left="785"/>
            </w:pPr>
            <w:r>
              <w:t>10:00-10:40 – 1 отряд</w:t>
            </w:r>
          </w:p>
          <w:p w14:paraId="08C18D73" w14:textId="779BF755" w:rsidR="0070473D" w:rsidRDefault="0070473D" w:rsidP="0070473D">
            <w:pPr>
              <w:pStyle w:val="a3"/>
              <w:ind w:left="785"/>
            </w:pPr>
            <w:r>
              <w:t>10:50-11:30 – 2 отряд</w:t>
            </w:r>
          </w:p>
          <w:p w14:paraId="045C2B08" w14:textId="1964FC20" w:rsidR="0070473D" w:rsidRDefault="0070473D" w:rsidP="0070473D">
            <w:pPr>
              <w:pStyle w:val="a3"/>
              <w:ind w:left="785"/>
            </w:pPr>
            <w:r>
              <w:t>11:40-12:20 – 6 отряд</w:t>
            </w:r>
          </w:p>
          <w:p w14:paraId="30FE4288" w14:textId="77777777" w:rsidR="0070473D" w:rsidRDefault="0070473D" w:rsidP="0070473D">
            <w:pPr>
              <w:pStyle w:val="a3"/>
              <w:ind w:left="785"/>
            </w:pPr>
          </w:p>
          <w:p w14:paraId="1777C388" w14:textId="4026AC83" w:rsidR="0070473D" w:rsidRPr="0070473D" w:rsidRDefault="0070473D" w:rsidP="0070473D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70473D">
              <w:rPr>
                <w:b/>
              </w:rPr>
              <w:t>«</w:t>
            </w:r>
            <w:r w:rsidR="00290D95">
              <w:rPr>
                <w:b/>
              </w:rPr>
              <w:t>Музыкальный драйв</w:t>
            </w:r>
            <w:r w:rsidRPr="0070473D">
              <w:rPr>
                <w:b/>
              </w:rPr>
              <w:t>» (кружок)</w:t>
            </w:r>
          </w:p>
          <w:p w14:paraId="6894EAE8" w14:textId="4FF632B0" w:rsidR="0070473D" w:rsidRDefault="0070473D" w:rsidP="0070473D">
            <w:pPr>
              <w:pStyle w:val="a3"/>
              <w:ind w:left="900"/>
            </w:pPr>
            <w:r>
              <w:t>10:00-10:50 – 7 отряд</w:t>
            </w:r>
          </w:p>
          <w:p w14:paraId="34AB76ED" w14:textId="5308C67B" w:rsidR="0070473D" w:rsidRDefault="0070473D" w:rsidP="00E17A88">
            <w:pPr>
              <w:pStyle w:val="a3"/>
              <w:ind w:left="900"/>
            </w:pPr>
            <w:r>
              <w:t>11:00-11:50 – 3 отряд</w:t>
            </w:r>
          </w:p>
          <w:p w14:paraId="2E01A401" w14:textId="77777777" w:rsidR="0070473D" w:rsidRPr="0070473D" w:rsidRDefault="0070473D" w:rsidP="0070473D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70473D">
              <w:rPr>
                <w:b/>
              </w:rPr>
              <w:t>Спортивная игра «Нормы ГТО»</w:t>
            </w:r>
          </w:p>
          <w:p w14:paraId="0FFD8166" w14:textId="401AD5F9" w:rsidR="0070473D" w:rsidRDefault="0070473D" w:rsidP="0070473D">
            <w:pPr>
              <w:pStyle w:val="a3"/>
              <w:ind w:left="900"/>
            </w:pPr>
            <w:r>
              <w:t>10:00-10:50 – 3 отряд</w:t>
            </w:r>
          </w:p>
          <w:p w14:paraId="4AF68C71" w14:textId="12B32BD0" w:rsidR="005660B0" w:rsidRPr="00FD7366" w:rsidRDefault="0070473D" w:rsidP="00E17A88">
            <w:pPr>
              <w:pStyle w:val="a3"/>
              <w:ind w:left="900"/>
            </w:pPr>
            <w:r>
              <w:t>11:00-11:50</w:t>
            </w:r>
            <w:r w:rsidR="00290D95">
              <w:t xml:space="preserve"> – 7</w:t>
            </w:r>
            <w:r>
              <w:t xml:space="preserve"> отряд</w:t>
            </w:r>
          </w:p>
          <w:p w14:paraId="74836E3B" w14:textId="77777777" w:rsidR="00FD7366" w:rsidRPr="00FD7366" w:rsidRDefault="00FD7366" w:rsidP="00374B7D">
            <w:pPr>
              <w:numPr>
                <w:ilvl w:val="0"/>
                <w:numId w:val="8"/>
              </w:numPr>
            </w:pPr>
            <w:r w:rsidRPr="00FD7366">
              <w:rPr>
                <w:b/>
              </w:rPr>
              <w:t>Представление супергероя отряда и его суперсилы</w:t>
            </w:r>
          </w:p>
          <w:p w14:paraId="7128C910" w14:textId="77777777" w:rsidR="00FD7366" w:rsidRPr="00FD7366" w:rsidRDefault="00FD7366" w:rsidP="00FD7366">
            <w:pPr>
              <w:ind w:left="900"/>
            </w:pPr>
            <w:r w:rsidRPr="00FD7366">
              <w:t>13.30-14.00 – 1-8 отряды</w:t>
            </w:r>
          </w:p>
          <w:p w14:paraId="44B65FED" w14:textId="77777777" w:rsidR="00FD7366" w:rsidRPr="00FD7366" w:rsidRDefault="00FD7366" w:rsidP="00FD7366">
            <w:pPr>
              <w:pStyle w:val="a3"/>
              <w:ind w:left="900"/>
            </w:pPr>
          </w:p>
          <w:p w14:paraId="238ADD58" w14:textId="0901A254" w:rsidR="00F566DB" w:rsidRPr="00FD7366" w:rsidRDefault="00F566DB" w:rsidP="00374B7D">
            <w:pPr>
              <w:pStyle w:val="a3"/>
              <w:numPr>
                <w:ilvl w:val="0"/>
                <w:numId w:val="8"/>
              </w:numPr>
            </w:pPr>
            <w:r w:rsidRPr="00FD7366">
              <w:rPr>
                <w:b/>
              </w:rPr>
              <w:lastRenderedPageBreak/>
              <w:t>Подвижные игры</w:t>
            </w:r>
            <w:r w:rsidRPr="00FD7366">
              <w:t xml:space="preserve"> на свежем воздухе.</w:t>
            </w:r>
          </w:p>
          <w:p w14:paraId="215A2F12" w14:textId="77777777" w:rsidR="00120986" w:rsidRPr="00FD7366" w:rsidRDefault="00120986" w:rsidP="00374B7D">
            <w:pPr>
              <w:pStyle w:val="a3"/>
              <w:numPr>
                <w:ilvl w:val="0"/>
                <w:numId w:val="8"/>
              </w:numPr>
            </w:pPr>
            <w:r w:rsidRPr="00FD7366">
              <w:rPr>
                <w:b/>
              </w:rPr>
              <w:t>Подведение итогов дня</w:t>
            </w:r>
            <w:r w:rsidRPr="00FD7366">
              <w:t>.</w:t>
            </w:r>
          </w:p>
          <w:p w14:paraId="1BCC7E90" w14:textId="77777777" w:rsidR="00A763AA" w:rsidRPr="00B847A4" w:rsidRDefault="00A763AA" w:rsidP="00A763AA">
            <w:pPr>
              <w:pStyle w:val="a3"/>
              <w:ind w:left="900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68F" w14:textId="77777777" w:rsidR="00120986" w:rsidRPr="00A763AA" w:rsidRDefault="00120986" w:rsidP="00120986"/>
          <w:p w14:paraId="5D0E20EC" w14:textId="77777777" w:rsidR="00120986" w:rsidRPr="00A763AA" w:rsidRDefault="00120986" w:rsidP="00120986"/>
          <w:p w14:paraId="0211E7B0" w14:textId="77777777" w:rsidR="00120986" w:rsidRPr="00A763AA" w:rsidRDefault="00120986" w:rsidP="00120986">
            <w:r w:rsidRPr="00A763AA">
              <w:t>Воспитатели</w:t>
            </w:r>
          </w:p>
          <w:p w14:paraId="03F1F846" w14:textId="77777777" w:rsidR="00120986" w:rsidRPr="00A763AA" w:rsidRDefault="00120986" w:rsidP="00120986">
            <w:r w:rsidRPr="00A763AA">
              <w:t xml:space="preserve">Вожатые </w:t>
            </w:r>
          </w:p>
          <w:p w14:paraId="74CE44C9" w14:textId="77777777" w:rsidR="00120986" w:rsidRPr="00A763AA" w:rsidRDefault="00120986" w:rsidP="00120986"/>
          <w:p w14:paraId="2831BC10" w14:textId="77777777" w:rsidR="00120986" w:rsidRPr="00A763AA" w:rsidRDefault="00120986" w:rsidP="00120986"/>
          <w:p w14:paraId="17086F7B" w14:textId="77777777" w:rsidR="00120986" w:rsidRPr="00A763AA" w:rsidRDefault="00120986" w:rsidP="00120986">
            <w:r w:rsidRPr="00A763AA">
              <w:t>Воспитатели</w:t>
            </w:r>
          </w:p>
          <w:p w14:paraId="39A987F8" w14:textId="77777777" w:rsidR="001961C4" w:rsidRPr="00A763AA" w:rsidRDefault="00FD7366" w:rsidP="00120986">
            <w:r>
              <w:t xml:space="preserve">Вожатые </w:t>
            </w:r>
          </w:p>
          <w:p w14:paraId="143DE7B8" w14:textId="71B4B90A" w:rsidR="00A4345E" w:rsidRDefault="00FD7366" w:rsidP="00120986">
            <w:r>
              <w:t>Кружководы (</w:t>
            </w:r>
            <w:proofErr w:type="spellStart"/>
            <w:r>
              <w:t>физ.культуры</w:t>
            </w:r>
            <w:proofErr w:type="spellEnd"/>
            <w:r>
              <w:t>)</w:t>
            </w:r>
          </w:p>
          <w:p w14:paraId="63977038" w14:textId="77777777" w:rsidR="00A4345E" w:rsidRDefault="00A4345E" w:rsidP="00120986"/>
          <w:p w14:paraId="2B14760A" w14:textId="77777777" w:rsidR="00A4345E" w:rsidRDefault="00A4345E" w:rsidP="00120986"/>
          <w:p w14:paraId="03C92789" w14:textId="77777777" w:rsidR="00A4345E" w:rsidRDefault="00A4345E" w:rsidP="00120986"/>
          <w:p w14:paraId="34363018" w14:textId="4B011681" w:rsidR="00120986" w:rsidRPr="00A763AA" w:rsidRDefault="00120986" w:rsidP="00120986">
            <w:r w:rsidRPr="00A763AA">
              <w:t>Воспитатели</w:t>
            </w:r>
          </w:p>
          <w:p w14:paraId="1DDFDC57" w14:textId="77777777" w:rsidR="00120986" w:rsidRPr="00A763AA" w:rsidRDefault="00120986" w:rsidP="00120986">
            <w:r w:rsidRPr="00A763AA">
              <w:t>Начальник лагеря</w:t>
            </w:r>
          </w:p>
        </w:tc>
      </w:tr>
      <w:tr w:rsidR="00120986" w:rsidRPr="00A763AA" w14:paraId="1C9AE7C4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D3A" w14:textId="77777777" w:rsidR="00120986" w:rsidRPr="00A763AA" w:rsidRDefault="00120986" w:rsidP="00120986">
            <w:pPr>
              <w:jc w:val="center"/>
              <w:rPr>
                <w:b/>
              </w:rPr>
            </w:pPr>
          </w:p>
          <w:p w14:paraId="32AB5F91" w14:textId="2C1D4D2B" w:rsidR="00120986" w:rsidRPr="00A763AA" w:rsidRDefault="00F70CF5" w:rsidP="001209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25D7">
              <w:rPr>
                <w:b/>
              </w:rPr>
              <w:t>1</w:t>
            </w:r>
            <w:r>
              <w:rPr>
                <w:b/>
              </w:rPr>
              <w:t>.06</w:t>
            </w:r>
          </w:p>
          <w:p w14:paraId="737DFAD1" w14:textId="5D10A1B8" w:rsidR="00120986" w:rsidRPr="00A763AA" w:rsidRDefault="00120986" w:rsidP="00DC25D7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628" w14:textId="77777777" w:rsidR="00120986" w:rsidRPr="00B63562" w:rsidRDefault="00B25959" w:rsidP="00120986">
            <w:pPr>
              <w:rPr>
                <w:b/>
              </w:rPr>
            </w:pPr>
            <w:r w:rsidRPr="00B63562">
              <w:rPr>
                <w:b/>
              </w:rPr>
              <w:t>День природы</w:t>
            </w:r>
            <w:r w:rsidR="00120986" w:rsidRPr="00B63562">
              <w:rPr>
                <w:b/>
              </w:rPr>
              <w:t>.</w:t>
            </w:r>
          </w:p>
          <w:p w14:paraId="3F550B77" w14:textId="77777777" w:rsidR="00120986" w:rsidRPr="00B63562" w:rsidRDefault="00120986" w:rsidP="00120986">
            <w:pPr>
              <w:rPr>
                <w:b/>
              </w:rPr>
            </w:pPr>
          </w:p>
          <w:p w14:paraId="3CA5B364" w14:textId="77777777" w:rsidR="00120986" w:rsidRDefault="00120986" w:rsidP="00374B7D">
            <w:pPr>
              <w:numPr>
                <w:ilvl w:val="0"/>
                <w:numId w:val="15"/>
              </w:numPr>
            </w:pPr>
            <w:r w:rsidRPr="00B63562">
              <w:rPr>
                <w:b/>
              </w:rPr>
              <w:t xml:space="preserve">Инструктаж </w:t>
            </w:r>
            <w:r w:rsidRPr="00B63562">
              <w:t>по безопасному поведению детей на объектах железнодорожного транспорта.</w:t>
            </w:r>
          </w:p>
          <w:p w14:paraId="3BDFD108" w14:textId="77777777" w:rsidR="00B63562" w:rsidRPr="00B63562" w:rsidRDefault="00B63562" w:rsidP="00B63562">
            <w:pPr>
              <w:ind w:left="900"/>
            </w:pPr>
          </w:p>
          <w:p w14:paraId="1348CA3B" w14:textId="1FBAE231" w:rsidR="00E20AA4" w:rsidRPr="00290D95" w:rsidRDefault="00E20AA4" w:rsidP="00290D95">
            <w:pPr>
              <w:pStyle w:val="a3"/>
              <w:numPr>
                <w:ilvl w:val="0"/>
                <w:numId w:val="15"/>
              </w:numPr>
              <w:rPr>
                <w:b/>
              </w:rPr>
            </w:pPr>
            <w:r w:rsidRPr="00290D95">
              <w:rPr>
                <w:b/>
              </w:rPr>
              <w:t xml:space="preserve">Выставочный зал (Ленина, 9) </w:t>
            </w:r>
          </w:p>
          <w:p w14:paraId="6A83027D" w14:textId="0BF3B4C5" w:rsidR="00E20AA4" w:rsidRPr="00E20AA4" w:rsidRDefault="00E20AA4" w:rsidP="00E20AA4">
            <w:pPr>
              <w:pStyle w:val="a3"/>
              <w:ind w:left="900"/>
            </w:pPr>
            <w:r w:rsidRPr="00E20AA4">
              <w:t>Выставка «</w:t>
            </w:r>
            <w:r>
              <w:t>Гуашь 2О</w:t>
            </w:r>
            <w:r w:rsidRPr="00E20AA4">
              <w:t>»</w:t>
            </w:r>
            <w:r w:rsidR="00290D95">
              <w:t xml:space="preserve"> </w:t>
            </w:r>
          </w:p>
          <w:p w14:paraId="3F035312" w14:textId="71E36367" w:rsidR="00E20AA4" w:rsidRPr="00E20AA4" w:rsidRDefault="00E20AA4" w:rsidP="00E20AA4">
            <w:pPr>
              <w:pStyle w:val="a3"/>
              <w:ind w:left="900"/>
            </w:pPr>
            <w:r w:rsidRPr="00E20AA4">
              <w:t>10.00-11.0</w:t>
            </w:r>
            <w:r>
              <w:t>0 – 7</w:t>
            </w:r>
            <w:r w:rsidRPr="00E20AA4">
              <w:t xml:space="preserve"> отряд</w:t>
            </w:r>
          </w:p>
          <w:p w14:paraId="7D96B553" w14:textId="77777777" w:rsidR="00E20AA4" w:rsidRPr="00E20AA4" w:rsidRDefault="00E20AA4" w:rsidP="00E20AA4">
            <w:pPr>
              <w:pStyle w:val="a3"/>
              <w:ind w:left="900"/>
            </w:pPr>
            <w:r w:rsidRPr="00E20AA4">
              <w:t>11.00-12.00 – 2 отряд</w:t>
            </w:r>
          </w:p>
          <w:p w14:paraId="19B71E8D" w14:textId="77777777" w:rsidR="00E20AA4" w:rsidRDefault="00E20AA4" w:rsidP="00E20AA4">
            <w:pPr>
              <w:pStyle w:val="a3"/>
              <w:ind w:left="900"/>
            </w:pPr>
            <w:r w:rsidRPr="00E20AA4">
              <w:t>12.00-13.00 – 5 отряд</w:t>
            </w:r>
          </w:p>
          <w:p w14:paraId="6F76A124" w14:textId="77777777" w:rsidR="005660B0" w:rsidRDefault="005660B0" w:rsidP="00E20AA4">
            <w:pPr>
              <w:pStyle w:val="a3"/>
              <w:ind w:left="900"/>
            </w:pPr>
          </w:p>
          <w:p w14:paraId="66000F02" w14:textId="5E411298" w:rsidR="00290D95" w:rsidRPr="00290D95" w:rsidRDefault="00290D95" w:rsidP="00290D95">
            <w:pPr>
              <w:pStyle w:val="a3"/>
              <w:numPr>
                <w:ilvl w:val="0"/>
                <w:numId w:val="15"/>
              </w:numPr>
              <w:rPr>
                <w:b/>
              </w:rPr>
            </w:pPr>
            <w:r w:rsidRPr="00290D95">
              <w:rPr>
                <w:b/>
              </w:rPr>
              <w:t>ДДТ «Городской»</w:t>
            </w:r>
          </w:p>
          <w:p w14:paraId="01732A03" w14:textId="77C2EE58" w:rsidR="00290D95" w:rsidRDefault="00290D95" w:rsidP="00290D95">
            <w:pPr>
              <w:pStyle w:val="a3"/>
              <w:ind w:left="900"/>
            </w:pPr>
            <w:r>
              <w:t>10:00-13:00 – 6 отряд</w:t>
            </w:r>
          </w:p>
          <w:p w14:paraId="2497274B" w14:textId="77777777" w:rsidR="00290D95" w:rsidRDefault="00290D95" w:rsidP="00290D95">
            <w:pPr>
              <w:pStyle w:val="a3"/>
              <w:ind w:left="900"/>
            </w:pPr>
          </w:p>
          <w:p w14:paraId="5EF0EE78" w14:textId="77777777" w:rsidR="00290D95" w:rsidRPr="00290D95" w:rsidRDefault="00290D95" w:rsidP="00290D95">
            <w:pPr>
              <w:pStyle w:val="a3"/>
              <w:numPr>
                <w:ilvl w:val="0"/>
                <w:numId w:val="15"/>
              </w:numPr>
              <w:rPr>
                <w:b/>
              </w:rPr>
            </w:pPr>
            <w:r w:rsidRPr="00290D95">
              <w:rPr>
                <w:b/>
              </w:rPr>
              <w:t xml:space="preserve">Краеведение (кружок) </w:t>
            </w:r>
          </w:p>
          <w:p w14:paraId="5BF9583E" w14:textId="2806A61D" w:rsidR="00290D95" w:rsidRDefault="00290D95" w:rsidP="00290D95">
            <w:pPr>
              <w:pStyle w:val="a3"/>
              <w:ind w:left="900"/>
            </w:pPr>
            <w:r>
              <w:t>10:00-10:40 – 5 отряд</w:t>
            </w:r>
          </w:p>
          <w:p w14:paraId="07BB3CE3" w14:textId="2A22F2DE" w:rsidR="00290D95" w:rsidRDefault="00290D95" w:rsidP="00290D95">
            <w:pPr>
              <w:pStyle w:val="a3"/>
              <w:ind w:left="900"/>
            </w:pPr>
            <w:r>
              <w:t>10:50-11:30 – 1 отряд</w:t>
            </w:r>
          </w:p>
          <w:p w14:paraId="17E7D467" w14:textId="77777777" w:rsidR="00290D95" w:rsidRDefault="00290D95" w:rsidP="00290D95">
            <w:pPr>
              <w:pStyle w:val="a3"/>
              <w:ind w:left="900"/>
            </w:pPr>
          </w:p>
          <w:p w14:paraId="15209921" w14:textId="77777777" w:rsidR="00290D95" w:rsidRPr="00290D95" w:rsidRDefault="00290D95" w:rsidP="00290D95">
            <w:pPr>
              <w:pStyle w:val="a3"/>
              <w:numPr>
                <w:ilvl w:val="0"/>
                <w:numId w:val="15"/>
              </w:numPr>
              <w:rPr>
                <w:b/>
              </w:rPr>
            </w:pPr>
            <w:r w:rsidRPr="00290D95">
              <w:rPr>
                <w:b/>
              </w:rPr>
              <w:t>Художественный мастер-класс (кружок)</w:t>
            </w:r>
          </w:p>
          <w:p w14:paraId="1E9F355F" w14:textId="4D34E703" w:rsidR="00290D95" w:rsidRDefault="00290D95" w:rsidP="00290D95">
            <w:pPr>
              <w:pStyle w:val="a3"/>
              <w:ind w:left="900"/>
            </w:pPr>
            <w:r>
              <w:t>10:00-10:40 – 4 отряд</w:t>
            </w:r>
          </w:p>
          <w:p w14:paraId="5CCF41B2" w14:textId="6E75963A" w:rsidR="00290D95" w:rsidRDefault="00290D95" w:rsidP="00290D95">
            <w:pPr>
              <w:pStyle w:val="a3"/>
              <w:ind w:left="900"/>
            </w:pPr>
            <w:r>
              <w:t>10:50-11:30 – 3 отряд</w:t>
            </w:r>
          </w:p>
          <w:p w14:paraId="4FE80CED" w14:textId="77777777" w:rsidR="005660B0" w:rsidRDefault="005660B0" w:rsidP="00290D95"/>
          <w:p w14:paraId="039A07C9" w14:textId="77777777" w:rsidR="00290D95" w:rsidRPr="00290D95" w:rsidRDefault="00290D95" w:rsidP="00290D95">
            <w:pPr>
              <w:pStyle w:val="a3"/>
              <w:numPr>
                <w:ilvl w:val="0"/>
                <w:numId w:val="15"/>
              </w:numPr>
              <w:rPr>
                <w:b/>
              </w:rPr>
            </w:pPr>
            <w:r w:rsidRPr="00290D95">
              <w:rPr>
                <w:b/>
              </w:rPr>
              <w:t>«Музыкальный драйв» (кружок)</w:t>
            </w:r>
          </w:p>
          <w:p w14:paraId="47295BFF" w14:textId="1A5D6A2F" w:rsidR="00290D95" w:rsidRDefault="00290D95" w:rsidP="00290D95">
            <w:pPr>
              <w:pStyle w:val="a3"/>
              <w:ind w:left="900"/>
            </w:pPr>
            <w:r>
              <w:t>13:30-14:00 – 7 отряд</w:t>
            </w:r>
          </w:p>
          <w:p w14:paraId="3EF10BD9" w14:textId="1F8C795D" w:rsidR="00290D95" w:rsidRPr="00E20AA4" w:rsidRDefault="00290D95" w:rsidP="00290D95">
            <w:pPr>
              <w:pStyle w:val="a3"/>
              <w:ind w:left="900"/>
            </w:pPr>
            <w:r>
              <w:t>14:00-14:30 – 4 отряд</w:t>
            </w:r>
          </w:p>
          <w:p w14:paraId="0B92A6D4" w14:textId="77777777" w:rsidR="00B63562" w:rsidRPr="00B63562" w:rsidRDefault="00B63562" w:rsidP="00B63562">
            <w:pPr>
              <w:pStyle w:val="a3"/>
              <w:ind w:left="900"/>
            </w:pPr>
          </w:p>
          <w:p w14:paraId="1416BBEE" w14:textId="77777777" w:rsidR="00120986" w:rsidRPr="00B63562" w:rsidRDefault="00120986" w:rsidP="00374B7D">
            <w:pPr>
              <w:pStyle w:val="a3"/>
              <w:numPr>
                <w:ilvl w:val="0"/>
                <w:numId w:val="15"/>
              </w:numPr>
            </w:pPr>
            <w:r w:rsidRPr="00B63562">
              <w:rPr>
                <w:b/>
              </w:rPr>
              <w:t>Подвижные игры</w:t>
            </w:r>
            <w:r w:rsidRPr="00B63562">
              <w:t xml:space="preserve"> на свежем воздухе.</w:t>
            </w:r>
          </w:p>
          <w:p w14:paraId="473453AE" w14:textId="77777777" w:rsidR="00120986" w:rsidRPr="004C27B5" w:rsidRDefault="00120986" w:rsidP="00374B7D">
            <w:pPr>
              <w:pStyle w:val="a3"/>
              <w:numPr>
                <w:ilvl w:val="0"/>
                <w:numId w:val="15"/>
              </w:numPr>
              <w:rPr>
                <w:b/>
              </w:rPr>
            </w:pPr>
            <w:r w:rsidRPr="004C27B5">
              <w:rPr>
                <w:b/>
              </w:rPr>
              <w:t>Подведение итогов дня</w:t>
            </w:r>
          </w:p>
          <w:p w14:paraId="3D7B1938" w14:textId="77777777" w:rsidR="004C27B5" w:rsidRPr="004C27B5" w:rsidRDefault="004C27B5" w:rsidP="004C27B5">
            <w:pPr>
              <w:pStyle w:val="a3"/>
              <w:ind w:left="900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5F79" w14:textId="77777777" w:rsidR="00120986" w:rsidRPr="00A763AA" w:rsidRDefault="00120986" w:rsidP="00120986"/>
          <w:p w14:paraId="68F26E89" w14:textId="77777777" w:rsidR="00120986" w:rsidRPr="00A763AA" w:rsidRDefault="00120986" w:rsidP="00120986"/>
          <w:p w14:paraId="378765D9" w14:textId="77777777" w:rsidR="00120986" w:rsidRPr="00A763AA" w:rsidRDefault="00120986" w:rsidP="00120986"/>
          <w:p w14:paraId="605AF4C5" w14:textId="77777777" w:rsidR="00120986" w:rsidRPr="00A763AA" w:rsidRDefault="00120986" w:rsidP="00120986">
            <w:r w:rsidRPr="00A763AA">
              <w:t>Воспитатели, вожатые</w:t>
            </w:r>
          </w:p>
          <w:p w14:paraId="1C6D1996" w14:textId="77777777" w:rsidR="00120986" w:rsidRPr="00A763AA" w:rsidRDefault="00120986" w:rsidP="00120986"/>
          <w:p w14:paraId="207B582D" w14:textId="77777777" w:rsidR="00120986" w:rsidRPr="00A763AA" w:rsidRDefault="00120986" w:rsidP="00120986"/>
          <w:p w14:paraId="36F2712B" w14:textId="77777777" w:rsidR="00120986" w:rsidRPr="00A763AA" w:rsidRDefault="00120986" w:rsidP="00120986"/>
          <w:p w14:paraId="0DEC48A7" w14:textId="77777777" w:rsidR="00A508EC" w:rsidRPr="00A763AA" w:rsidRDefault="00A508EC" w:rsidP="00120986"/>
          <w:p w14:paraId="3CABF3D4" w14:textId="77777777" w:rsidR="00A508EC" w:rsidRPr="00A763AA" w:rsidRDefault="00A508EC" w:rsidP="00120986"/>
          <w:p w14:paraId="71D936B4" w14:textId="77777777" w:rsidR="00FE0099" w:rsidRDefault="00FE0099" w:rsidP="00120986"/>
          <w:p w14:paraId="7105BF9A" w14:textId="77777777" w:rsidR="00FE0099" w:rsidRDefault="00FE0099" w:rsidP="00120986"/>
          <w:p w14:paraId="2BB5D898" w14:textId="351490DA" w:rsidR="00120986" w:rsidRPr="00A763AA" w:rsidRDefault="00120986" w:rsidP="00120986">
            <w:r w:rsidRPr="00A763AA">
              <w:t>Кружководы</w:t>
            </w:r>
          </w:p>
          <w:p w14:paraId="7A430B1E" w14:textId="77777777" w:rsidR="00120986" w:rsidRPr="00A763AA" w:rsidRDefault="00120986" w:rsidP="00120986"/>
          <w:p w14:paraId="790E7E2C" w14:textId="77777777" w:rsidR="00B92F02" w:rsidRPr="00A763AA" w:rsidRDefault="00B92F02" w:rsidP="00120986"/>
          <w:p w14:paraId="3C0B5CFD" w14:textId="77777777" w:rsidR="00B25959" w:rsidRDefault="00B25959" w:rsidP="00120986"/>
          <w:p w14:paraId="1AFB2B42" w14:textId="77777777" w:rsidR="00B63562" w:rsidRDefault="00B63562" w:rsidP="00120986"/>
          <w:p w14:paraId="30B7322F" w14:textId="77777777" w:rsidR="00B63562" w:rsidRDefault="00B63562" w:rsidP="00120986"/>
          <w:p w14:paraId="7F0CF92E" w14:textId="77777777" w:rsidR="00B63562" w:rsidRPr="00A763AA" w:rsidRDefault="00B63562" w:rsidP="00120986"/>
          <w:p w14:paraId="2FC05E2F" w14:textId="77777777" w:rsidR="00A508EC" w:rsidRPr="00A763AA" w:rsidRDefault="00A508EC" w:rsidP="00120986"/>
          <w:p w14:paraId="4E4E7507" w14:textId="77777777" w:rsidR="00FE0099" w:rsidRDefault="00FE0099" w:rsidP="00120986"/>
          <w:p w14:paraId="5B09A8BB" w14:textId="77777777" w:rsidR="00454361" w:rsidRPr="00A763AA" w:rsidRDefault="00454361" w:rsidP="005660B0"/>
        </w:tc>
      </w:tr>
      <w:tr w:rsidR="00120986" w:rsidRPr="00A763AA" w14:paraId="63E270A1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C96" w14:textId="77777777" w:rsidR="00120986" w:rsidRPr="00A763AA" w:rsidRDefault="00120986" w:rsidP="00120986">
            <w:pPr>
              <w:rPr>
                <w:b/>
              </w:rPr>
            </w:pPr>
          </w:p>
          <w:p w14:paraId="6581D425" w14:textId="714C937A" w:rsidR="00120986" w:rsidRPr="00A763AA" w:rsidRDefault="00DC25D7" w:rsidP="0012098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70CF5">
              <w:rPr>
                <w:b/>
              </w:rPr>
              <w:t>.06</w:t>
            </w:r>
            <w:r w:rsidR="00120986" w:rsidRPr="00A763AA">
              <w:rPr>
                <w:b/>
              </w:rPr>
              <w:t xml:space="preserve"> </w:t>
            </w:r>
          </w:p>
          <w:p w14:paraId="40B480CF" w14:textId="6218E782" w:rsidR="00120986" w:rsidRPr="00A763AA" w:rsidRDefault="00120986" w:rsidP="00DC25D7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838" w14:textId="77777777" w:rsidR="00120986" w:rsidRPr="00A763AA" w:rsidRDefault="00120986" w:rsidP="00120986">
            <w:pPr>
              <w:rPr>
                <w:b/>
              </w:rPr>
            </w:pPr>
          </w:p>
          <w:p w14:paraId="0C4B4014" w14:textId="77777777" w:rsidR="00120986" w:rsidRPr="00A763AA" w:rsidRDefault="00EB0881" w:rsidP="0012098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20986" w:rsidRPr="00A763AA">
              <w:rPr>
                <w:b/>
              </w:rPr>
              <w:t xml:space="preserve">День </w:t>
            </w:r>
            <w:r>
              <w:rPr>
                <w:b/>
              </w:rPr>
              <w:t>здоровья</w:t>
            </w:r>
            <w:r w:rsidR="00120986" w:rsidRPr="00A763AA">
              <w:rPr>
                <w:b/>
              </w:rPr>
              <w:t>.</w:t>
            </w:r>
          </w:p>
          <w:p w14:paraId="3DE5E9AD" w14:textId="77777777" w:rsidR="00120986" w:rsidRPr="00A763AA" w:rsidRDefault="00120986" w:rsidP="00120986">
            <w:pPr>
              <w:rPr>
                <w:b/>
              </w:rPr>
            </w:pPr>
          </w:p>
          <w:p w14:paraId="38426458" w14:textId="77777777" w:rsidR="00120986" w:rsidRDefault="00120986" w:rsidP="00374B7D">
            <w:pPr>
              <w:numPr>
                <w:ilvl w:val="0"/>
                <w:numId w:val="9"/>
              </w:numPr>
            </w:pPr>
            <w:r w:rsidRPr="00A763AA">
              <w:rPr>
                <w:b/>
              </w:rPr>
              <w:t>Викторина</w:t>
            </w:r>
            <w:r w:rsidRPr="00A763AA">
              <w:t xml:space="preserve"> «10 правил здорового питания».</w:t>
            </w:r>
          </w:p>
          <w:p w14:paraId="66105D48" w14:textId="77777777" w:rsidR="00EB0881" w:rsidRPr="00A763AA" w:rsidRDefault="00EB0881" w:rsidP="00EB0881"/>
          <w:p w14:paraId="1CD780C7" w14:textId="77777777" w:rsidR="00120986" w:rsidRDefault="00120986" w:rsidP="00374B7D">
            <w:pPr>
              <w:numPr>
                <w:ilvl w:val="0"/>
                <w:numId w:val="9"/>
              </w:numPr>
            </w:pPr>
            <w:r w:rsidRPr="00A763AA">
              <w:rPr>
                <w:b/>
              </w:rPr>
              <w:t>Инструктаж</w:t>
            </w:r>
            <w:r w:rsidRPr="00A763AA">
              <w:t xml:space="preserve"> по правилам дорожного движения, правилам поведения в общественных местах.</w:t>
            </w:r>
          </w:p>
          <w:p w14:paraId="2C9AF27B" w14:textId="77777777" w:rsidR="005660B0" w:rsidRDefault="005660B0" w:rsidP="005660B0">
            <w:pPr>
              <w:pStyle w:val="a3"/>
            </w:pPr>
          </w:p>
          <w:p w14:paraId="0B936CF2" w14:textId="1F6AA7FC" w:rsidR="00FE5FF3" w:rsidRPr="00290D95" w:rsidRDefault="00FE5FF3" w:rsidP="00290D95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290D95">
              <w:rPr>
                <w:b/>
              </w:rPr>
              <w:t xml:space="preserve">Планетарий </w:t>
            </w:r>
          </w:p>
          <w:p w14:paraId="31C73F4E" w14:textId="09B1FAD9" w:rsidR="00FE5FF3" w:rsidRPr="00FE5FF3" w:rsidRDefault="00290D95" w:rsidP="00FE5FF3">
            <w:r>
              <w:rPr>
                <w:b/>
              </w:rPr>
              <w:t xml:space="preserve">             </w:t>
            </w:r>
            <w:r w:rsidR="00FE5FF3" w:rsidRPr="00FE5FF3">
              <w:rPr>
                <w:b/>
              </w:rPr>
              <w:t>1</w:t>
            </w:r>
            <w:r w:rsidR="00FE5FF3" w:rsidRPr="00FE5FF3">
              <w:t>0.00-10.30 – 1 отряд</w:t>
            </w:r>
          </w:p>
          <w:p w14:paraId="43D46070" w14:textId="0BF10B49" w:rsidR="00FE5FF3" w:rsidRPr="00FE5FF3" w:rsidRDefault="00290D95" w:rsidP="00FE5FF3">
            <w:r>
              <w:t xml:space="preserve">             </w:t>
            </w:r>
            <w:r w:rsidR="00FE5FF3" w:rsidRPr="00FE5FF3">
              <w:t>10.40-11.10 – 2 отряд</w:t>
            </w:r>
          </w:p>
          <w:p w14:paraId="45847F01" w14:textId="394AA8B1" w:rsidR="00FE5FF3" w:rsidRPr="00FE5FF3" w:rsidRDefault="00290D95" w:rsidP="00FE5FF3">
            <w:r>
              <w:t xml:space="preserve">             </w:t>
            </w:r>
            <w:r w:rsidR="00FE5FF3" w:rsidRPr="00FE5FF3">
              <w:t>11.20-11.50 – 3 отряд</w:t>
            </w:r>
          </w:p>
          <w:p w14:paraId="07092CCC" w14:textId="0036587C" w:rsidR="00FE5FF3" w:rsidRPr="00FE5FF3" w:rsidRDefault="00290D95" w:rsidP="00FE5FF3">
            <w:r>
              <w:t xml:space="preserve">             </w:t>
            </w:r>
            <w:r w:rsidR="00FE5FF3" w:rsidRPr="00FE5FF3">
              <w:t>12.00-12.30 – 4 отряд</w:t>
            </w:r>
          </w:p>
          <w:p w14:paraId="06084303" w14:textId="3FED39C8" w:rsidR="00FE5FF3" w:rsidRPr="00FE5FF3" w:rsidRDefault="00290D95" w:rsidP="00FE5FF3">
            <w:r>
              <w:t xml:space="preserve">             </w:t>
            </w:r>
            <w:r w:rsidR="00FE5FF3" w:rsidRPr="00FE5FF3">
              <w:t>12.40-13.10 – 5 отряд</w:t>
            </w:r>
          </w:p>
          <w:p w14:paraId="05FF86B6" w14:textId="0ACE71FF" w:rsidR="00FE5FF3" w:rsidRPr="00FE5FF3" w:rsidRDefault="00290D95" w:rsidP="00FE5FF3">
            <w:r>
              <w:t xml:space="preserve">             </w:t>
            </w:r>
            <w:r w:rsidR="00FE5FF3" w:rsidRPr="00FE5FF3">
              <w:t>13.20-13.50 – 6 отряд</w:t>
            </w:r>
          </w:p>
          <w:p w14:paraId="36DFA592" w14:textId="45D4A17F" w:rsidR="00FE5FF3" w:rsidRDefault="00FE5FF3" w:rsidP="00290D95">
            <w:pPr>
              <w:pStyle w:val="a3"/>
              <w:numPr>
                <w:ilvl w:val="3"/>
                <w:numId w:val="28"/>
              </w:numPr>
            </w:pPr>
            <w:r w:rsidRPr="00FE5FF3">
              <w:t>– 7 отряд</w:t>
            </w:r>
          </w:p>
          <w:p w14:paraId="382EBC8D" w14:textId="77777777" w:rsidR="00290D95" w:rsidRDefault="00290D95" w:rsidP="00FE5FF3"/>
          <w:p w14:paraId="61E96DDB" w14:textId="3D70AFDF" w:rsidR="00290D95" w:rsidRPr="00290D95" w:rsidRDefault="00290D95" w:rsidP="00290D95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290D95">
              <w:rPr>
                <w:b/>
              </w:rPr>
              <w:t>Спортивная игра «</w:t>
            </w:r>
            <w:r>
              <w:rPr>
                <w:b/>
              </w:rPr>
              <w:t>Снайперы</w:t>
            </w:r>
            <w:r w:rsidRPr="00290D95">
              <w:rPr>
                <w:b/>
              </w:rPr>
              <w:t>»</w:t>
            </w:r>
          </w:p>
          <w:p w14:paraId="53285B7A" w14:textId="12DA1DD5" w:rsidR="00290D95" w:rsidRDefault="00290D95" w:rsidP="00290D95">
            <w:pPr>
              <w:pStyle w:val="a3"/>
            </w:pPr>
            <w:r>
              <w:t>10:00-10:50 – 4 и 5 отряд</w:t>
            </w:r>
          </w:p>
          <w:p w14:paraId="4E4A26E5" w14:textId="54B7302C" w:rsidR="00290D95" w:rsidRDefault="00290D95" w:rsidP="00290D95">
            <w:pPr>
              <w:pStyle w:val="a3"/>
            </w:pPr>
            <w:r>
              <w:t>11:00-11:50 – 6 и 7 отряд</w:t>
            </w:r>
          </w:p>
          <w:p w14:paraId="740434A0" w14:textId="72ED6755" w:rsidR="00290D95" w:rsidRDefault="00290D95" w:rsidP="00290D95">
            <w:pPr>
              <w:pStyle w:val="a3"/>
            </w:pPr>
          </w:p>
          <w:p w14:paraId="7EA476D7" w14:textId="77777777" w:rsidR="00E17A88" w:rsidRDefault="00E17A88" w:rsidP="00290D95">
            <w:pPr>
              <w:pStyle w:val="a3"/>
            </w:pPr>
          </w:p>
          <w:p w14:paraId="06A6AD73" w14:textId="77777777" w:rsidR="00DD5E8E" w:rsidRPr="00DD5E8E" w:rsidRDefault="00DD5E8E" w:rsidP="00DD5E8E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DD5E8E">
              <w:rPr>
                <w:b/>
              </w:rPr>
              <w:t xml:space="preserve">Краеведение (кружок) </w:t>
            </w:r>
          </w:p>
          <w:p w14:paraId="4358D60A" w14:textId="7BC8922D" w:rsidR="00DD5E8E" w:rsidRDefault="00DD5E8E" w:rsidP="00DD5E8E">
            <w:pPr>
              <w:pStyle w:val="a3"/>
            </w:pPr>
            <w:r>
              <w:t>10:00-10:40 – 6 отряд</w:t>
            </w:r>
          </w:p>
          <w:p w14:paraId="42181F7D" w14:textId="104B2C0B" w:rsidR="00DD5E8E" w:rsidRDefault="00DD5E8E" w:rsidP="00DD5E8E">
            <w:pPr>
              <w:pStyle w:val="a3"/>
            </w:pPr>
            <w:r>
              <w:t>10:50-11:30 – 4 отряд</w:t>
            </w:r>
          </w:p>
          <w:p w14:paraId="0B43D3B4" w14:textId="77777777" w:rsidR="00DD5E8E" w:rsidRDefault="00DD5E8E" w:rsidP="00DD5E8E">
            <w:pPr>
              <w:pStyle w:val="a3"/>
            </w:pPr>
          </w:p>
          <w:p w14:paraId="5B48EE80" w14:textId="77777777" w:rsidR="00DD5E8E" w:rsidRPr="00DD5E8E" w:rsidRDefault="00DD5E8E" w:rsidP="00DD5E8E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DD5E8E">
              <w:rPr>
                <w:b/>
              </w:rPr>
              <w:t>«Английский с увлечением» (кружок)</w:t>
            </w:r>
          </w:p>
          <w:p w14:paraId="17F28084" w14:textId="41A562C4" w:rsidR="00DD5E8E" w:rsidRDefault="00DD5E8E" w:rsidP="00DD5E8E">
            <w:pPr>
              <w:pStyle w:val="a3"/>
            </w:pPr>
            <w:r>
              <w:t>11:00-11:40 – 1 отряд</w:t>
            </w:r>
          </w:p>
          <w:p w14:paraId="4D38FD87" w14:textId="7DB659B2" w:rsidR="00DD5E8E" w:rsidRDefault="00DD5E8E" w:rsidP="00DD5E8E">
            <w:pPr>
              <w:pStyle w:val="a3"/>
            </w:pPr>
            <w:r>
              <w:t>11:50-12:30 – 2 отряд</w:t>
            </w:r>
          </w:p>
          <w:p w14:paraId="0FD3EF22" w14:textId="2A3360ED" w:rsidR="005660B0" w:rsidRDefault="00DD5E8E" w:rsidP="00DD5E8E">
            <w:pPr>
              <w:pStyle w:val="a3"/>
            </w:pPr>
            <w:r>
              <w:t>12:40-13:20 – 3 отряд</w:t>
            </w:r>
          </w:p>
          <w:p w14:paraId="5677F047" w14:textId="77777777" w:rsidR="00313B15" w:rsidRPr="00CA0F03" w:rsidRDefault="00313B15" w:rsidP="00CA0F03">
            <w:pPr>
              <w:rPr>
                <w:b/>
              </w:rPr>
            </w:pPr>
          </w:p>
          <w:p w14:paraId="6B1DCFA9" w14:textId="77777777" w:rsidR="00120986" w:rsidRPr="00A763AA" w:rsidRDefault="00120986" w:rsidP="00290D95">
            <w:pPr>
              <w:pStyle w:val="a3"/>
              <w:numPr>
                <w:ilvl w:val="0"/>
                <w:numId w:val="27"/>
              </w:numPr>
            </w:pPr>
            <w:r w:rsidRPr="00A763AA">
              <w:rPr>
                <w:b/>
              </w:rPr>
              <w:t>Подвижные игры</w:t>
            </w:r>
            <w:r w:rsidRPr="00A763AA">
              <w:t xml:space="preserve"> на свежем воздухе.</w:t>
            </w:r>
          </w:p>
          <w:p w14:paraId="35C6F869" w14:textId="1521D272" w:rsidR="00A763AA" w:rsidRPr="00A763AA" w:rsidRDefault="00120986" w:rsidP="00290D95">
            <w:pPr>
              <w:pStyle w:val="a3"/>
              <w:numPr>
                <w:ilvl w:val="0"/>
                <w:numId w:val="27"/>
              </w:numPr>
            </w:pPr>
            <w:r w:rsidRPr="00A763AA">
              <w:rPr>
                <w:b/>
              </w:rPr>
              <w:t>Подведение итогов 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392" w14:textId="77777777" w:rsidR="00120986" w:rsidRPr="00A763AA" w:rsidRDefault="00120986" w:rsidP="00120986"/>
          <w:p w14:paraId="5773E032" w14:textId="77777777" w:rsidR="00120986" w:rsidRPr="00A763AA" w:rsidRDefault="00120986" w:rsidP="00120986"/>
          <w:p w14:paraId="136CB4EF" w14:textId="77777777" w:rsidR="00120986" w:rsidRPr="00A763AA" w:rsidRDefault="00120986" w:rsidP="00120986"/>
          <w:p w14:paraId="4C65F556" w14:textId="77777777" w:rsidR="00120986" w:rsidRPr="00A763AA" w:rsidRDefault="00120986" w:rsidP="00120986">
            <w:r w:rsidRPr="00A763AA">
              <w:t>Воспитатели, вожатые</w:t>
            </w:r>
          </w:p>
          <w:p w14:paraId="7E81CD23" w14:textId="77777777" w:rsidR="00120986" w:rsidRPr="00A763AA" w:rsidRDefault="00120986" w:rsidP="00120986"/>
          <w:p w14:paraId="54A7C34E" w14:textId="77777777" w:rsidR="00120986" w:rsidRPr="00A763AA" w:rsidRDefault="00120986" w:rsidP="00120986"/>
          <w:p w14:paraId="42FC7076" w14:textId="77777777" w:rsidR="00843A81" w:rsidRPr="00A763AA" w:rsidRDefault="00B25959" w:rsidP="00120986">
            <w:r w:rsidRPr="00A763AA">
              <w:t>Ин</w:t>
            </w:r>
            <w:r w:rsidR="00EB0881">
              <w:t>структор по физической культуре</w:t>
            </w:r>
          </w:p>
          <w:p w14:paraId="697332A3" w14:textId="77777777" w:rsidR="00AB4F23" w:rsidRPr="00A763AA" w:rsidRDefault="00AB4F23" w:rsidP="00120986"/>
          <w:p w14:paraId="036A73E8" w14:textId="77777777" w:rsidR="00AB4F23" w:rsidRPr="00A763AA" w:rsidRDefault="00AB4F23" w:rsidP="00120986"/>
          <w:p w14:paraId="25ED32D8" w14:textId="77777777" w:rsidR="00AB4F23" w:rsidRPr="00A763AA" w:rsidRDefault="00AB4F23" w:rsidP="00120986"/>
          <w:p w14:paraId="17C45EB7" w14:textId="77777777" w:rsidR="001961C4" w:rsidRPr="00A763AA" w:rsidRDefault="001961C4" w:rsidP="00120986"/>
          <w:p w14:paraId="63724894" w14:textId="77777777" w:rsidR="00120986" w:rsidRPr="00A763AA" w:rsidRDefault="00120986" w:rsidP="00120986">
            <w:r w:rsidRPr="00A763AA">
              <w:t>Кружководы</w:t>
            </w:r>
          </w:p>
          <w:p w14:paraId="32573527" w14:textId="77777777" w:rsidR="00843A81" w:rsidRPr="00A763AA" w:rsidRDefault="00843A81" w:rsidP="00120986"/>
          <w:p w14:paraId="569ED569" w14:textId="77777777" w:rsidR="00120986" w:rsidRPr="00A763AA" w:rsidRDefault="00120986" w:rsidP="00120986">
            <w:r w:rsidRPr="00A763AA">
              <w:t xml:space="preserve">Воспитатели </w:t>
            </w:r>
          </w:p>
          <w:p w14:paraId="266DF87C" w14:textId="77777777" w:rsidR="00120986" w:rsidRPr="00A763AA" w:rsidRDefault="00120986" w:rsidP="00120986">
            <w:r w:rsidRPr="00A763AA">
              <w:t>Начальник лагеря</w:t>
            </w:r>
          </w:p>
        </w:tc>
      </w:tr>
      <w:tr w:rsidR="008162B9" w:rsidRPr="00A763AA" w14:paraId="28724D1F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A8D" w14:textId="77777777" w:rsidR="00AF4A14" w:rsidRPr="00A763AA" w:rsidRDefault="00AF4A14" w:rsidP="008162B9">
            <w:pPr>
              <w:jc w:val="center"/>
              <w:rPr>
                <w:b/>
              </w:rPr>
            </w:pPr>
          </w:p>
          <w:p w14:paraId="22F23294" w14:textId="5A9DEC86" w:rsidR="008162B9" w:rsidRPr="00A763AA" w:rsidRDefault="00C12A71" w:rsidP="008162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25D7">
              <w:rPr>
                <w:b/>
              </w:rPr>
              <w:t>4</w:t>
            </w:r>
            <w:r w:rsidR="00F70CF5">
              <w:rPr>
                <w:b/>
              </w:rPr>
              <w:t>.06</w:t>
            </w:r>
          </w:p>
          <w:p w14:paraId="408B29D0" w14:textId="707653FE" w:rsidR="008162B9" w:rsidRPr="00A763AA" w:rsidRDefault="008162B9" w:rsidP="00DC25D7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1EF" w14:textId="77777777" w:rsidR="008162B9" w:rsidRPr="00A763AA" w:rsidRDefault="008162B9" w:rsidP="008162B9">
            <w:pPr>
              <w:rPr>
                <w:b/>
              </w:rPr>
            </w:pPr>
          </w:p>
          <w:p w14:paraId="0581260F" w14:textId="77777777" w:rsidR="00A508EC" w:rsidRPr="00A763AA" w:rsidRDefault="00A508EC" w:rsidP="00A508EC">
            <w:pPr>
              <w:rPr>
                <w:b/>
              </w:rPr>
            </w:pPr>
            <w:r w:rsidRPr="00A763AA">
              <w:rPr>
                <w:b/>
              </w:rPr>
              <w:t xml:space="preserve">День </w:t>
            </w:r>
            <w:r w:rsidR="00EB0881">
              <w:rPr>
                <w:b/>
              </w:rPr>
              <w:t>дружбы</w:t>
            </w:r>
            <w:r w:rsidRPr="00A763AA">
              <w:rPr>
                <w:b/>
              </w:rPr>
              <w:t>.</w:t>
            </w:r>
          </w:p>
          <w:p w14:paraId="469DC4D2" w14:textId="77777777" w:rsidR="00A508EC" w:rsidRPr="00A763AA" w:rsidRDefault="00A508EC" w:rsidP="00A508EC"/>
          <w:p w14:paraId="2D948F0C" w14:textId="77777777" w:rsidR="00A508EC" w:rsidRDefault="00A508EC" w:rsidP="00290D95">
            <w:pPr>
              <w:numPr>
                <w:ilvl w:val="0"/>
                <w:numId w:val="27"/>
              </w:numPr>
            </w:pPr>
            <w:r w:rsidRPr="00A763AA">
              <w:rPr>
                <w:b/>
              </w:rPr>
              <w:t>Беседа</w:t>
            </w:r>
            <w:r w:rsidRPr="00A763AA">
              <w:t xml:space="preserve"> «</w:t>
            </w:r>
            <w:r w:rsidR="00EB0881">
              <w:t>Кто такой настоящий друг?»</w:t>
            </w:r>
          </w:p>
          <w:p w14:paraId="37408245" w14:textId="77777777" w:rsidR="00EB0881" w:rsidRDefault="00EB0881" w:rsidP="00EB0881">
            <w:pPr>
              <w:ind w:left="720"/>
            </w:pPr>
          </w:p>
          <w:p w14:paraId="40D272C6" w14:textId="77777777" w:rsidR="00B847A4" w:rsidRPr="00F15F2C" w:rsidRDefault="00B847A4" w:rsidP="00290D95">
            <w:pPr>
              <w:numPr>
                <w:ilvl w:val="0"/>
                <w:numId w:val="27"/>
              </w:numPr>
            </w:pPr>
            <w:r>
              <w:rPr>
                <w:b/>
              </w:rPr>
              <w:t xml:space="preserve">Творческий конкурс </w:t>
            </w:r>
            <w:r w:rsidRPr="00F15F2C">
              <w:t>«Моя отряд/смена/лагерь 2021»</w:t>
            </w:r>
          </w:p>
          <w:p w14:paraId="6489EA5F" w14:textId="77777777" w:rsidR="00F15F2C" w:rsidRDefault="00F15F2C" w:rsidP="00F15F2C">
            <w:pPr>
              <w:ind w:left="720"/>
            </w:pPr>
            <w:r>
              <w:t>10.00-12.30 – все отряды</w:t>
            </w:r>
          </w:p>
          <w:p w14:paraId="2D5EAD2C" w14:textId="77777777" w:rsidR="00FE5FF3" w:rsidRDefault="00FE5FF3" w:rsidP="00F15F2C">
            <w:pPr>
              <w:ind w:left="720"/>
            </w:pPr>
          </w:p>
          <w:p w14:paraId="24262DAE" w14:textId="59BB2DC9" w:rsidR="00FE5FF3" w:rsidRPr="00DD5E8E" w:rsidRDefault="00FE5FF3" w:rsidP="00DD5E8E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DD5E8E">
              <w:rPr>
                <w:b/>
              </w:rPr>
              <w:t xml:space="preserve">Воронежский театр «Конфетти». Спектакль «Верный друг» </w:t>
            </w:r>
          </w:p>
          <w:p w14:paraId="7FA1573B" w14:textId="51DB6B08" w:rsidR="00F15F2C" w:rsidRPr="00A763AA" w:rsidRDefault="00F15F2C" w:rsidP="00F15F2C"/>
          <w:p w14:paraId="6B9C6AFE" w14:textId="77777777" w:rsidR="00547E27" w:rsidRPr="00B847A4" w:rsidRDefault="00B847A4" w:rsidP="00290D95">
            <w:pPr>
              <w:pStyle w:val="a3"/>
              <w:numPr>
                <w:ilvl w:val="0"/>
                <w:numId w:val="27"/>
              </w:numPr>
            </w:pPr>
            <w:r>
              <w:rPr>
                <w:b/>
              </w:rPr>
              <w:t>Подготовка к закрытию лагерной смены</w:t>
            </w:r>
            <w:r w:rsidR="00F15F2C">
              <w:rPr>
                <w:b/>
              </w:rPr>
              <w:t xml:space="preserve"> </w:t>
            </w:r>
          </w:p>
          <w:p w14:paraId="6AC17627" w14:textId="77777777" w:rsidR="00B847A4" w:rsidRDefault="00F15F2C" w:rsidP="00B847A4">
            <w:r>
              <w:t xml:space="preserve">            10.00-10.30 – 5 и 6 отряд</w:t>
            </w:r>
          </w:p>
          <w:p w14:paraId="1ADE94F4" w14:textId="77777777" w:rsidR="00F15F2C" w:rsidRDefault="00F15F2C" w:rsidP="00B847A4">
            <w:r>
              <w:t xml:space="preserve">            10.30-11.00 – 7 и 8 отряд</w:t>
            </w:r>
          </w:p>
          <w:p w14:paraId="680525DC" w14:textId="77777777" w:rsidR="00F15F2C" w:rsidRDefault="00F15F2C" w:rsidP="00B847A4">
            <w:r>
              <w:t xml:space="preserve">            11.00-11.30 – 3 и 4 отряд</w:t>
            </w:r>
          </w:p>
          <w:p w14:paraId="11BDEB19" w14:textId="709CEDA7" w:rsidR="006D3BB9" w:rsidRDefault="00F15F2C" w:rsidP="00374B7D">
            <w:pPr>
              <w:pStyle w:val="a3"/>
              <w:numPr>
                <w:ilvl w:val="2"/>
                <w:numId w:val="20"/>
              </w:numPr>
            </w:pPr>
            <w:r>
              <w:t>– 1 и 2 отряд</w:t>
            </w:r>
          </w:p>
          <w:p w14:paraId="459742A2" w14:textId="77777777" w:rsidR="00DD5E8E" w:rsidRPr="006D3BB9" w:rsidRDefault="00DD5E8E" w:rsidP="00DD5E8E">
            <w:pPr>
              <w:pStyle w:val="a3"/>
              <w:ind w:left="1884"/>
            </w:pPr>
          </w:p>
          <w:p w14:paraId="021EF557" w14:textId="77777777" w:rsidR="00DD5E8E" w:rsidRPr="00DD5E8E" w:rsidRDefault="00DD5E8E" w:rsidP="00DD5E8E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DD5E8E">
              <w:rPr>
                <w:b/>
              </w:rPr>
              <w:t>«Музыкальный драйв» (кружок)</w:t>
            </w:r>
          </w:p>
          <w:p w14:paraId="78B6A9B3" w14:textId="3D2F67EF" w:rsidR="00DD5E8E" w:rsidRDefault="00DD5E8E" w:rsidP="00DD5E8E">
            <w:pPr>
              <w:pStyle w:val="a3"/>
            </w:pPr>
            <w:r>
              <w:t>13:30-14:00 – 1 отряд</w:t>
            </w:r>
          </w:p>
          <w:p w14:paraId="4ED6DDBC" w14:textId="17C02785" w:rsidR="006D3BB9" w:rsidRDefault="00DD5E8E" w:rsidP="00DD5E8E">
            <w:pPr>
              <w:pStyle w:val="a3"/>
            </w:pPr>
            <w:r>
              <w:t>14:00-14:30 – 2 отряд</w:t>
            </w:r>
          </w:p>
          <w:p w14:paraId="124F0769" w14:textId="77777777" w:rsidR="00DD5E8E" w:rsidRPr="006D3BB9" w:rsidRDefault="00DD5E8E" w:rsidP="006D3BB9"/>
          <w:p w14:paraId="02B034B0" w14:textId="175E7BFE" w:rsidR="008162B9" w:rsidRPr="00A763AA" w:rsidRDefault="008162B9" w:rsidP="00374B7D">
            <w:pPr>
              <w:pStyle w:val="a3"/>
              <w:numPr>
                <w:ilvl w:val="0"/>
                <w:numId w:val="8"/>
              </w:numPr>
            </w:pPr>
            <w:r w:rsidRPr="006D3BB9">
              <w:rPr>
                <w:b/>
              </w:rPr>
              <w:t>Подвижные игры</w:t>
            </w:r>
            <w:r w:rsidRPr="00A763AA">
              <w:t xml:space="preserve"> на свежем воздухе.</w:t>
            </w:r>
          </w:p>
          <w:p w14:paraId="69AD477F" w14:textId="79EEB1F5" w:rsidR="00B847A4" w:rsidRPr="00A763AA" w:rsidRDefault="008162B9" w:rsidP="00374B7D">
            <w:pPr>
              <w:pStyle w:val="a3"/>
              <w:numPr>
                <w:ilvl w:val="0"/>
                <w:numId w:val="8"/>
              </w:numPr>
            </w:pPr>
            <w:r w:rsidRPr="006D3BB9">
              <w:rPr>
                <w:b/>
              </w:rPr>
              <w:t>Подведение итогов 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CA3" w14:textId="77777777" w:rsidR="008162B9" w:rsidRPr="00A763AA" w:rsidRDefault="008162B9" w:rsidP="008162B9"/>
          <w:p w14:paraId="12FD8977" w14:textId="77777777" w:rsidR="008162B9" w:rsidRPr="00A763AA" w:rsidRDefault="008162B9" w:rsidP="008162B9"/>
          <w:p w14:paraId="238F6250" w14:textId="77777777" w:rsidR="008162B9" w:rsidRPr="00A763AA" w:rsidRDefault="008162B9" w:rsidP="008162B9"/>
          <w:p w14:paraId="4EBB66DC" w14:textId="77777777" w:rsidR="00F15F2C" w:rsidRDefault="008162B9" w:rsidP="008162B9">
            <w:r w:rsidRPr="00A763AA">
              <w:t xml:space="preserve">Воспитатели, </w:t>
            </w:r>
          </w:p>
          <w:p w14:paraId="0665F0EC" w14:textId="77777777" w:rsidR="008162B9" w:rsidRPr="00A763AA" w:rsidRDefault="008162B9" w:rsidP="008162B9">
            <w:r w:rsidRPr="00A763AA">
              <w:t>вожатые</w:t>
            </w:r>
          </w:p>
          <w:p w14:paraId="0FD84FE6" w14:textId="77777777" w:rsidR="008162B9" w:rsidRPr="00A763AA" w:rsidRDefault="008162B9" w:rsidP="008162B9"/>
          <w:p w14:paraId="787DECF0" w14:textId="77777777" w:rsidR="00AB4F23" w:rsidRPr="00A763AA" w:rsidRDefault="00AB4F23" w:rsidP="008162B9"/>
          <w:p w14:paraId="11F7B0D8" w14:textId="77777777" w:rsidR="00AB4F23" w:rsidRPr="00A763AA" w:rsidRDefault="00AB4F23" w:rsidP="008162B9"/>
          <w:p w14:paraId="66481978" w14:textId="77777777" w:rsidR="008162B9" w:rsidRPr="00A763AA" w:rsidRDefault="00F15F2C" w:rsidP="008162B9">
            <w:r>
              <w:t xml:space="preserve">Кружководы </w:t>
            </w:r>
          </w:p>
          <w:p w14:paraId="770609F9" w14:textId="77777777" w:rsidR="00AB4F23" w:rsidRPr="00A763AA" w:rsidRDefault="00AB4F23" w:rsidP="008162B9"/>
          <w:p w14:paraId="3DB99F8D" w14:textId="77777777" w:rsidR="00A763AA" w:rsidRPr="00A763AA" w:rsidRDefault="00A763AA" w:rsidP="008162B9"/>
          <w:p w14:paraId="6F26C0F6" w14:textId="77777777" w:rsidR="006D3BB9" w:rsidRDefault="006D3BB9" w:rsidP="008162B9"/>
          <w:p w14:paraId="0488585F" w14:textId="77777777" w:rsidR="006D3BB9" w:rsidRDefault="006D3BB9" w:rsidP="008162B9"/>
          <w:p w14:paraId="5612A8B5" w14:textId="77777777" w:rsidR="006D3BB9" w:rsidRDefault="006D3BB9" w:rsidP="008162B9"/>
          <w:p w14:paraId="1B4FAA41" w14:textId="77777777" w:rsidR="006D3BB9" w:rsidRDefault="006D3BB9" w:rsidP="008162B9"/>
          <w:p w14:paraId="60E335D1" w14:textId="77777777" w:rsidR="006D3BB9" w:rsidRDefault="006D3BB9" w:rsidP="008162B9"/>
          <w:p w14:paraId="663F944D" w14:textId="77777777" w:rsidR="006D3BB9" w:rsidRDefault="006D3BB9" w:rsidP="008162B9"/>
          <w:p w14:paraId="393C01F4" w14:textId="77777777" w:rsidR="006D3BB9" w:rsidRDefault="006D3BB9" w:rsidP="008162B9"/>
          <w:p w14:paraId="4EC23EAE" w14:textId="77777777" w:rsidR="006D3BB9" w:rsidRDefault="006D3BB9" w:rsidP="008162B9"/>
          <w:p w14:paraId="152AB513" w14:textId="4E23CED2" w:rsidR="008162B9" w:rsidRPr="00A763AA" w:rsidRDefault="008162B9" w:rsidP="008162B9">
            <w:r w:rsidRPr="00A763AA">
              <w:t xml:space="preserve">Воспитатели </w:t>
            </w:r>
          </w:p>
          <w:p w14:paraId="22714D01" w14:textId="77777777" w:rsidR="008162B9" w:rsidRPr="00A763AA" w:rsidRDefault="008162B9" w:rsidP="008162B9">
            <w:r w:rsidRPr="00A763AA">
              <w:t>Начальник лагеря</w:t>
            </w:r>
          </w:p>
          <w:p w14:paraId="494CF57B" w14:textId="77777777" w:rsidR="00213835" w:rsidRPr="00A763AA" w:rsidRDefault="00213835" w:rsidP="008162B9"/>
        </w:tc>
      </w:tr>
      <w:tr w:rsidR="008162B9" w:rsidRPr="00A763AA" w14:paraId="344ED03A" w14:textId="77777777" w:rsidTr="000E36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525" w14:textId="77777777" w:rsidR="008162B9" w:rsidRPr="00A763AA" w:rsidRDefault="008162B9" w:rsidP="008162B9">
            <w:pPr>
              <w:jc w:val="center"/>
              <w:rPr>
                <w:b/>
              </w:rPr>
            </w:pPr>
          </w:p>
          <w:p w14:paraId="1E060FD7" w14:textId="7F7D2D52" w:rsidR="008162B9" w:rsidRPr="00A763AA" w:rsidRDefault="00C12A71" w:rsidP="008162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25D7">
              <w:rPr>
                <w:b/>
              </w:rPr>
              <w:t>7</w:t>
            </w:r>
            <w:r w:rsidR="00F70CF5">
              <w:rPr>
                <w:b/>
              </w:rPr>
              <w:t>.06</w:t>
            </w:r>
          </w:p>
          <w:p w14:paraId="699A64F3" w14:textId="06813B73" w:rsidR="008162B9" w:rsidRPr="00A763AA" w:rsidRDefault="008162B9" w:rsidP="00DC25D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0CE" w14:textId="77777777" w:rsidR="008162B9" w:rsidRPr="00A763AA" w:rsidRDefault="008162B9" w:rsidP="008162B9"/>
          <w:p w14:paraId="4F68F991" w14:textId="77777777" w:rsidR="00B25959" w:rsidRDefault="00A763AA" w:rsidP="00B25959">
            <w:pPr>
              <w:rPr>
                <w:b/>
              </w:rPr>
            </w:pPr>
            <w:r w:rsidRPr="00A763AA">
              <w:rPr>
                <w:b/>
              </w:rPr>
              <w:t>День добрых слов.</w:t>
            </w:r>
          </w:p>
          <w:p w14:paraId="093B1DC0" w14:textId="77777777" w:rsidR="00F15F2C" w:rsidRPr="00A763AA" w:rsidRDefault="00F15F2C" w:rsidP="00B25959">
            <w:pPr>
              <w:rPr>
                <w:b/>
              </w:rPr>
            </w:pPr>
          </w:p>
          <w:p w14:paraId="3BF0FBB5" w14:textId="77777777" w:rsidR="00F15F2C" w:rsidRDefault="00B25959" w:rsidP="00374B7D">
            <w:pPr>
              <w:numPr>
                <w:ilvl w:val="0"/>
                <w:numId w:val="10"/>
              </w:numPr>
            </w:pPr>
            <w:r w:rsidRPr="00A763AA">
              <w:rPr>
                <w:b/>
              </w:rPr>
              <w:t>Урок безопасности</w:t>
            </w:r>
            <w:r w:rsidRPr="00A763AA">
              <w:t xml:space="preserve"> «Это должен знать каждый!». </w:t>
            </w:r>
          </w:p>
          <w:p w14:paraId="26F527FF" w14:textId="77777777" w:rsidR="00F15F2C" w:rsidRDefault="00F15F2C" w:rsidP="00F15F2C">
            <w:pPr>
              <w:ind w:left="720"/>
            </w:pPr>
          </w:p>
          <w:p w14:paraId="260C21ED" w14:textId="77777777" w:rsidR="00B25959" w:rsidRDefault="00B25959" w:rsidP="00374B7D">
            <w:pPr>
              <w:numPr>
                <w:ilvl w:val="0"/>
                <w:numId w:val="10"/>
              </w:numPr>
            </w:pPr>
            <w:r w:rsidRPr="004C27B5">
              <w:rPr>
                <w:b/>
              </w:rPr>
              <w:t>Инструктаж</w:t>
            </w:r>
            <w:r w:rsidRPr="00A763AA">
              <w:t xml:space="preserve"> по ТБ, ПДД, правилам поведения во время летних каникул.</w:t>
            </w:r>
          </w:p>
          <w:p w14:paraId="3A7E5518" w14:textId="77777777" w:rsidR="00F15F2C" w:rsidRPr="00A763AA" w:rsidRDefault="00F15F2C" w:rsidP="00F15F2C"/>
          <w:p w14:paraId="1B9344F3" w14:textId="77777777" w:rsidR="00B847A4" w:rsidRDefault="00B847A4" w:rsidP="00374B7D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Подготовка к закрытию лагерной смены</w:t>
            </w:r>
          </w:p>
          <w:p w14:paraId="7BC8DFD6" w14:textId="7022B78D" w:rsidR="00F15F2C" w:rsidRDefault="00F15F2C" w:rsidP="00F15F2C">
            <w:r>
              <w:t xml:space="preserve">            10.00-10.30 – </w:t>
            </w:r>
            <w:r w:rsidR="00A227A1">
              <w:t>5</w:t>
            </w:r>
            <w:r>
              <w:t xml:space="preserve"> и </w:t>
            </w:r>
            <w:r w:rsidR="00A227A1">
              <w:t>6</w:t>
            </w:r>
            <w:r>
              <w:t xml:space="preserve"> отряд</w:t>
            </w:r>
          </w:p>
          <w:p w14:paraId="64401278" w14:textId="665592E6" w:rsidR="00F15F2C" w:rsidRDefault="00F15F2C" w:rsidP="00F15F2C">
            <w:r>
              <w:t xml:space="preserve">            10.30-11.00 – </w:t>
            </w:r>
            <w:r w:rsidR="00A227A1">
              <w:t>7</w:t>
            </w:r>
            <w:r>
              <w:t xml:space="preserve"> и </w:t>
            </w:r>
            <w:r w:rsidR="00A227A1">
              <w:t>8</w:t>
            </w:r>
            <w:r>
              <w:t xml:space="preserve"> отряд</w:t>
            </w:r>
          </w:p>
          <w:p w14:paraId="09117E02" w14:textId="24446DCC" w:rsidR="00F15F2C" w:rsidRDefault="00F15F2C" w:rsidP="00F15F2C">
            <w:r>
              <w:t xml:space="preserve">            11.00-11.30 – </w:t>
            </w:r>
            <w:r w:rsidR="00292A8F">
              <w:t>3</w:t>
            </w:r>
            <w:r>
              <w:t xml:space="preserve"> и </w:t>
            </w:r>
            <w:r w:rsidR="00292A8F">
              <w:t>4</w:t>
            </w:r>
            <w:r>
              <w:t xml:space="preserve"> отряд</w:t>
            </w:r>
          </w:p>
          <w:p w14:paraId="7F1BC23A" w14:textId="29560BF4" w:rsidR="00F15F2C" w:rsidRDefault="00F15F2C" w:rsidP="00F15F2C">
            <w:r>
              <w:t xml:space="preserve">            11.30-12.00 – </w:t>
            </w:r>
            <w:r w:rsidR="00292A8F">
              <w:t>1</w:t>
            </w:r>
            <w:r>
              <w:t xml:space="preserve"> и </w:t>
            </w:r>
            <w:r w:rsidR="00292A8F">
              <w:t>2</w:t>
            </w:r>
            <w:r>
              <w:t xml:space="preserve"> отряд</w:t>
            </w:r>
          </w:p>
          <w:p w14:paraId="66F7316A" w14:textId="77777777" w:rsidR="00F15F2C" w:rsidRPr="00F15F2C" w:rsidRDefault="00F15F2C" w:rsidP="00F15F2C">
            <w:pPr>
              <w:rPr>
                <w:b/>
              </w:rPr>
            </w:pPr>
          </w:p>
          <w:p w14:paraId="342FA393" w14:textId="1389A26C" w:rsidR="008162B9" w:rsidRDefault="008162B9" w:rsidP="00374B7D">
            <w:pPr>
              <w:numPr>
                <w:ilvl w:val="0"/>
                <w:numId w:val="10"/>
              </w:numPr>
            </w:pPr>
            <w:r w:rsidRPr="00A763AA">
              <w:rPr>
                <w:b/>
              </w:rPr>
              <w:t>Конкурс рисунков</w:t>
            </w:r>
            <w:r w:rsidRPr="00A763AA">
              <w:t xml:space="preserve"> на асфальте «</w:t>
            </w:r>
            <w:r w:rsidR="00B847A4">
              <w:t>Школьный лагерь 202</w:t>
            </w:r>
            <w:r w:rsidR="00722100">
              <w:t>5</w:t>
            </w:r>
            <w:r w:rsidR="004E57F8">
              <w:t xml:space="preserve">». </w:t>
            </w:r>
          </w:p>
          <w:p w14:paraId="22A2FFBE" w14:textId="77777777" w:rsidR="00F15F2C" w:rsidRPr="00F15F2C" w:rsidRDefault="00F15F2C" w:rsidP="00F15F2C">
            <w:pPr>
              <w:ind w:left="720"/>
            </w:pPr>
            <w:r w:rsidRPr="00F15F2C">
              <w:t>10.00-12.30 – все отряды</w:t>
            </w:r>
          </w:p>
          <w:p w14:paraId="6239DE7C" w14:textId="77777777" w:rsidR="00F15F2C" w:rsidRPr="00A763AA" w:rsidRDefault="00F15F2C" w:rsidP="00F15F2C">
            <w:pPr>
              <w:ind w:left="720"/>
            </w:pPr>
          </w:p>
          <w:p w14:paraId="33BB9AA9" w14:textId="77777777" w:rsidR="006D3BB9" w:rsidRPr="006D3BB9" w:rsidRDefault="006D3BB9" w:rsidP="006D3BB9">
            <w:pPr>
              <w:pStyle w:val="a3"/>
            </w:pPr>
          </w:p>
          <w:p w14:paraId="6119194E" w14:textId="4F561049" w:rsidR="008162B9" w:rsidRDefault="008162B9" w:rsidP="00374B7D">
            <w:pPr>
              <w:pStyle w:val="a3"/>
              <w:numPr>
                <w:ilvl w:val="0"/>
                <w:numId w:val="10"/>
              </w:numPr>
            </w:pPr>
            <w:r w:rsidRPr="00B847A4">
              <w:rPr>
                <w:b/>
              </w:rPr>
              <w:t>Подвижные игры</w:t>
            </w:r>
            <w:r w:rsidRPr="00A763AA">
              <w:t xml:space="preserve"> на свежем воздухе.</w:t>
            </w:r>
          </w:p>
          <w:p w14:paraId="1AECB282" w14:textId="77777777" w:rsidR="00F15F2C" w:rsidRDefault="00F15F2C" w:rsidP="00F15F2C">
            <w:pPr>
              <w:pStyle w:val="a3"/>
            </w:pPr>
          </w:p>
          <w:p w14:paraId="0588F1A8" w14:textId="77777777" w:rsidR="00B847A4" w:rsidRPr="00F15F2C" w:rsidRDefault="00B847A4" w:rsidP="00374B7D">
            <w:pPr>
              <w:pStyle w:val="a3"/>
              <w:numPr>
                <w:ilvl w:val="0"/>
                <w:numId w:val="10"/>
              </w:numPr>
            </w:pPr>
            <w:r>
              <w:rPr>
                <w:b/>
              </w:rPr>
              <w:t>Закрытие лагерной смены.</w:t>
            </w:r>
          </w:p>
          <w:p w14:paraId="71AB77FF" w14:textId="77777777" w:rsidR="00F15F2C" w:rsidRPr="00A763AA" w:rsidRDefault="00F15F2C" w:rsidP="00F15F2C"/>
          <w:p w14:paraId="23FB8B45" w14:textId="4D930F5E" w:rsidR="00B847A4" w:rsidRPr="005660B0" w:rsidRDefault="00F15F2C" w:rsidP="005660B0">
            <w:pPr>
              <w:ind w:left="360"/>
              <w:rPr>
                <w:b/>
              </w:rPr>
            </w:pPr>
            <w:r>
              <w:rPr>
                <w:b/>
              </w:rPr>
              <w:t>7.</w:t>
            </w:r>
            <w:r w:rsidR="008162B9" w:rsidRPr="00A763AA">
              <w:rPr>
                <w:b/>
              </w:rPr>
              <w:t xml:space="preserve"> Подведение итогов </w:t>
            </w:r>
            <w:r w:rsidR="00B847A4">
              <w:rPr>
                <w:b/>
              </w:rPr>
              <w:t>лагерной смены</w:t>
            </w:r>
            <w:r w:rsidR="008162B9" w:rsidRPr="00A763AA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F46" w14:textId="77777777" w:rsidR="008162B9" w:rsidRPr="00A763AA" w:rsidRDefault="008162B9" w:rsidP="008162B9"/>
          <w:p w14:paraId="0C5D05AB" w14:textId="77777777" w:rsidR="008162B9" w:rsidRPr="00A763AA" w:rsidRDefault="008162B9" w:rsidP="008162B9"/>
          <w:p w14:paraId="67AF1E4D" w14:textId="77777777" w:rsidR="008162B9" w:rsidRPr="00A763AA" w:rsidRDefault="008162B9" w:rsidP="008162B9"/>
          <w:p w14:paraId="442A5E1E" w14:textId="77777777" w:rsidR="008162B9" w:rsidRPr="00A763AA" w:rsidRDefault="008162B9" w:rsidP="008162B9">
            <w:r w:rsidRPr="00A763AA">
              <w:t>Воспитатели, вожатые</w:t>
            </w:r>
          </w:p>
          <w:p w14:paraId="28697F30" w14:textId="77777777" w:rsidR="008162B9" w:rsidRPr="00A763AA" w:rsidRDefault="008162B9" w:rsidP="008162B9"/>
          <w:p w14:paraId="7241298E" w14:textId="77777777" w:rsidR="008162B9" w:rsidRPr="00A763AA" w:rsidRDefault="008162B9" w:rsidP="008162B9"/>
          <w:p w14:paraId="48E4139D" w14:textId="77777777" w:rsidR="008162B9" w:rsidRPr="00A763AA" w:rsidRDefault="008162B9" w:rsidP="008162B9"/>
          <w:p w14:paraId="70D13E95" w14:textId="77777777" w:rsidR="008162B9" w:rsidRPr="00A763AA" w:rsidRDefault="008162B9" w:rsidP="008162B9">
            <w:proofErr w:type="spellStart"/>
            <w:r w:rsidRPr="00A763AA">
              <w:t>Зам.начальника</w:t>
            </w:r>
            <w:proofErr w:type="spellEnd"/>
          </w:p>
          <w:p w14:paraId="265ABE16" w14:textId="77777777" w:rsidR="008162B9" w:rsidRDefault="008162B9" w:rsidP="008162B9"/>
          <w:p w14:paraId="023B1176" w14:textId="77777777" w:rsidR="00F15F2C" w:rsidRDefault="00F15F2C" w:rsidP="008162B9"/>
          <w:p w14:paraId="2F198993" w14:textId="77777777" w:rsidR="00F15F2C" w:rsidRDefault="00F15F2C" w:rsidP="008162B9"/>
          <w:p w14:paraId="01BF9E9B" w14:textId="77777777" w:rsidR="00F15F2C" w:rsidRPr="00A763AA" w:rsidRDefault="00F15F2C" w:rsidP="008162B9"/>
          <w:p w14:paraId="2F344E64" w14:textId="77777777" w:rsidR="000A3822" w:rsidRPr="00A763AA" w:rsidRDefault="000A3822" w:rsidP="008162B9"/>
          <w:p w14:paraId="04B02102" w14:textId="77777777" w:rsidR="008162B9" w:rsidRPr="00A763AA" w:rsidRDefault="008162B9" w:rsidP="008162B9">
            <w:r w:rsidRPr="00A763AA">
              <w:t xml:space="preserve">Воспитатели </w:t>
            </w:r>
          </w:p>
          <w:p w14:paraId="067023B9" w14:textId="77777777" w:rsidR="00E17A88" w:rsidRDefault="00E17A88" w:rsidP="008162B9"/>
          <w:p w14:paraId="17172F60" w14:textId="77777777" w:rsidR="00E17A88" w:rsidRDefault="00E17A88" w:rsidP="008162B9"/>
          <w:p w14:paraId="6F812E12" w14:textId="77777777" w:rsidR="00E17A88" w:rsidRDefault="00E17A88" w:rsidP="008162B9"/>
          <w:p w14:paraId="49D14B38" w14:textId="77777777" w:rsidR="00E17A88" w:rsidRDefault="00E17A88" w:rsidP="008162B9"/>
          <w:p w14:paraId="7D3F85B9" w14:textId="77777777" w:rsidR="00E17A88" w:rsidRDefault="00E17A88" w:rsidP="008162B9"/>
          <w:p w14:paraId="08F9F702" w14:textId="77777777" w:rsidR="00E17A88" w:rsidRDefault="00E17A88" w:rsidP="008162B9"/>
          <w:p w14:paraId="7885B14F" w14:textId="77777777" w:rsidR="00E17A88" w:rsidRDefault="00E17A88" w:rsidP="008162B9"/>
          <w:p w14:paraId="73EF0990" w14:textId="77777777" w:rsidR="008162B9" w:rsidRPr="00A763AA" w:rsidRDefault="008162B9" w:rsidP="008162B9">
            <w:r w:rsidRPr="00A763AA">
              <w:t>Начальник лагеря</w:t>
            </w:r>
          </w:p>
        </w:tc>
      </w:tr>
    </w:tbl>
    <w:p w14:paraId="4E96FEBC" w14:textId="77777777" w:rsidR="00832C1D" w:rsidRPr="00A763AA" w:rsidRDefault="00832C1D" w:rsidP="00832C1D"/>
    <w:sectPr w:rsidR="00832C1D" w:rsidRPr="00A763AA" w:rsidSect="000E36B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1CA"/>
    <w:multiLevelType w:val="hybridMultilevel"/>
    <w:tmpl w:val="E3B6625C"/>
    <w:lvl w:ilvl="0" w:tplc="A17A6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41F07"/>
    <w:multiLevelType w:val="multilevel"/>
    <w:tmpl w:val="1C82F7E8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41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675" w:hanging="115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93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9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4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880" w:hanging="1800"/>
      </w:pPr>
      <w:rPr>
        <w:rFonts w:hint="default"/>
      </w:rPr>
    </w:lvl>
  </w:abstractNum>
  <w:abstractNum w:abstractNumId="2" w15:restartNumberingAfterBreak="0">
    <w:nsid w:val="0DAE6F05"/>
    <w:multiLevelType w:val="multilevel"/>
    <w:tmpl w:val="E8C8FC18"/>
    <w:lvl w:ilvl="0">
      <w:start w:val="10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ind w:left="1404" w:hanging="1164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644" w:hanging="116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88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2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0DC20B48"/>
    <w:multiLevelType w:val="hybridMultilevel"/>
    <w:tmpl w:val="7BE0B2BC"/>
    <w:lvl w:ilvl="0" w:tplc="A878A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44B1F"/>
    <w:multiLevelType w:val="hybridMultilevel"/>
    <w:tmpl w:val="55A62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11624"/>
    <w:multiLevelType w:val="multilevel"/>
    <w:tmpl w:val="23F23CE8"/>
    <w:lvl w:ilvl="0">
      <w:start w:val="11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6" w15:restartNumberingAfterBreak="0">
    <w:nsid w:val="1A461CB4"/>
    <w:multiLevelType w:val="hybridMultilevel"/>
    <w:tmpl w:val="3E0EF342"/>
    <w:lvl w:ilvl="0" w:tplc="D0DE6D3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74C501F"/>
    <w:multiLevelType w:val="hybridMultilevel"/>
    <w:tmpl w:val="C5249F82"/>
    <w:lvl w:ilvl="0" w:tplc="E2E02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vanish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10225"/>
    <w:multiLevelType w:val="hybridMultilevel"/>
    <w:tmpl w:val="353CC3A0"/>
    <w:lvl w:ilvl="0" w:tplc="5B6E201A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2B0503D"/>
    <w:multiLevelType w:val="hybridMultilevel"/>
    <w:tmpl w:val="3E0EF342"/>
    <w:lvl w:ilvl="0" w:tplc="D0DE6D3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D55107"/>
    <w:multiLevelType w:val="hybridMultilevel"/>
    <w:tmpl w:val="10FCE310"/>
    <w:lvl w:ilvl="0" w:tplc="0DE2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4159AE"/>
    <w:multiLevelType w:val="hybridMultilevel"/>
    <w:tmpl w:val="29262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D4F49"/>
    <w:multiLevelType w:val="hybridMultilevel"/>
    <w:tmpl w:val="DAC2D556"/>
    <w:lvl w:ilvl="0" w:tplc="CC289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96FD5"/>
    <w:multiLevelType w:val="multilevel"/>
    <w:tmpl w:val="14DE0E4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9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4E671D1F"/>
    <w:multiLevelType w:val="hybridMultilevel"/>
    <w:tmpl w:val="E3C46A70"/>
    <w:lvl w:ilvl="0" w:tplc="B67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F65BC3"/>
    <w:multiLevelType w:val="hybridMultilevel"/>
    <w:tmpl w:val="E3C46A70"/>
    <w:lvl w:ilvl="0" w:tplc="B67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A0A2D"/>
    <w:multiLevelType w:val="hybridMultilevel"/>
    <w:tmpl w:val="0AA819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EB0B81"/>
    <w:multiLevelType w:val="hybridMultilevel"/>
    <w:tmpl w:val="0CB865E4"/>
    <w:lvl w:ilvl="0" w:tplc="3102604A">
      <w:start w:val="1"/>
      <w:numFmt w:val="decimal"/>
      <w:lvlText w:val="%1."/>
      <w:lvlJc w:val="left"/>
      <w:pPr>
        <w:ind w:left="90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EEA0994"/>
    <w:multiLevelType w:val="hybridMultilevel"/>
    <w:tmpl w:val="08C0FA78"/>
    <w:lvl w:ilvl="0" w:tplc="D0DE6D3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00310EC"/>
    <w:multiLevelType w:val="hybridMultilevel"/>
    <w:tmpl w:val="E70C79F4"/>
    <w:lvl w:ilvl="0" w:tplc="EAF8F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732FAF"/>
    <w:multiLevelType w:val="multilevel"/>
    <w:tmpl w:val="F8DCD0F6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95" w:hanging="115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63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21" w15:restartNumberingAfterBreak="0">
    <w:nsid w:val="64F54E64"/>
    <w:multiLevelType w:val="hybridMultilevel"/>
    <w:tmpl w:val="12221BB8"/>
    <w:lvl w:ilvl="0" w:tplc="A448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14BEF"/>
    <w:multiLevelType w:val="multilevel"/>
    <w:tmpl w:val="AF76B6BA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515" w:hanging="115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87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23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9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8263A0A"/>
    <w:multiLevelType w:val="hybridMultilevel"/>
    <w:tmpl w:val="EC74D2BA"/>
    <w:lvl w:ilvl="0" w:tplc="D5688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82C18"/>
    <w:multiLevelType w:val="multilevel"/>
    <w:tmpl w:val="C37C25B4"/>
    <w:lvl w:ilvl="0">
      <w:start w:val="12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ind w:left="1404" w:hanging="1164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644" w:hanging="116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88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2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25" w15:restartNumberingAfterBreak="0">
    <w:nsid w:val="73182DDF"/>
    <w:multiLevelType w:val="hybridMultilevel"/>
    <w:tmpl w:val="7BE0B2BC"/>
    <w:lvl w:ilvl="0" w:tplc="A878A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8E0806"/>
    <w:multiLevelType w:val="multilevel"/>
    <w:tmpl w:val="011CEEE6"/>
    <w:lvl w:ilvl="0">
      <w:start w:val="11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524" w:hanging="1164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88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24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60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6E74923"/>
    <w:multiLevelType w:val="hybridMultilevel"/>
    <w:tmpl w:val="B23654F8"/>
    <w:lvl w:ilvl="0" w:tplc="B67EA6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0782E"/>
    <w:multiLevelType w:val="hybridMultilevel"/>
    <w:tmpl w:val="D41A6F48"/>
    <w:lvl w:ilvl="0" w:tplc="3102604A">
      <w:start w:val="1"/>
      <w:numFmt w:val="decimal"/>
      <w:lvlText w:val="%1."/>
      <w:lvlJc w:val="left"/>
      <w:pPr>
        <w:ind w:left="90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</w:num>
  <w:num w:numId="14">
    <w:abstractNumId w:val="16"/>
  </w:num>
  <w:num w:numId="15">
    <w:abstractNumId w:val="28"/>
  </w:num>
  <w:num w:numId="16">
    <w:abstractNumId w:val="13"/>
  </w:num>
  <w:num w:numId="17">
    <w:abstractNumId w:val="24"/>
  </w:num>
  <w:num w:numId="18">
    <w:abstractNumId w:val="5"/>
  </w:num>
  <w:num w:numId="19">
    <w:abstractNumId w:val="2"/>
  </w:num>
  <w:num w:numId="20">
    <w:abstractNumId w:val="26"/>
  </w:num>
  <w:num w:numId="21">
    <w:abstractNumId w:val="11"/>
  </w:num>
  <w:num w:numId="22">
    <w:abstractNumId w:val="15"/>
  </w:num>
  <w:num w:numId="23">
    <w:abstractNumId w:val="22"/>
  </w:num>
  <w:num w:numId="24">
    <w:abstractNumId w:val="27"/>
  </w:num>
  <w:num w:numId="25">
    <w:abstractNumId w:val="18"/>
  </w:num>
  <w:num w:numId="26">
    <w:abstractNumId w:val="20"/>
  </w:num>
  <w:num w:numId="27">
    <w:abstractNumId w:val="3"/>
  </w:num>
  <w:num w:numId="28">
    <w:abstractNumId w:val="1"/>
  </w:num>
  <w:num w:numId="29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2933"/>
    <w:rsid w:val="000018CD"/>
    <w:rsid w:val="00004657"/>
    <w:rsid w:val="00015494"/>
    <w:rsid w:val="00015DCB"/>
    <w:rsid w:val="00023C5E"/>
    <w:rsid w:val="00030C8B"/>
    <w:rsid w:val="000310D4"/>
    <w:rsid w:val="00032CA8"/>
    <w:rsid w:val="00033F9E"/>
    <w:rsid w:val="00034CCA"/>
    <w:rsid w:val="00051479"/>
    <w:rsid w:val="00057C64"/>
    <w:rsid w:val="00064F0B"/>
    <w:rsid w:val="00067FF0"/>
    <w:rsid w:val="000708D9"/>
    <w:rsid w:val="00084779"/>
    <w:rsid w:val="00096A46"/>
    <w:rsid w:val="000A3822"/>
    <w:rsid w:val="000A40EF"/>
    <w:rsid w:val="000C08BC"/>
    <w:rsid w:val="000E36B4"/>
    <w:rsid w:val="000F092E"/>
    <w:rsid w:val="000F3573"/>
    <w:rsid w:val="000F5EB7"/>
    <w:rsid w:val="001006DD"/>
    <w:rsid w:val="00102A82"/>
    <w:rsid w:val="00120986"/>
    <w:rsid w:val="00121374"/>
    <w:rsid w:val="00132B7B"/>
    <w:rsid w:val="001453BE"/>
    <w:rsid w:val="00156BCC"/>
    <w:rsid w:val="001600AE"/>
    <w:rsid w:val="00161EF6"/>
    <w:rsid w:val="00162E9A"/>
    <w:rsid w:val="00187819"/>
    <w:rsid w:val="00191678"/>
    <w:rsid w:val="001961C4"/>
    <w:rsid w:val="001A526B"/>
    <w:rsid w:val="001B2A99"/>
    <w:rsid w:val="001B48C5"/>
    <w:rsid w:val="001D02CA"/>
    <w:rsid w:val="001E04B7"/>
    <w:rsid w:val="001E7EE7"/>
    <w:rsid w:val="0020047B"/>
    <w:rsid w:val="002026FD"/>
    <w:rsid w:val="002103C0"/>
    <w:rsid w:val="002104DA"/>
    <w:rsid w:val="00212857"/>
    <w:rsid w:val="00213835"/>
    <w:rsid w:val="00220CB3"/>
    <w:rsid w:val="00244D08"/>
    <w:rsid w:val="00260457"/>
    <w:rsid w:val="0026244C"/>
    <w:rsid w:val="002634F1"/>
    <w:rsid w:val="002875E8"/>
    <w:rsid w:val="00290D95"/>
    <w:rsid w:val="00292A8F"/>
    <w:rsid w:val="002A543E"/>
    <w:rsid w:val="002B738F"/>
    <w:rsid w:val="002C70CA"/>
    <w:rsid w:val="002D49D1"/>
    <w:rsid w:val="002E074F"/>
    <w:rsid w:val="002F08F2"/>
    <w:rsid w:val="00305288"/>
    <w:rsid w:val="003115FD"/>
    <w:rsid w:val="00311CA8"/>
    <w:rsid w:val="00313B15"/>
    <w:rsid w:val="00315028"/>
    <w:rsid w:val="00323247"/>
    <w:rsid w:val="0032740C"/>
    <w:rsid w:val="00327B84"/>
    <w:rsid w:val="003313EB"/>
    <w:rsid w:val="00364D39"/>
    <w:rsid w:val="00374B7D"/>
    <w:rsid w:val="0037795B"/>
    <w:rsid w:val="00390A88"/>
    <w:rsid w:val="003A0182"/>
    <w:rsid w:val="003C1357"/>
    <w:rsid w:val="003D04A7"/>
    <w:rsid w:val="003D5EF7"/>
    <w:rsid w:val="003D7287"/>
    <w:rsid w:val="003F704B"/>
    <w:rsid w:val="00406F31"/>
    <w:rsid w:val="00412622"/>
    <w:rsid w:val="004137F9"/>
    <w:rsid w:val="00431A78"/>
    <w:rsid w:val="00433C0A"/>
    <w:rsid w:val="00434F72"/>
    <w:rsid w:val="0043502B"/>
    <w:rsid w:val="00454268"/>
    <w:rsid w:val="00454361"/>
    <w:rsid w:val="0045503B"/>
    <w:rsid w:val="004674FB"/>
    <w:rsid w:val="004869FB"/>
    <w:rsid w:val="00487855"/>
    <w:rsid w:val="004924FC"/>
    <w:rsid w:val="00497180"/>
    <w:rsid w:val="004A0630"/>
    <w:rsid w:val="004B33AB"/>
    <w:rsid w:val="004B6709"/>
    <w:rsid w:val="004B7ADA"/>
    <w:rsid w:val="004C19DD"/>
    <w:rsid w:val="004C27B5"/>
    <w:rsid w:val="004D2806"/>
    <w:rsid w:val="004E44D2"/>
    <w:rsid w:val="004E55A0"/>
    <w:rsid w:val="004E57F8"/>
    <w:rsid w:val="004F06BE"/>
    <w:rsid w:val="004F247C"/>
    <w:rsid w:val="004F2BD2"/>
    <w:rsid w:val="00505142"/>
    <w:rsid w:val="00505506"/>
    <w:rsid w:val="00520D3E"/>
    <w:rsid w:val="00521F7E"/>
    <w:rsid w:val="00534DF8"/>
    <w:rsid w:val="00545020"/>
    <w:rsid w:val="00547E27"/>
    <w:rsid w:val="00562FEA"/>
    <w:rsid w:val="005660B0"/>
    <w:rsid w:val="005929B5"/>
    <w:rsid w:val="00597811"/>
    <w:rsid w:val="00597946"/>
    <w:rsid w:val="005A13D7"/>
    <w:rsid w:val="005A28D2"/>
    <w:rsid w:val="005A66D3"/>
    <w:rsid w:val="005C0759"/>
    <w:rsid w:val="005D66C2"/>
    <w:rsid w:val="005E4213"/>
    <w:rsid w:val="005E5176"/>
    <w:rsid w:val="005F048C"/>
    <w:rsid w:val="005F11C0"/>
    <w:rsid w:val="0061030C"/>
    <w:rsid w:val="00634ED9"/>
    <w:rsid w:val="006359E9"/>
    <w:rsid w:val="006654ED"/>
    <w:rsid w:val="006657CC"/>
    <w:rsid w:val="00674F6D"/>
    <w:rsid w:val="00687E87"/>
    <w:rsid w:val="00697977"/>
    <w:rsid w:val="006A4941"/>
    <w:rsid w:val="006B5EB5"/>
    <w:rsid w:val="006D3BB9"/>
    <w:rsid w:val="006E7885"/>
    <w:rsid w:val="006F306B"/>
    <w:rsid w:val="0070473D"/>
    <w:rsid w:val="00722100"/>
    <w:rsid w:val="0073100B"/>
    <w:rsid w:val="00732EF5"/>
    <w:rsid w:val="00740FEA"/>
    <w:rsid w:val="007445B7"/>
    <w:rsid w:val="00763EB9"/>
    <w:rsid w:val="00772933"/>
    <w:rsid w:val="0078299B"/>
    <w:rsid w:val="00783D97"/>
    <w:rsid w:val="007868FA"/>
    <w:rsid w:val="00791F0D"/>
    <w:rsid w:val="0079464B"/>
    <w:rsid w:val="007A0260"/>
    <w:rsid w:val="007B11A4"/>
    <w:rsid w:val="007B3AF3"/>
    <w:rsid w:val="007C6579"/>
    <w:rsid w:val="007D0C02"/>
    <w:rsid w:val="007D5430"/>
    <w:rsid w:val="007E300A"/>
    <w:rsid w:val="0080037C"/>
    <w:rsid w:val="00804840"/>
    <w:rsid w:val="008162B9"/>
    <w:rsid w:val="0081697E"/>
    <w:rsid w:val="00827084"/>
    <w:rsid w:val="00832C1D"/>
    <w:rsid w:val="00843A81"/>
    <w:rsid w:val="008510AD"/>
    <w:rsid w:val="008A5B68"/>
    <w:rsid w:val="008B3788"/>
    <w:rsid w:val="008B54EC"/>
    <w:rsid w:val="008C07F6"/>
    <w:rsid w:val="008D2EB2"/>
    <w:rsid w:val="008D72C7"/>
    <w:rsid w:val="008F1E6A"/>
    <w:rsid w:val="00900007"/>
    <w:rsid w:val="009017A9"/>
    <w:rsid w:val="00903211"/>
    <w:rsid w:val="00905425"/>
    <w:rsid w:val="00905732"/>
    <w:rsid w:val="00921A84"/>
    <w:rsid w:val="00930FFD"/>
    <w:rsid w:val="009374F7"/>
    <w:rsid w:val="00942B54"/>
    <w:rsid w:val="009465C6"/>
    <w:rsid w:val="00946D99"/>
    <w:rsid w:val="00947699"/>
    <w:rsid w:val="00953F0F"/>
    <w:rsid w:val="00971E0B"/>
    <w:rsid w:val="009979A4"/>
    <w:rsid w:val="009B1A6E"/>
    <w:rsid w:val="009C3023"/>
    <w:rsid w:val="009D3958"/>
    <w:rsid w:val="009E3959"/>
    <w:rsid w:val="009F6E95"/>
    <w:rsid w:val="009F7BA9"/>
    <w:rsid w:val="00A010FE"/>
    <w:rsid w:val="00A105F6"/>
    <w:rsid w:val="00A15395"/>
    <w:rsid w:val="00A227A1"/>
    <w:rsid w:val="00A37D26"/>
    <w:rsid w:val="00A4345E"/>
    <w:rsid w:val="00A508EC"/>
    <w:rsid w:val="00A56422"/>
    <w:rsid w:val="00A60364"/>
    <w:rsid w:val="00A6237D"/>
    <w:rsid w:val="00A73A2F"/>
    <w:rsid w:val="00A763AA"/>
    <w:rsid w:val="00A775A2"/>
    <w:rsid w:val="00A93F95"/>
    <w:rsid w:val="00AB4F23"/>
    <w:rsid w:val="00AD1C53"/>
    <w:rsid w:val="00AE0493"/>
    <w:rsid w:val="00AE0919"/>
    <w:rsid w:val="00AE7E38"/>
    <w:rsid w:val="00AF30CF"/>
    <w:rsid w:val="00AF4A14"/>
    <w:rsid w:val="00B035A4"/>
    <w:rsid w:val="00B03FF6"/>
    <w:rsid w:val="00B25959"/>
    <w:rsid w:val="00B33FBC"/>
    <w:rsid w:val="00B50021"/>
    <w:rsid w:val="00B51A80"/>
    <w:rsid w:val="00B63562"/>
    <w:rsid w:val="00B63C19"/>
    <w:rsid w:val="00B651BE"/>
    <w:rsid w:val="00B80496"/>
    <w:rsid w:val="00B847A4"/>
    <w:rsid w:val="00B92F02"/>
    <w:rsid w:val="00B97C23"/>
    <w:rsid w:val="00BA08AD"/>
    <w:rsid w:val="00BB39AE"/>
    <w:rsid w:val="00BC14B3"/>
    <w:rsid w:val="00BD1316"/>
    <w:rsid w:val="00BD364A"/>
    <w:rsid w:val="00BF7767"/>
    <w:rsid w:val="00C04FB2"/>
    <w:rsid w:val="00C12A71"/>
    <w:rsid w:val="00C218AD"/>
    <w:rsid w:val="00C335C1"/>
    <w:rsid w:val="00C4433D"/>
    <w:rsid w:val="00C47AB7"/>
    <w:rsid w:val="00C51A8F"/>
    <w:rsid w:val="00C60F20"/>
    <w:rsid w:val="00C6671D"/>
    <w:rsid w:val="00C72310"/>
    <w:rsid w:val="00C73862"/>
    <w:rsid w:val="00C80EAB"/>
    <w:rsid w:val="00C81EC8"/>
    <w:rsid w:val="00C965BF"/>
    <w:rsid w:val="00C96CD8"/>
    <w:rsid w:val="00CA0F03"/>
    <w:rsid w:val="00CB5B23"/>
    <w:rsid w:val="00CB7A36"/>
    <w:rsid w:val="00CE74CC"/>
    <w:rsid w:val="00CE75E4"/>
    <w:rsid w:val="00CF2260"/>
    <w:rsid w:val="00D0033D"/>
    <w:rsid w:val="00D015B9"/>
    <w:rsid w:val="00D041E5"/>
    <w:rsid w:val="00D219C7"/>
    <w:rsid w:val="00D301B6"/>
    <w:rsid w:val="00D4073B"/>
    <w:rsid w:val="00D51DD8"/>
    <w:rsid w:val="00D60050"/>
    <w:rsid w:val="00D700D4"/>
    <w:rsid w:val="00D77899"/>
    <w:rsid w:val="00D77CFB"/>
    <w:rsid w:val="00D8195E"/>
    <w:rsid w:val="00D86DC3"/>
    <w:rsid w:val="00D92A1A"/>
    <w:rsid w:val="00D9327C"/>
    <w:rsid w:val="00D971C9"/>
    <w:rsid w:val="00DA71D8"/>
    <w:rsid w:val="00DB5C81"/>
    <w:rsid w:val="00DB79CF"/>
    <w:rsid w:val="00DC25D7"/>
    <w:rsid w:val="00DD21E8"/>
    <w:rsid w:val="00DD5E8E"/>
    <w:rsid w:val="00DE0BF5"/>
    <w:rsid w:val="00DE50DD"/>
    <w:rsid w:val="00DF0622"/>
    <w:rsid w:val="00DF5463"/>
    <w:rsid w:val="00DF5934"/>
    <w:rsid w:val="00E03564"/>
    <w:rsid w:val="00E036C5"/>
    <w:rsid w:val="00E055E1"/>
    <w:rsid w:val="00E073EA"/>
    <w:rsid w:val="00E179DE"/>
    <w:rsid w:val="00E17A88"/>
    <w:rsid w:val="00E20AA4"/>
    <w:rsid w:val="00E26FB4"/>
    <w:rsid w:val="00E52403"/>
    <w:rsid w:val="00E54C48"/>
    <w:rsid w:val="00E55AD3"/>
    <w:rsid w:val="00E72006"/>
    <w:rsid w:val="00E829BA"/>
    <w:rsid w:val="00E8312A"/>
    <w:rsid w:val="00EA75B5"/>
    <w:rsid w:val="00EB0881"/>
    <w:rsid w:val="00EB15BD"/>
    <w:rsid w:val="00EF07B7"/>
    <w:rsid w:val="00F060A7"/>
    <w:rsid w:val="00F06E62"/>
    <w:rsid w:val="00F10F3F"/>
    <w:rsid w:val="00F15F2C"/>
    <w:rsid w:val="00F37F5F"/>
    <w:rsid w:val="00F532A9"/>
    <w:rsid w:val="00F55037"/>
    <w:rsid w:val="00F566DB"/>
    <w:rsid w:val="00F60B0B"/>
    <w:rsid w:val="00F70CCF"/>
    <w:rsid w:val="00F70CF5"/>
    <w:rsid w:val="00FA06F7"/>
    <w:rsid w:val="00FA0E48"/>
    <w:rsid w:val="00FC4381"/>
    <w:rsid w:val="00FD2701"/>
    <w:rsid w:val="00FD7366"/>
    <w:rsid w:val="00FE0099"/>
    <w:rsid w:val="00FE5FF3"/>
    <w:rsid w:val="00FF2349"/>
    <w:rsid w:val="00FF414C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2BED"/>
  <w15:docId w15:val="{63226B81-5D6A-4101-B4A0-F237341F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2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1D"/>
    <w:pPr>
      <w:ind w:left="720"/>
      <w:contextualSpacing/>
    </w:pPr>
  </w:style>
  <w:style w:type="character" w:customStyle="1" w:styleId="apple-converted-space">
    <w:name w:val="apple-converted-space"/>
    <w:basedOn w:val="a0"/>
    <w:rsid w:val="00687E87"/>
  </w:style>
  <w:style w:type="character" w:customStyle="1" w:styleId="10">
    <w:name w:val="Заголовок 1 Знак"/>
    <w:basedOn w:val="a0"/>
    <w:link w:val="1"/>
    <w:uiPriority w:val="9"/>
    <w:rsid w:val="00FD2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6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6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3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64BA-CA0E-4ACC-A7D2-5D748FD2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2831</TotalTime>
  <Pages>8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Master</cp:lastModifiedBy>
  <cp:revision>90</cp:revision>
  <cp:lastPrinted>2022-05-20T10:25:00Z</cp:lastPrinted>
  <dcterms:created xsi:type="dcterms:W3CDTF">2016-04-14T03:34:00Z</dcterms:created>
  <dcterms:modified xsi:type="dcterms:W3CDTF">2025-04-22T18:42:00Z</dcterms:modified>
</cp:coreProperties>
</file>