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A9" w:rsidRDefault="00F162A9" w:rsidP="00F162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7D54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</w:p>
    <w:p w:rsidR="00A26019" w:rsidRDefault="00A26019" w:rsidP="00F162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МАОУ «Лицей</w:t>
      </w:r>
      <w:r w:rsidR="00FD7384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44» г. Липецка</w:t>
      </w:r>
    </w:p>
    <w:p w:rsidR="00444FE8" w:rsidRDefault="00444FE8" w:rsidP="00F162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9917" w:type="dxa"/>
        <w:jc w:val="center"/>
        <w:tblLook w:val="04A0" w:firstRow="1" w:lastRow="0" w:firstColumn="1" w:lastColumn="0" w:noHBand="0" w:noVBand="1"/>
      </w:tblPr>
      <w:tblGrid>
        <w:gridCol w:w="4531"/>
        <w:gridCol w:w="5386"/>
      </w:tblGrid>
      <w:tr w:rsidR="00412D58" w:rsidRPr="00E329C9" w:rsidTr="009B1159">
        <w:trPr>
          <w:jc w:val="center"/>
        </w:trPr>
        <w:tc>
          <w:tcPr>
            <w:tcW w:w="4531" w:type="dxa"/>
          </w:tcPr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C9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  <w:r w:rsidRPr="00E329C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386" w:type="dxa"/>
          </w:tcPr>
          <w:p w:rsidR="00412D58" w:rsidRPr="00E329C9" w:rsidRDefault="00244787" w:rsidP="009B1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12D58" w:rsidRPr="00E329C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1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2D58" w:rsidRPr="00E329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12D58" w:rsidRPr="00E329C9" w:rsidTr="009B1159">
        <w:trPr>
          <w:trHeight w:val="605"/>
          <w:jc w:val="center"/>
        </w:trPr>
        <w:tc>
          <w:tcPr>
            <w:tcW w:w="4531" w:type="dxa"/>
          </w:tcPr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C9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  <w:r w:rsidRPr="00E329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</w:tcPr>
          <w:p w:rsidR="00412D58" w:rsidRPr="00EC07E9" w:rsidRDefault="00412D58" w:rsidP="009B1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1-4, </w:t>
            </w:r>
            <w:r w:rsidRPr="00EC07E9">
              <w:rPr>
                <w:rFonts w:ascii="Times New Roman" w:hAnsi="Times New Roman" w:cs="Times New Roman"/>
                <w:sz w:val="24"/>
                <w:szCs w:val="24"/>
              </w:rPr>
              <w:t xml:space="preserve">5-8, 10 классы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7E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85586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  <w:p w:rsidR="00244787" w:rsidRDefault="00412D58" w:rsidP="002447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7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4787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20 мая 2025</w:t>
            </w:r>
          </w:p>
          <w:p w:rsidR="00412D58" w:rsidRPr="00E329C9" w:rsidRDefault="00412D58" w:rsidP="002447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7E9">
              <w:rPr>
                <w:rFonts w:ascii="Times New Roman" w:hAnsi="Times New Roman" w:cs="Times New Roman"/>
                <w:sz w:val="24"/>
                <w:szCs w:val="24"/>
              </w:rPr>
              <w:t>11 классы – 2</w:t>
            </w:r>
            <w:r w:rsidR="00244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07E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585586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412D58" w:rsidRPr="00E329C9" w:rsidTr="009B1159">
        <w:trPr>
          <w:jc w:val="center"/>
        </w:trPr>
        <w:tc>
          <w:tcPr>
            <w:tcW w:w="4531" w:type="dxa"/>
          </w:tcPr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C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386" w:type="dxa"/>
          </w:tcPr>
          <w:p w:rsidR="00412D58" w:rsidRPr="00EC07E9" w:rsidRDefault="00412D58" w:rsidP="009B1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Pr="00EC07E9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34 недели (170 дней);</w:t>
            </w:r>
          </w:p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07E9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33 недели (165 дней).</w:t>
            </w:r>
          </w:p>
        </w:tc>
      </w:tr>
      <w:tr w:rsidR="00412D58" w:rsidRPr="00E329C9" w:rsidTr="009B1159">
        <w:trPr>
          <w:jc w:val="center"/>
        </w:trPr>
        <w:tc>
          <w:tcPr>
            <w:tcW w:w="4531" w:type="dxa"/>
          </w:tcPr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5386" w:type="dxa"/>
          </w:tcPr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9C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412D58" w:rsidRPr="00E329C9" w:rsidTr="009B1159">
        <w:trPr>
          <w:jc w:val="center"/>
        </w:trPr>
        <w:tc>
          <w:tcPr>
            <w:tcW w:w="4531" w:type="dxa"/>
          </w:tcPr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учебных периодов</w:t>
            </w:r>
          </w:p>
        </w:tc>
        <w:tc>
          <w:tcPr>
            <w:tcW w:w="5386" w:type="dxa"/>
          </w:tcPr>
          <w:p w:rsidR="00412D58" w:rsidRDefault="00412D58" w:rsidP="00244787">
            <w:pPr>
              <w:spacing w:line="40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3F1">
              <w:rPr>
                <w:rFonts w:ascii="Times New Roman" w:hAnsi="Times New Roman" w:cs="Times New Roman"/>
                <w:b/>
                <w:sz w:val="24"/>
                <w:szCs w:val="24"/>
              </w:rPr>
              <w:t>I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44FE8">
              <w:rPr>
                <w:rFonts w:ascii="Times New Roman" w:hAnsi="Times New Roman" w:cs="Times New Roman"/>
                <w:sz w:val="24"/>
                <w:szCs w:val="24"/>
              </w:rPr>
              <w:t>02.09.2024 – 25.10.2024 - 8 недель;</w:t>
            </w:r>
          </w:p>
          <w:p w:rsidR="00412D58" w:rsidRDefault="00412D58" w:rsidP="00244787">
            <w:pPr>
              <w:spacing w:line="40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3F1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</w:t>
            </w:r>
            <w:r w:rsidR="00444F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FE8">
              <w:rPr>
                <w:rFonts w:ascii="Times New Roman" w:hAnsi="Times New Roman" w:cs="Times New Roman"/>
                <w:sz w:val="24"/>
                <w:szCs w:val="24"/>
              </w:rPr>
              <w:t>05.11.2024 – 28.12.2024 - 8 недель;</w:t>
            </w:r>
          </w:p>
          <w:p w:rsidR="00412D58" w:rsidRPr="00444FE8" w:rsidRDefault="00412D58" w:rsidP="00244787">
            <w:pPr>
              <w:spacing w:line="4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четверть</w:t>
            </w:r>
            <w:r w:rsidR="00444F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FE8">
              <w:rPr>
                <w:rFonts w:ascii="Times New Roman" w:hAnsi="Times New Roman" w:cs="Times New Roman"/>
                <w:sz w:val="24"/>
                <w:szCs w:val="24"/>
              </w:rPr>
              <w:t xml:space="preserve">09.01.2025 – 28.03.2025 </w:t>
            </w:r>
            <w:r w:rsidR="00444FE8" w:rsidRPr="00444F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4FE8">
              <w:rPr>
                <w:rFonts w:ascii="Times New Roman" w:hAnsi="Times New Roman" w:cs="Times New Roman"/>
                <w:sz w:val="24"/>
                <w:szCs w:val="24"/>
              </w:rPr>
              <w:t>11 недель</w:t>
            </w:r>
            <w:r w:rsidR="00444F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2D58" w:rsidRDefault="00412D58" w:rsidP="00244787">
            <w:pPr>
              <w:spacing w:line="40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3F1">
              <w:rPr>
                <w:rFonts w:ascii="Times New Roman" w:hAnsi="Times New Roman" w:cs="Times New Roman"/>
                <w:b/>
                <w:sz w:val="24"/>
                <w:szCs w:val="24"/>
              </w:rPr>
              <w:t>IV четверть</w:t>
            </w:r>
            <w:r w:rsidR="00444F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FE8">
              <w:rPr>
                <w:rFonts w:ascii="Times New Roman" w:hAnsi="Times New Roman" w:cs="Times New Roman"/>
                <w:sz w:val="24"/>
                <w:szCs w:val="24"/>
              </w:rPr>
              <w:t xml:space="preserve">07.04.2025 –26.05.2025 </w:t>
            </w:r>
            <w:r w:rsidR="00444FE8" w:rsidRPr="00444F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4FE8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  <w:p w:rsidR="00444FE8" w:rsidRPr="00444FE8" w:rsidRDefault="00244787" w:rsidP="00244787">
            <w:pPr>
              <w:spacing w:line="40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(1-4,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44787" w:rsidRDefault="00244787" w:rsidP="00244787">
            <w:pPr>
              <w:spacing w:line="4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  <w:r w:rsidRPr="00244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 – 20.05.2025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недель;</w:t>
            </w:r>
          </w:p>
          <w:p w:rsidR="00244787" w:rsidRPr="00244787" w:rsidRDefault="00244787" w:rsidP="00244787">
            <w:pPr>
              <w:spacing w:line="40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787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классы:</w:t>
            </w:r>
          </w:p>
          <w:p w:rsidR="00244787" w:rsidRDefault="00244787" w:rsidP="00244787">
            <w:pPr>
              <w:spacing w:line="4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4787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02.09.2024 – 28.12.2024 – 16 недель;</w:t>
            </w:r>
          </w:p>
          <w:p w:rsidR="00244787" w:rsidRDefault="00244787" w:rsidP="00244787">
            <w:pPr>
              <w:spacing w:line="4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4787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44787">
              <w:rPr>
                <w:rFonts w:ascii="Times New Roman" w:hAnsi="Times New Roman" w:cs="Times New Roman"/>
                <w:sz w:val="24"/>
                <w:szCs w:val="24"/>
              </w:rPr>
              <w:t>09.01.2025 – 22.05.2025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 недель</w:t>
            </w:r>
          </w:p>
          <w:p w:rsidR="00244787" w:rsidRPr="00E329C9" w:rsidRDefault="00244787" w:rsidP="00244787">
            <w:pPr>
              <w:spacing w:line="4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год:</w:t>
            </w:r>
            <w:r w:rsidRPr="00883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FE8">
              <w:rPr>
                <w:rFonts w:ascii="Times New Roman" w:hAnsi="Times New Roman" w:cs="Times New Roman"/>
                <w:sz w:val="24"/>
                <w:szCs w:val="24"/>
              </w:rPr>
              <w:t>02.09.2024 – 26.05.2025 - 34 недели</w:t>
            </w:r>
          </w:p>
        </w:tc>
      </w:tr>
      <w:bookmarkEnd w:id="0"/>
      <w:tr w:rsidR="00412D58" w:rsidRPr="00E329C9" w:rsidTr="009B1159">
        <w:trPr>
          <w:jc w:val="center"/>
        </w:trPr>
        <w:tc>
          <w:tcPr>
            <w:tcW w:w="4531" w:type="dxa"/>
          </w:tcPr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C9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продолжительность каникул</w:t>
            </w:r>
          </w:p>
          <w:p w:rsidR="00412D58" w:rsidRPr="00E329C9" w:rsidRDefault="00412D58" w:rsidP="009B11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12D58" w:rsidRDefault="00412D58" w:rsidP="009B115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Осенние каникулы: </w:t>
            </w:r>
          </w:p>
          <w:p w:rsidR="00412D58" w:rsidRDefault="00412D58" w:rsidP="009B115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44FE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EC0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по 04 ноября </w:t>
            </w:r>
            <w:r w:rsidR="00444FE8">
              <w:rPr>
                <w:rFonts w:ascii="Times New Roman" w:hAnsi="Times New Roman" w:cs="Times New Roman"/>
                <w:bCs/>
                <w:sz w:val="24"/>
                <w:szCs w:val="24"/>
              </w:rPr>
              <w:t>2024;</w:t>
            </w:r>
          </w:p>
          <w:p w:rsidR="00444FE8" w:rsidRPr="00EC07E9" w:rsidRDefault="00444FE8" w:rsidP="009B115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58" w:rsidRDefault="00412D58" w:rsidP="009B115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Зимние каникулы: </w:t>
            </w:r>
          </w:p>
          <w:p w:rsidR="00412D58" w:rsidRDefault="00412D58" w:rsidP="009B115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444FE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</w:t>
            </w:r>
            <w:r w:rsidR="009C6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0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9C6F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EC0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C0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444FE8" w:rsidRPr="00EC07E9" w:rsidRDefault="00444FE8" w:rsidP="009B115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58" w:rsidRDefault="00412D58" w:rsidP="009B115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каникулы для 1 классов</w:t>
            </w:r>
          </w:p>
          <w:p w:rsidR="00412D58" w:rsidRDefault="00412D58" w:rsidP="009B115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</w:t>
            </w:r>
            <w:r w:rsidR="00444FE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февраля по 24 февраля 2025 года (начало занятий 25 февраля);</w:t>
            </w:r>
          </w:p>
          <w:p w:rsidR="00444FE8" w:rsidRPr="00E41221" w:rsidRDefault="00444FE8" w:rsidP="009B115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58" w:rsidRDefault="00412D58" w:rsidP="009B115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Весенние каникулы: </w:t>
            </w:r>
          </w:p>
          <w:p w:rsidR="00412D58" w:rsidRDefault="00412D58" w:rsidP="009B115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412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марта по 6 апреля 2025</w:t>
            </w:r>
          </w:p>
          <w:p w:rsidR="00444FE8" w:rsidRDefault="00444FE8" w:rsidP="009B115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58" w:rsidRPr="005D1EE3" w:rsidRDefault="00412D58" w:rsidP="009B115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Летние каникулы:</w:t>
            </w:r>
          </w:p>
          <w:p w:rsidR="00412D58" w:rsidRPr="00EC07E9" w:rsidRDefault="00412D58" w:rsidP="009B115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27 мая по 31 августа 2025</w:t>
            </w:r>
          </w:p>
        </w:tc>
      </w:tr>
      <w:tr w:rsidR="00412D58" w:rsidRPr="00E329C9" w:rsidTr="009B1159">
        <w:trPr>
          <w:jc w:val="center"/>
        </w:trPr>
        <w:tc>
          <w:tcPr>
            <w:tcW w:w="4531" w:type="dxa"/>
          </w:tcPr>
          <w:p w:rsidR="00412D58" w:rsidRPr="00E329C9" w:rsidRDefault="00412D58" w:rsidP="002447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C9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продолжительность каникул для учащихся,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29C9">
              <w:rPr>
                <w:rFonts w:ascii="Times New Roman" w:hAnsi="Times New Roman" w:cs="Times New Roman"/>
                <w:b/>
                <w:sz w:val="24"/>
                <w:szCs w:val="24"/>
              </w:rPr>
              <w:t>имеющих академическую задолженность по итогам 202</w:t>
            </w:r>
            <w:r w:rsidR="002447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329C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2447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32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5386" w:type="dxa"/>
          </w:tcPr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16.06.2025 по 22.08.2025</w:t>
            </w:r>
          </w:p>
          <w:p w:rsidR="00412D58" w:rsidRPr="00E329C9" w:rsidRDefault="00412D58" w:rsidP="009B11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D58" w:rsidRPr="00E329C9" w:rsidTr="009B1159">
        <w:trPr>
          <w:jc w:val="center"/>
        </w:trPr>
        <w:tc>
          <w:tcPr>
            <w:tcW w:w="4531" w:type="dxa"/>
          </w:tcPr>
          <w:p w:rsidR="00412D58" w:rsidRDefault="00412D58" w:rsidP="009B1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здоровья</w:t>
            </w:r>
          </w:p>
        </w:tc>
        <w:tc>
          <w:tcPr>
            <w:tcW w:w="5386" w:type="dxa"/>
          </w:tcPr>
          <w:p w:rsidR="00412D58" w:rsidRPr="00EC07E9" w:rsidRDefault="00585586" w:rsidP="00585586">
            <w:pPr>
              <w:spacing w:after="2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25</w:t>
            </w:r>
            <w:r w:rsidR="00412D58" w:rsidRPr="00EC07E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октября 202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4</w:t>
            </w:r>
            <w:r w:rsidR="00412D58" w:rsidRPr="00EC07E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21</w:t>
            </w:r>
            <w:r w:rsidR="00412D58" w:rsidRPr="00EC07E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февраля </w:t>
            </w:r>
            <w:r w:rsidR="00412D58" w:rsidRPr="00EC07E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5</w:t>
            </w:r>
          </w:p>
        </w:tc>
      </w:tr>
      <w:tr w:rsidR="00412D58" w:rsidRPr="00E329C9" w:rsidTr="009B1159">
        <w:trPr>
          <w:jc w:val="center"/>
        </w:trPr>
        <w:tc>
          <w:tcPr>
            <w:tcW w:w="4531" w:type="dxa"/>
          </w:tcPr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C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  <w:tc>
          <w:tcPr>
            <w:tcW w:w="5386" w:type="dxa"/>
          </w:tcPr>
          <w:p w:rsidR="00412D58" w:rsidRDefault="00412D58" w:rsidP="009B1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58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до 2</w:t>
            </w:r>
            <w:r w:rsidR="00585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85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58" w:rsidRPr="00E329C9" w:rsidTr="009B1159">
        <w:trPr>
          <w:jc w:val="center"/>
        </w:trPr>
        <w:tc>
          <w:tcPr>
            <w:tcW w:w="4531" w:type="dxa"/>
          </w:tcPr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C9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урочной деятельности</w:t>
            </w:r>
          </w:p>
        </w:tc>
        <w:tc>
          <w:tcPr>
            <w:tcW w:w="5386" w:type="dxa"/>
          </w:tcPr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9C9">
              <w:rPr>
                <w:rFonts w:ascii="Times New Roman" w:hAnsi="Times New Roman" w:cs="Times New Roman"/>
                <w:sz w:val="24"/>
                <w:szCs w:val="24"/>
              </w:rPr>
              <w:t xml:space="preserve">1 смена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9C9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329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(начальная школа)</w:t>
            </w:r>
          </w:p>
        </w:tc>
      </w:tr>
      <w:tr w:rsidR="00412D58" w:rsidRPr="00E329C9" w:rsidTr="009B1159">
        <w:trPr>
          <w:jc w:val="center"/>
        </w:trPr>
        <w:tc>
          <w:tcPr>
            <w:tcW w:w="4531" w:type="dxa"/>
          </w:tcPr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C9">
              <w:rPr>
                <w:rFonts w:ascii="Times New Roman" w:hAnsi="Times New Roman" w:cs="Times New Roman"/>
                <w:b/>
                <w:sz w:val="24"/>
                <w:szCs w:val="24"/>
              </w:rPr>
              <w:t>Начало внеурочной деятельности</w:t>
            </w:r>
          </w:p>
        </w:tc>
        <w:tc>
          <w:tcPr>
            <w:tcW w:w="5386" w:type="dxa"/>
          </w:tcPr>
          <w:p w:rsidR="00412D58" w:rsidRDefault="00412D58" w:rsidP="009B1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9C9">
              <w:rPr>
                <w:rFonts w:ascii="Times New Roman" w:hAnsi="Times New Roman" w:cs="Times New Roman"/>
                <w:sz w:val="24"/>
                <w:szCs w:val="24"/>
              </w:rPr>
              <w:t xml:space="preserve">1 смена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13.30</w:t>
            </w:r>
          </w:p>
          <w:p w:rsidR="00412D58" w:rsidRPr="00E329C9" w:rsidRDefault="00412D58" w:rsidP="009B1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9C9">
              <w:rPr>
                <w:rFonts w:ascii="Times New Roman" w:hAnsi="Times New Roman" w:cs="Times New Roman"/>
                <w:sz w:val="24"/>
                <w:szCs w:val="24"/>
              </w:rPr>
              <w:t>2 смена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E32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6149F" w:rsidRDefault="0096149F" w:rsidP="00412D58"/>
    <w:sectPr w:rsidR="0096149F" w:rsidSect="0073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4C"/>
    <w:rsid w:val="00001D11"/>
    <w:rsid w:val="0007703F"/>
    <w:rsid w:val="001626A8"/>
    <w:rsid w:val="001E1A47"/>
    <w:rsid w:val="0022614C"/>
    <w:rsid w:val="00242F71"/>
    <w:rsid w:val="00244787"/>
    <w:rsid w:val="00377B76"/>
    <w:rsid w:val="003B4292"/>
    <w:rsid w:val="003B604F"/>
    <w:rsid w:val="003C7779"/>
    <w:rsid w:val="00412D58"/>
    <w:rsid w:val="00444FE8"/>
    <w:rsid w:val="00470862"/>
    <w:rsid w:val="00585586"/>
    <w:rsid w:val="005D1EE3"/>
    <w:rsid w:val="0069605B"/>
    <w:rsid w:val="00715484"/>
    <w:rsid w:val="0073473A"/>
    <w:rsid w:val="007702A6"/>
    <w:rsid w:val="008833F1"/>
    <w:rsid w:val="00912D99"/>
    <w:rsid w:val="0096149F"/>
    <w:rsid w:val="00962EE4"/>
    <w:rsid w:val="00986FE0"/>
    <w:rsid w:val="009C6FBC"/>
    <w:rsid w:val="00A26019"/>
    <w:rsid w:val="00A55FB7"/>
    <w:rsid w:val="00AC2D1F"/>
    <w:rsid w:val="00B82F11"/>
    <w:rsid w:val="00BD1926"/>
    <w:rsid w:val="00C27F90"/>
    <w:rsid w:val="00CA4853"/>
    <w:rsid w:val="00CE710B"/>
    <w:rsid w:val="00DA5EA5"/>
    <w:rsid w:val="00E41221"/>
    <w:rsid w:val="00EA0D39"/>
    <w:rsid w:val="00EC07E9"/>
    <w:rsid w:val="00F00CC1"/>
    <w:rsid w:val="00F162A9"/>
    <w:rsid w:val="00F425C3"/>
    <w:rsid w:val="00FB4586"/>
    <w:rsid w:val="00F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F7406-79B5-44B5-9D19-23FF40DB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2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2</cp:revision>
  <cp:lastPrinted>2024-06-21T13:43:00Z</cp:lastPrinted>
  <dcterms:created xsi:type="dcterms:W3CDTF">2024-12-20T09:35:00Z</dcterms:created>
  <dcterms:modified xsi:type="dcterms:W3CDTF">2024-12-20T09:35:00Z</dcterms:modified>
</cp:coreProperties>
</file>