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15" w:rsidRDefault="00F96315" w:rsidP="00D41341">
      <w:pPr>
        <w:pStyle w:val="Default"/>
        <w:rPr>
          <w:b/>
        </w:rPr>
      </w:pPr>
      <w:r>
        <w:rPr>
          <w:b/>
        </w:rPr>
        <w:t xml:space="preserve">                       </w:t>
      </w:r>
    </w:p>
    <w:p w:rsidR="00F96315" w:rsidRDefault="00F96315" w:rsidP="00D41341">
      <w:pPr>
        <w:pStyle w:val="Default"/>
        <w:jc w:val="center"/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F96315">
        <w:t>При</w:t>
      </w:r>
      <w:r w:rsidR="00151DA1">
        <w:t xml:space="preserve">ложение №1 к приказу от </w:t>
      </w:r>
      <w:proofErr w:type="spellStart"/>
      <w:proofErr w:type="gramStart"/>
      <w:r w:rsidR="00D41341" w:rsidRPr="00F96315">
        <w:t>от</w:t>
      </w:r>
      <w:proofErr w:type="spellEnd"/>
      <w:r w:rsidR="00D41341" w:rsidRPr="00F96315">
        <w:t xml:space="preserve"> </w:t>
      </w:r>
      <w:r w:rsidR="00D41341">
        <w:t xml:space="preserve"> 13.01.2025</w:t>
      </w:r>
      <w:proofErr w:type="gramEnd"/>
      <w:r w:rsidR="00D41341">
        <w:t xml:space="preserve">  № 20-0</w:t>
      </w:r>
    </w:p>
    <w:p w:rsidR="00D41341" w:rsidRPr="00F96315" w:rsidRDefault="00D41341" w:rsidP="00D41341">
      <w:pPr>
        <w:pStyle w:val="Default"/>
        <w:jc w:val="center"/>
      </w:pPr>
    </w:p>
    <w:p w:rsidR="00E258F7" w:rsidRDefault="00E258F7" w:rsidP="00E258F7">
      <w:pPr>
        <w:pStyle w:val="Default"/>
        <w:jc w:val="center"/>
        <w:rPr>
          <w:b/>
        </w:rPr>
      </w:pPr>
      <w:r>
        <w:rPr>
          <w:b/>
        </w:rPr>
        <w:t xml:space="preserve">Единый </w:t>
      </w:r>
      <w:r w:rsidR="001466A7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график  оценочны</w:t>
      </w:r>
      <w:r w:rsidR="001466A7">
        <w:rPr>
          <w:b/>
        </w:rPr>
        <w:t>х</w:t>
      </w:r>
      <w:proofErr w:type="gramEnd"/>
      <w:r w:rsidR="001466A7">
        <w:rPr>
          <w:b/>
        </w:rPr>
        <w:t xml:space="preserve"> процедур  МАОУ «Лицей44»  на 2</w:t>
      </w:r>
      <w:r w:rsidR="00151DA1">
        <w:rPr>
          <w:b/>
        </w:rPr>
        <w:t xml:space="preserve"> полугодие  2024-2025 </w:t>
      </w:r>
      <w:r>
        <w:rPr>
          <w:b/>
        </w:rPr>
        <w:t>учебного года</w:t>
      </w:r>
      <w:r w:rsidR="003E5A25">
        <w:rPr>
          <w:b/>
        </w:rPr>
        <w:t xml:space="preserve"> </w:t>
      </w:r>
      <w:r>
        <w:rPr>
          <w:b/>
        </w:rPr>
        <w:t xml:space="preserve">             </w:t>
      </w:r>
    </w:p>
    <w:p w:rsidR="00F96315" w:rsidRDefault="00E258F7" w:rsidP="00D41341">
      <w:pPr>
        <w:pStyle w:val="Default"/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3E5A25" w:rsidRPr="00FF1093">
        <w:rPr>
          <w:b/>
          <w:sz w:val="28"/>
          <w:szCs w:val="28"/>
        </w:rPr>
        <w:t>Начальное общее образование</w:t>
      </w:r>
    </w:p>
    <w:p w:rsidR="00D41341" w:rsidRDefault="00D41341" w:rsidP="00D41341">
      <w:pPr>
        <w:pStyle w:val="Default"/>
        <w:jc w:val="center"/>
        <w:rPr>
          <w:b/>
          <w:sz w:val="28"/>
          <w:szCs w:val="28"/>
        </w:rPr>
      </w:pPr>
    </w:p>
    <w:p w:rsidR="00F96315" w:rsidRDefault="00F96315" w:rsidP="00E258F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F96315">
        <w:rPr>
          <w:b/>
          <w:sz w:val="20"/>
          <w:szCs w:val="20"/>
        </w:rPr>
        <w:t xml:space="preserve">Условные сокращения: </w:t>
      </w:r>
    </w:p>
    <w:p w:rsidR="00F96315" w:rsidRDefault="00F96315" w:rsidP="00E258F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Pr="00F96315">
        <w:rPr>
          <w:b/>
          <w:sz w:val="20"/>
          <w:szCs w:val="20"/>
        </w:rPr>
        <w:t xml:space="preserve">СДР – стартовая </w:t>
      </w:r>
      <w:r>
        <w:rPr>
          <w:b/>
          <w:sz w:val="20"/>
          <w:szCs w:val="20"/>
        </w:rPr>
        <w:t>диагностическая работа</w:t>
      </w:r>
    </w:p>
    <w:p w:rsidR="00F96315" w:rsidRDefault="00F96315" w:rsidP="00E258F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ВКР – </w:t>
      </w:r>
      <w:proofErr w:type="gramStart"/>
      <w:r>
        <w:rPr>
          <w:b/>
          <w:sz w:val="20"/>
          <w:szCs w:val="20"/>
        </w:rPr>
        <w:t>входная</w:t>
      </w:r>
      <w:r w:rsidR="008F73B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 контрольная</w:t>
      </w:r>
      <w:proofErr w:type="gramEnd"/>
      <w:r>
        <w:rPr>
          <w:b/>
          <w:sz w:val="20"/>
          <w:szCs w:val="20"/>
        </w:rPr>
        <w:t xml:space="preserve"> работа</w:t>
      </w:r>
      <w:r w:rsidR="008F73B9">
        <w:rPr>
          <w:b/>
          <w:sz w:val="20"/>
          <w:szCs w:val="20"/>
        </w:rPr>
        <w:t>)</w:t>
      </w:r>
    </w:p>
    <w:p w:rsidR="00F96315" w:rsidRDefault="00F96315" w:rsidP="00E258F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</w:t>
      </w:r>
      <w:r w:rsidR="00D97CFD">
        <w:rPr>
          <w:b/>
          <w:sz w:val="20"/>
          <w:szCs w:val="20"/>
        </w:rPr>
        <w:t xml:space="preserve">           ТКР- тематическая кон</w:t>
      </w:r>
      <w:r>
        <w:rPr>
          <w:b/>
          <w:sz w:val="20"/>
          <w:szCs w:val="20"/>
        </w:rPr>
        <w:t>трольная работа</w:t>
      </w:r>
    </w:p>
    <w:p w:rsidR="008F73B9" w:rsidRDefault="008F73B9" w:rsidP="00E258F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ИКР-итоговая контрольная работа</w:t>
      </w:r>
    </w:p>
    <w:p w:rsidR="00D223A4" w:rsidRDefault="00D223A4" w:rsidP="00E258F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УУД- </w:t>
      </w:r>
      <w:proofErr w:type="spellStart"/>
      <w:r>
        <w:rPr>
          <w:b/>
          <w:sz w:val="20"/>
          <w:szCs w:val="20"/>
        </w:rPr>
        <w:t>метапредметная</w:t>
      </w:r>
      <w:proofErr w:type="spellEnd"/>
      <w:r>
        <w:rPr>
          <w:b/>
          <w:sz w:val="20"/>
          <w:szCs w:val="20"/>
        </w:rPr>
        <w:t xml:space="preserve"> работа</w:t>
      </w:r>
    </w:p>
    <w:p w:rsidR="00DA315D" w:rsidRPr="00F96315" w:rsidRDefault="00DA315D" w:rsidP="00E258F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ВПР-всероссийская проверочная работа</w:t>
      </w:r>
    </w:p>
    <w:tbl>
      <w:tblPr>
        <w:tblW w:w="163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709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</w:tblGrid>
      <w:tr w:rsidR="005F2A56" w:rsidTr="00D41341">
        <w:trPr>
          <w:trHeight w:val="734"/>
        </w:trPr>
        <w:tc>
          <w:tcPr>
            <w:tcW w:w="1985" w:type="dxa"/>
          </w:tcPr>
          <w:p w:rsidR="005F2A56" w:rsidRDefault="005F2A56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2977" w:type="dxa"/>
            <w:gridSpan w:val="5"/>
          </w:tcPr>
          <w:p w:rsidR="005F2A56" w:rsidRDefault="005F2A56" w:rsidP="00916B2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5F2A56" w:rsidRDefault="005F2A56" w:rsidP="00137FBE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5F2A56" w:rsidRDefault="005F2A56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5F2A56" w:rsidRDefault="005F2A56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5"/>
          </w:tcPr>
          <w:p w:rsidR="005F2A56" w:rsidRDefault="005F2A56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5F2A56" w:rsidRDefault="005F2A56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32191E" w:rsidRPr="001466A7" w:rsidTr="00E85BCE">
        <w:trPr>
          <w:cantSplit/>
          <w:trHeight w:val="2671"/>
        </w:trPr>
        <w:tc>
          <w:tcPr>
            <w:tcW w:w="1985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709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709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32191E" w:rsidRPr="000F782D" w:rsidRDefault="0032191E" w:rsidP="0032191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32191E" w:rsidRPr="000F782D" w:rsidRDefault="0032191E" w:rsidP="0032191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32191E" w:rsidRPr="003E5A25" w:rsidRDefault="0032191E" w:rsidP="0032191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32191E" w:rsidRPr="003E5A25" w:rsidRDefault="0032191E" w:rsidP="0032191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textDirection w:val="btLr"/>
          </w:tcPr>
          <w:p w:rsidR="0032191E" w:rsidRPr="003E5A25" w:rsidRDefault="0032191E" w:rsidP="0032191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2191E" w:rsidRDefault="0032191E" w:rsidP="0032191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В0 2 полугодии 2023-2024 учебного года </w:t>
            </w:r>
          </w:p>
        </w:tc>
      </w:tr>
      <w:tr w:rsidR="0032191E" w:rsidRPr="0032191E" w:rsidTr="00D41341">
        <w:trPr>
          <w:gridAfter w:val="1"/>
          <w:wAfter w:w="567" w:type="dxa"/>
          <w:trHeight w:val="299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4" w:type="dxa"/>
            <w:gridSpan w:val="21"/>
          </w:tcPr>
          <w:p w:rsidR="0032191E" w:rsidRDefault="00E85BCE" w:rsidP="0032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класс</w:t>
            </w: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23"/>
                <w:szCs w:val="23"/>
              </w:rPr>
            </w:pPr>
          </w:p>
        </w:tc>
      </w:tr>
      <w:tr w:rsidR="0032191E" w:rsidTr="00E85BCE">
        <w:trPr>
          <w:trHeight w:val="250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8F73B9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 1абвгд-23</w:t>
            </w:r>
          </w:p>
        </w:tc>
        <w:tc>
          <w:tcPr>
            <w:tcW w:w="426" w:type="dxa"/>
          </w:tcPr>
          <w:p w:rsidR="0032191E" w:rsidRPr="004E5BAB" w:rsidRDefault="004E5BAB" w:rsidP="0032191E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C45559" w:rsidP="0032191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32191E" w:rsidTr="00E85BCE">
        <w:trPr>
          <w:trHeight w:val="82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D223A4" w:rsidP="00D223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 1абвгд-11</w:t>
            </w:r>
          </w:p>
        </w:tc>
        <w:tc>
          <w:tcPr>
            <w:tcW w:w="425" w:type="dxa"/>
          </w:tcPr>
          <w:p w:rsidR="0032191E" w:rsidRPr="004E5BAB" w:rsidRDefault="004E5BAB" w:rsidP="0032191E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A00169" w:rsidRDefault="0032191E" w:rsidP="0032191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2191E" w:rsidRPr="004E5BAB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C45559" w:rsidP="0032191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32191E" w:rsidTr="00E85BCE">
        <w:trPr>
          <w:trHeight w:val="82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4E5BAB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8F73B9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 1абвгд-24</w:t>
            </w:r>
          </w:p>
        </w:tc>
        <w:tc>
          <w:tcPr>
            <w:tcW w:w="426" w:type="dxa"/>
          </w:tcPr>
          <w:p w:rsidR="0032191E" w:rsidRPr="004E5BAB" w:rsidRDefault="004E5BAB" w:rsidP="0032191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C45559" w:rsidP="0032191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32191E" w:rsidTr="00E85BCE">
        <w:trPr>
          <w:trHeight w:val="82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Окружающий мир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32191E" w:rsidTr="00E85BCE">
        <w:trPr>
          <w:trHeight w:val="325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32191E" w:rsidTr="00E85BCE">
        <w:trPr>
          <w:trHeight w:val="193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</w:t>
            </w:r>
          </w:p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32191E" w:rsidTr="00E85BCE">
        <w:trPr>
          <w:trHeight w:val="425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32191E" w:rsidTr="00E85BCE">
        <w:trPr>
          <w:trHeight w:val="82"/>
        </w:trPr>
        <w:tc>
          <w:tcPr>
            <w:tcW w:w="198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161A88" w:rsidRDefault="0032191E" w:rsidP="0032191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32191E" w:rsidRPr="000F782D" w:rsidRDefault="0032191E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Default="0032191E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2191E" w:rsidRPr="00063D97" w:rsidRDefault="0032191E" w:rsidP="0032191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D223A4" w:rsidTr="00E85BCE">
        <w:trPr>
          <w:trHeight w:val="82"/>
        </w:trPr>
        <w:tc>
          <w:tcPr>
            <w:tcW w:w="1985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Pr="00161A88" w:rsidRDefault="00D223A4" w:rsidP="0032191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D223A4" w:rsidRPr="000F782D" w:rsidRDefault="00D223A4" w:rsidP="0032191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УУД 1абвг</w:t>
            </w:r>
            <w:r w:rsidR="00DA315D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-17-28</w:t>
            </w:r>
          </w:p>
        </w:tc>
        <w:tc>
          <w:tcPr>
            <w:tcW w:w="425" w:type="dxa"/>
          </w:tcPr>
          <w:p w:rsidR="00D223A4" w:rsidRPr="004E5BAB" w:rsidRDefault="004E5BAB" w:rsidP="0032191E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3219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Pr="00063D97" w:rsidRDefault="00C45559" w:rsidP="0032191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D41341" w:rsidTr="00D41341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2977" w:type="dxa"/>
            <w:gridSpan w:val="5"/>
          </w:tcPr>
          <w:p w:rsidR="00D41341" w:rsidRDefault="00D41341" w:rsidP="00D41341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D41341" w:rsidRDefault="00D41341" w:rsidP="00D41341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D41341" w:rsidRDefault="00D41341" w:rsidP="00D41341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D41341" w:rsidRDefault="00D41341" w:rsidP="00D41341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5"/>
          </w:tcPr>
          <w:p w:rsidR="00D41341" w:rsidRDefault="00D41341" w:rsidP="00D41341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D41341" w:rsidRPr="00D90ABE" w:rsidTr="00E85BCE">
        <w:trPr>
          <w:trHeight w:val="2511"/>
        </w:trPr>
        <w:tc>
          <w:tcPr>
            <w:tcW w:w="1985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709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709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D41341" w:rsidRPr="000F782D" w:rsidRDefault="00D41341" w:rsidP="00D41341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D41341" w:rsidRPr="000F782D" w:rsidRDefault="00D41341" w:rsidP="00D41341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D41341" w:rsidRPr="003E5A25" w:rsidRDefault="00D41341" w:rsidP="00D41341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D41341" w:rsidRPr="003E5A25" w:rsidRDefault="00D41341" w:rsidP="00D41341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textDirection w:val="btLr"/>
          </w:tcPr>
          <w:p w:rsidR="00D41341" w:rsidRPr="003E5A25" w:rsidRDefault="00D41341" w:rsidP="00D41341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D41341" w:rsidRPr="0032191E" w:rsidRDefault="00D41341" w:rsidP="00D41341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D41341" w:rsidTr="00D41341">
        <w:trPr>
          <w:trHeight w:val="107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4" w:type="dxa"/>
            <w:gridSpan w:val="21"/>
          </w:tcPr>
          <w:p w:rsidR="00D41341" w:rsidRDefault="00D41341" w:rsidP="00D413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классы </w:t>
            </w: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D41341" w:rsidRDefault="00D41341" w:rsidP="00D41341">
            <w:pPr>
              <w:pStyle w:val="Default"/>
              <w:rPr>
                <w:sz w:val="23"/>
                <w:szCs w:val="23"/>
              </w:rPr>
            </w:pP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8F73B9" w:rsidP="00D41341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2абвгд-23</w:t>
            </w:r>
          </w:p>
        </w:tc>
        <w:tc>
          <w:tcPr>
            <w:tcW w:w="425" w:type="dxa"/>
          </w:tcPr>
          <w:p w:rsidR="00D41341" w:rsidRPr="000F782D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8F73B9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2абвгд-2</w:t>
            </w:r>
            <w:r w:rsidR="00D22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41341" w:rsidRPr="000F782D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223A4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2абвгд-20</w:t>
            </w:r>
          </w:p>
        </w:tc>
        <w:tc>
          <w:tcPr>
            <w:tcW w:w="425" w:type="dxa"/>
          </w:tcPr>
          <w:p w:rsidR="00D41341" w:rsidRPr="004E5BAB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223A4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 2абвгд-13</w:t>
            </w:r>
          </w:p>
        </w:tc>
        <w:tc>
          <w:tcPr>
            <w:tcW w:w="567" w:type="dxa"/>
          </w:tcPr>
          <w:p w:rsidR="00D41341" w:rsidRPr="004E5BAB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Pr="00316BBB" w:rsidRDefault="00C45559" w:rsidP="00D4134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D41341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4E5BAB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223A4" w:rsidP="00D4134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ИКР 2абвгд-5-9</w:t>
            </w:r>
          </w:p>
        </w:tc>
        <w:tc>
          <w:tcPr>
            <w:tcW w:w="567" w:type="dxa"/>
          </w:tcPr>
          <w:p w:rsidR="00D41341" w:rsidRPr="00316BBB" w:rsidRDefault="004E5BAB" w:rsidP="00D4134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Pr="00316BBB" w:rsidRDefault="00C45559" w:rsidP="00D4134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E85BCE" w:rsidP="00D41341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2абвгд-21</w:t>
            </w:r>
          </w:p>
        </w:tc>
        <w:tc>
          <w:tcPr>
            <w:tcW w:w="425" w:type="dxa"/>
          </w:tcPr>
          <w:p w:rsidR="00D41341" w:rsidRPr="000F782D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8F73B9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2абвгд-18</w:t>
            </w:r>
          </w:p>
        </w:tc>
        <w:tc>
          <w:tcPr>
            <w:tcW w:w="425" w:type="dxa"/>
          </w:tcPr>
          <w:p w:rsidR="00D41341" w:rsidRPr="000F782D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8F73B9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2абвгд-18</w:t>
            </w:r>
          </w:p>
        </w:tc>
        <w:tc>
          <w:tcPr>
            <w:tcW w:w="425" w:type="dxa"/>
          </w:tcPr>
          <w:p w:rsidR="00D41341" w:rsidRPr="004E5BAB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8F73B9" w:rsidP="00D4134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ИКР 2абвгд-15</w:t>
            </w:r>
          </w:p>
        </w:tc>
        <w:tc>
          <w:tcPr>
            <w:tcW w:w="567" w:type="dxa"/>
          </w:tcPr>
          <w:p w:rsidR="00D41341" w:rsidRPr="00316BBB" w:rsidRDefault="004E5BAB" w:rsidP="00D4134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341" w:rsidRPr="00316BBB" w:rsidRDefault="00C45559" w:rsidP="00D4134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D41341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D41341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3A6DD5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2абв</w:t>
            </w:r>
            <w:r>
              <w:rPr>
                <w:sz w:val="18"/>
                <w:szCs w:val="18"/>
              </w:rPr>
              <w:lastRenderedPageBreak/>
              <w:t>гд-10-12</w:t>
            </w: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26583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2абв</w:t>
            </w:r>
            <w:r>
              <w:rPr>
                <w:sz w:val="18"/>
                <w:szCs w:val="18"/>
              </w:rPr>
              <w:lastRenderedPageBreak/>
              <w:t>гд-21-23</w:t>
            </w:r>
          </w:p>
        </w:tc>
        <w:tc>
          <w:tcPr>
            <w:tcW w:w="426" w:type="dxa"/>
          </w:tcPr>
          <w:p w:rsidR="00D41341" w:rsidRPr="009C39CF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9C39CF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9C39CF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9C39CF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9C39CF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9C39CF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D41341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D41341" w:rsidTr="00E85BCE">
        <w:trPr>
          <w:trHeight w:val="193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</w:t>
            </w:r>
          </w:p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D41341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316BBB" w:rsidRDefault="00D41341" w:rsidP="00D41341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D41341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</w:tr>
      <w:tr w:rsidR="00D41341" w:rsidTr="00E85BCE">
        <w:trPr>
          <w:trHeight w:val="82"/>
        </w:trPr>
        <w:tc>
          <w:tcPr>
            <w:tcW w:w="198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Pr="00D23D7B" w:rsidRDefault="00D41341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341" w:rsidRPr="000F782D" w:rsidRDefault="00D41341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341" w:rsidRDefault="00D41341" w:rsidP="00D41341">
            <w:pPr>
              <w:pStyle w:val="Default"/>
              <w:rPr>
                <w:sz w:val="18"/>
                <w:szCs w:val="18"/>
              </w:rPr>
            </w:pPr>
          </w:p>
        </w:tc>
      </w:tr>
      <w:tr w:rsidR="00D223A4" w:rsidTr="00E85BCE">
        <w:trPr>
          <w:trHeight w:val="82"/>
        </w:trPr>
        <w:tc>
          <w:tcPr>
            <w:tcW w:w="1985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Pr="00D23D7B" w:rsidRDefault="00D223A4" w:rsidP="00D4134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223A4" w:rsidRPr="000F782D" w:rsidRDefault="00D223A4" w:rsidP="00D41341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УУД 2абвг</w:t>
            </w:r>
            <w:r w:rsidR="00DA315D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-17-28</w:t>
            </w:r>
          </w:p>
        </w:tc>
        <w:tc>
          <w:tcPr>
            <w:tcW w:w="425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Default="00D223A4" w:rsidP="00D413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23A4" w:rsidRPr="004E5BAB" w:rsidRDefault="004E5BAB" w:rsidP="00D41341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</w:tr>
      <w:tr w:rsidR="00C44169" w:rsidTr="00BF7619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2977" w:type="dxa"/>
            <w:gridSpan w:val="5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C44169" w:rsidRDefault="00C44169" w:rsidP="00C44169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5"/>
          </w:tcPr>
          <w:p w:rsidR="00C44169" w:rsidRDefault="00C44169" w:rsidP="00C44169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C44169" w:rsidRPr="00D90ABE" w:rsidTr="00BF7619">
        <w:trPr>
          <w:trHeight w:val="2406"/>
        </w:trPr>
        <w:tc>
          <w:tcPr>
            <w:tcW w:w="1985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709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709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C44169" w:rsidRPr="000F782D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C44169" w:rsidRPr="000F782D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C44169" w:rsidRPr="003E5A25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C44169" w:rsidRPr="003E5A25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textDirection w:val="btLr"/>
          </w:tcPr>
          <w:p w:rsidR="00C44169" w:rsidRPr="003E5A25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C44169" w:rsidRPr="0032191E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C44169" w:rsidTr="00D41341">
        <w:trPr>
          <w:trHeight w:val="107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4" w:type="dxa"/>
            <w:gridSpan w:val="21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классы </w:t>
            </w: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D23D7B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3абвгде-23</w:t>
            </w:r>
          </w:p>
        </w:tc>
        <w:tc>
          <w:tcPr>
            <w:tcW w:w="425" w:type="dxa"/>
          </w:tcPr>
          <w:p w:rsidR="00C44169" w:rsidRPr="000F782D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3абвгде-20</w:t>
            </w:r>
          </w:p>
        </w:tc>
        <w:tc>
          <w:tcPr>
            <w:tcW w:w="425" w:type="dxa"/>
          </w:tcPr>
          <w:p w:rsidR="00C44169" w:rsidRPr="000F782D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3абвгде-20</w:t>
            </w:r>
          </w:p>
        </w:tc>
        <w:tc>
          <w:tcPr>
            <w:tcW w:w="425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ИКР 2абвгд-13</w:t>
            </w:r>
          </w:p>
        </w:tc>
        <w:tc>
          <w:tcPr>
            <w:tcW w:w="567" w:type="dxa"/>
          </w:tcPr>
          <w:p w:rsidR="00C44169" w:rsidRPr="00316BBB" w:rsidRDefault="004E5BAB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Pr="00316BBB" w:rsidRDefault="00C45559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D23D7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4E5BAB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ИКР 3абвгде-5-9</w:t>
            </w:r>
          </w:p>
        </w:tc>
        <w:tc>
          <w:tcPr>
            <w:tcW w:w="567" w:type="dxa"/>
          </w:tcPr>
          <w:p w:rsidR="00C44169" w:rsidRPr="00316BBB" w:rsidRDefault="004E5BAB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Pr="00316BBB" w:rsidRDefault="00C45559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3абвгде-21</w:t>
            </w:r>
          </w:p>
        </w:tc>
        <w:tc>
          <w:tcPr>
            <w:tcW w:w="425" w:type="dxa"/>
          </w:tcPr>
          <w:p w:rsidR="00C44169" w:rsidRPr="000F782D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3абвгде-18</w:t>
            </w:r>
          </w:p>
        </w:tc>
        <w:tc>
          <w:tcPr>
            <w:tcW w:w="425" w:type="dxa"/>
          </w:tcPr>
          <w:p w:rsidR="00C44169" w:rsidRPr="000F782D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3абвгде-18</w:t>
            </w:r>
          </w:p>
        </w:tc>
        <w:tc>
          <w:tcPr>
            <w:tcW w:w="425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ИКР 3абвдге-15</w:t>
            </w:r>
          </w:p>
        </w:tc>
        <w:tc>
          <w:tcPr>
            <w:tcW w:w="567" w:type="dxa"/>
          </w:tcPr>
          <w:p w:rsidR="00C44169" w:rsidRPr="00316BBB" w:rsidRDefault="004E5BAB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Pr="00316BBB" w:rsidRDefault="00C45559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4E5BAB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265831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3абв</w:t>
            </w:r>
            <w:r>
              <w:rPr>
                <w:sz w:val="18"/>
                <w:szCs w:val="18"/>
              </w:rPr>
              <w:lastRenderedPageBreak/>
              <w:t>где-11-12</w:t>
            </w:r>
          </w:p>
        </w:tc>
        <w:tc>
          <w:tcPr>
            <w:tcW w:w="425" w:type="dxa"/>
          </w:tcPr>
          <w:p w:rsidR="00C44169" w:rsidRPr="000F782D" w:rsidRDefault="00874E73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4E5BAB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265831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3абв</w:t>
            </w:r>
            <w:r>
              <w:rPr>
                <w:sz w:val="18"/>
                <w:szCs w:val="18"/>
              </w:rPr>
              <w:lastRenderedPageBreak/>
              <w:t>где-23</w:t>
            </w:r>
          </w:p>
        </w:tc>
        <w:tc>
          <w:tcPr>
            <w:tcW w:w="426" w:type="dxa"/>
          </w:tcPr>
          <w:p w:rsidR="00C44169" w:rsidRPr="00316BBB" w:rsidRDefault="00874E73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874E73" w:rsidRDefault="00874E73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2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4E5BAB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</w:tr>
      <w:tr w:rsidR="00C44169" w:rsidTr="00E85BCE">
        <w:trPr>
          <w:trHeight w:val="193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</w:t>
            </w:r>
          </w:p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4E5BAB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316BBB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УУД 3абвгде-17-28</w:t>
            </w:r>
          </w:p>
        </w:tc>
        <w:tc>
          <w:tcPr>
            <w:tcW w:w="425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</w:tr>
      <w:tr w:rsidR="00C44169" w:rsidTr="00BF7619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2977" w:type="dxa"/>
            <w:gridSpan w:val="5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C44169" w:rsidRDefault="00C44169" w:rsidP="00C44169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5"/>
          </w:tcPr>
          <w:p w:rsidR="00C44169" w:rsidRDefault="00C44169" w:rsidP="00C44169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C44169" w:rsidRPr="00D90ABE" w:rsidTr="00BF7619">
        <w:trPr>
          <w:trHeight w:val="2482"/>
        </w:trPr>
        <w:tc>
          <w:tcPr>
            <w:tcW w:w="1985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709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709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C44169" w:rsidRPr="000F782D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C44169" w:rsidRPr="000F782D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C44169" w:rsidRPr="003E5A25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C44169" w:rsidRPr="003E5A25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textDirection w:val="btLr"/>
          </w:tcPr>
          <w:p w:rsidR="00C44169" w:rsidRPr="003E5A25" w:rsidRDefault="00C44169" w:rsidP="00C44169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44169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C44169" w:rsidRPr="0032191E" w:rsidRDefault="00C44169" w:rsidP="00C44169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C44169" w:rsidTr="00D41341">
        <w:trPr>
          <w:trHeight w:val="107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4" w:type="dxa"/>
            <w:gridSpan w:val="21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классы </w:t>
            </w: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C44169" w:rsidRDefault="00C44169" w:rsidP="00C44169">
            <w:pPr>
              <w:pStyle w:val="Default"/>
              <w:rPr>
                <w:sz w:val="23"/>
                <w:szCs w:val="23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4абвгд-23</w:t>
            </w:r>
          </w:p>
        </w:tc>
        <w:tc>
          <w:tcPr>
            <w:tcW w:w="425" w:type="dxa"/>
          </w:tcPr>
          <w:p w:rsidR="00C44169" w:rsidRPr="00063D97" w:rsidRDefault="004E5BAB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4абвгд-20</w:t>
            </w:r>
          </w:p>
        </w:tc>
        <w:tc>
          <w:tcPr>
            <w:tcW w:w="425" w:type="dxa"/>
          </w:tcPr>
          <w:p w:rsidR="00C44169" w:rsidRPr="00063D97" w:rsidRDefault="004E5BAB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4абвгд-20</w:t>
            </w:r>
          </w:p>
        </w:tc>
        <w:tc>
          <w:tcPr>
            <w:tcW w:w="425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6"/>
                <w:szCs w:val="16"/>
              </w:rPr>
            </w:pPr>
            <w:r w:rsidRPr="004E5BAB"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4абвгд-11-30</w:t>
            </w:r>
          </w:p>
        </w:tc>
        <w:tc>
          <w:tcPr>
            <w:tcW w:w="567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6"/>
                <w:szCs w:val="16"/>
              </w:rPr>
            </w:pPr>
            <w:r w:rsidRPr="004E5BAB"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4абвгд-1-16</w:t>
            </w: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5559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4E5BAB" w:rsidRDefault="00C44169" w:rsidP="00C44169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4абвгд-11-30(выбор)</w:t>
            </w:r>
          </w:p>
        </w:tc>
        <w:tc>
          <w:tcPr>
            <w:tcW w:w="567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0-1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4абвгд-1-16(выбор)</w:t>
            </w: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18"/>
              </w:rPr>
              <w:t>ИКР 4абвгд-5-9</w:t>
            </w:r>
          </w:p>
        </w:tc>
        <w:tc>
          <w:tcPr>
            <w:tcW w:w="567" w:type="dxa"/>
          </w:tcPr>
          <w:p w:rsidR="00C44169" w:rsidRPr="00063D97" w:rsidRDefault="004E5BAB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44169" w:rsidRPr="00063D97" w:rsidRDefault="00C45559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1-2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</w:t>
            </w: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25" w:type="dxa"/>
          </w:tcPr>
          <w:p w:rsidR="00C44169" w:rsidRPr="00063D97" w:rsidRDefault="004E5BAB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</w:t>
            </w: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425" w:type="dxa"/>
          </w:tcPr>
          <w:p w:rsidR="00C44169" w:rsidRPr="00063D97" w:rsidRDefault="004E5BAB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</w:t>
            </w: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425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6"/>
                <w:szCs w:val="16"/>
              </w:rPr>
            </w:pPr>
            <w:r w:rsidRPr="004E5BAB">
              <w:rPr>
                <w:color w:val="C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</w:t>
            </w:r>
            <w:r>
              <w:rPr>
                <w:sz w:val="18"/>
                <w:szCs w:val="18"/>
              </w:rPr>
              <w:lastRenderedPageBreak/>
              <w:t>11-30</w:t>
            </w:r>
          </w:p>
        </w:tc>
        <w:tc>
          <w:tcPr>
            <w:tcW w:w="567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lastRenderedPageBreak/>
              <w:t>0-1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</w:t>
            </w:r>
            <w:r>
              <w:rPr>
                <w:sz w:val="18"/>
                <w:szCs w:val="18"/>
              </w:rPr>
              <w:lastRenderedPageBreak/>
              <w:t>1-16</w:t>
            </w: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5559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3-4</w:t>
            </w:r>
          </w:p>
        </w:tc>
      </w:tr>
      <w:tr w:rsidR="00C44169" w:rsidTr="004E5BAB">
        <w:trPr>
          <w:trHeight w:val="698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4абвгд-11-30(выбор)</w:t>
            </w:r>
          </w:p>
        </w:tc>
        <w:tc>
          <w:tcPr>
            <w:tcW w:w="567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0-1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4абвгд-1-16(выбор)</w:t>
            </w: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5559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265831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4абвгд-13</w:t>
            </w: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4абвгд-11-30(</w:t>
            </w:r>
            <w:proofErr w:type="gramStart"/>
            <w:r>
              <w:rPr>
                <w:sz w:val="18"/>
                <w:szCs w:val="18"/>
              </w:rPr>
              <w:t>выбор )</w:t>
            </w:r>
            <w:proofErr w:type="gramEnd"/>
          </w:p>
        </w:tc>
        <w:tc>
          <w:tcPr>
            <w:tcW w:w="567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6"/>
                <w:szCs w:val="16"/>
              </w:rPr>
            </w:pPr>
            <w:r w:rsidRPr="004E5BAB">
              <w:rPr>
                <w:color w:val="C00000"/>
                <w:sz w:val="16"/>
                <w:szCs w:val="16"/>
              </w:rPr>
              <w:t>0-1</w:t>
            </w: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265831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ТКР 4абвгд-24</w:t>
            </w:r>
          </w:p>
        </w:tc>
        <w:tc>
          <w:tcPr>
            <w:tcW w:w="426" w:type="dxa"/>
          </w:tcPr>
          <w:p w:rsidR="00C44169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 4абвгд-1-16(</w:t>
            </w:r>
            <w:proofErr w:type="gramStart"/>
            <w:r>
              <w:rPr>
                <w:sz w:val="18"/>
                <w:szCs w:val="18"/>
              </w:rPr>
              <w:t>выбор )</w:t>
            </w:r>
            <w:proofErr w:type="gramEnd"/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5559" w:rsidP="00C44169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C44169" w:rsidTr="00E85BCE">
        <w:trPr>
          <w:trHeight w:val="193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</w:t>
            </w:r>
          </w:p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C44169" w:rsidRPr="00C44169" w:rsidTr="00E85BCE">
        <w:trPr>
          <w:trHeight w:val="82"/>
        </w:trPr>
        <w:tc>
          <w:tcPr>
            <w:tcW w:w="198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ВПР  с</w:t>
            </w:r>
            <w:proofErr w:type="gramEnd"/>
            <w:r>
              <w:rPr>
                <w:sz w:val="18"/>
                <w:szCs w:val="18"/>
              </w:rPr>
              <w:t xml:space="preserve"> 11.04 по 16.05 2025 года по русскому </w:t>
            </w:r>
            <w:proofErr w:type="spellStart"/>
            <w:r>
              <w:rPr>
                <w:sz w:val="18"/>
                <w:szCs w:val="18"/>
              </w:rPr>
              <w:t>языку.математике</w:t>
            </w:r>
            <w:proofErr w:type="spellEnd"/>
            <w:r>
              <w:rPr>
                <w:sz w:val="18"/>
                <w:szCs w:val="18"/>
              </w:rPr>
              <w:t xml:space="preserve">, по одно из  предметов: окружающий мир. Литературное </w:t>
            </w:r>
            <w:proofErr w:type="spellStart"/>
            <w:r>
              <w:rPr>
                <w:sz w:val="18"/>
                <w:szCs w:val="18"/>
              </w:rPr>
              <w:t>чтение.английский</w:t>
            </w:r>
            <w:proofErr w:type="spellEnd"/>
            <w:r>
              <w:rPr>
                <w:sz w:val="18"/>
                <w:szCs w:val="18"/>
              </w:rPr>
              <w:t xml:space="preserve"> язык </w:t>
            </w: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F782D" w:rsidRDefault="00C44169" w:rsidP="00C44169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УУД 4абвгд-17-28</w:t>
            </w:r>
          </w:p>
        </w:tc>
        <w:tc>
          <w:tcPr>
            <w:tcW w:w="425" w:type="dxa"/>
          </w:tcPr>
          <w:p w:rsidR="00C44169" w:rsidRPr="004E5BAB" w:rsidRDefault="004E5BAB" w:rsidP="00C44169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Default="00C44169" w:rsidP="00C441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4169" w:rsidP="00C44169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169" w:rsidRPr="00063D97" w:rsidRDefault="00C45559" w:rsidP="00C4416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</w:tbl>
    <w:p w:rsidR="00CF4EDF" w:rsidRDefault="00CF4EDF" w:rsidP="009367B4">
      <w:pPr>
        <w:rPr>
          <w:lang w:val="ru-RU"/>
        </w:rPr>
      </w:pPr>
    </w:p>
    <w:p w:rsidR="009367B4" w:rsidRDefault="009367B4" w:rsidP="009367B4">
      <w:pPr>
        <w:rPr>
          <w:lang w:val="ru-RU"/>
        </w:rPr>
      </w:pPr>
    </w:p>
    <w:p w:rsidR="009367B4" w:rsidRDefault="009367B4" w:rsidP="009367B4">
      <w:pPr>
        <w:rPr>
          <w:lang w:val="ru-RU"/>
        </w:rPr>
      </w:pPr>
    </w:p>
    <w:p w:rsidR="004E6018" w:rsidRDefault="004E6018" w:rsidP="009367B4">
      <w:pPr>
        <w:rPr>
          <w:lang w:val="ru-RU"/>
        </w:rPr>
      </w:pPr>
    </w:p>
    <w:p w:rsidR="00265831" w:rsidRDefault="00265831" w:rsidP="009367B4">
      <w:pPr>
        <w:rPr>
          <w:lang w:val="ru-RU"/>
        </w:rPr>
      </w:pPr>
    </w:p>
    <w:p w:rsidR="00CA3E73" w:rsidRDefault="00CA3E73" w:rsidP="009367B4">
      <w:pPr>
        <w:rPr>
          <w:lang w:val="ru-RU"/>
        </w:rPr>
      </w:pPr>
    </w:p>
    <w:p w:rsidR="00F96315" w:rsidRPr="002E3882" w:rsidRDefault="009367B4" w:rsidP="002E3882">
      <w:pPr>
        <w:pStyle w:val="Default"/>
        <w:jc w:val="center"/>
      </w:pPr>
      <w:r w:rsidRPr="009367B4">
        <w:rPr>
          <w:b/>
          <w:sz w:val="28"/>
          <w:szCs w:val="28"/>
        </w:rPr>
        <w:lastRenderedPageBreak/>
        <w:t xml:space="preserve">       </w:t>
      </w:r>
      <w:r w:rsidR="00F96315">
        <w:rPr>
          <w:b/>
        </w:rPr>
        <w:t xml:space="preserve">                                                                                                                           </w:t>
      </w:r>
      <w:r w:rsidR="00F96315" w:rsidRPr="00F96315">
        <w:t xml:space="preserve">Приложение </w:t>
      </w:r>
      <w:r w:rsidR="00F665DE">
        <w:t>№2</w:t>
      </w:r>
      <w:r w:rsidR="00F96315" w:rsidRPr="00F96315">
        <w:t xml:space="preserve"> к приказу </w:t>
      </w:r>
      <w:proofErr w:type="gramStart"/>
      <w:r w:rsidR="00F96315" w:rsidRPr="00F96315">
        <w:t xml:space="preserve">от </w:t>
      </w:r>
      <w:r w:rsidR="00063D97">
        <w:t xml:space="preserve"> </w:t>
      </w:r>
      <w:r w:rsidR="00D41341">
        <w:t>13.01</w:t>
      </w:r>
      <w:r w:rsidR="00151DA1">
        <w:t>.202</w:t>
      </w:r>
      <w:r w:rsidR="00D41341">
        <w:t>5</w:t>
      </w:r>
      <w:proofErr w:type="gramEnd"/>
      <w:r w:rsidR="00D41341">
        <w:t xml:space="preserve">  № 20</w:t>
      </w:r>
      <w:r w:rsidR="00F665DE">
        <w:t>-0</w:t>
      </w:r>
      <w:r w:rsidRPr="009367B4">
        <w:rPr>
          <w:b/>
          <w:sz w:val="28"/>
          <w:szCs w:val="28"/>
        </w:rPr>
        <w:t xml:space="preserve">  </w:t>
      </w:r>
    </w:p>
    <w:p w:rsidR="00FF1093" w:rsidRDefault="009367B4" w:rsidP="00FF1093">
      <w:pPr>
        <w:pStyle w:val="Default"/>
        <w:jc w:val="center"/>
        <w:rPr>
          <w:b/>
        </w:rPr>
      </w:pPr>
      <w:r w:rsidRPr="009367B4">
        <w:rPr>
          <w:b/>
          <w:sz w:val="28"/>
          <w:szCs w:val="28"/>
        </w:rPr>
        <w:t xml:space="preserve">    </w:t>
      </w:r>
      <w:proofErr w:type="gramStart"/>
      <w:r w:rsidR="00FF1093">
        <w:rPr>
          <w:b/>
        </w:rPr>
        <w:t>Единый  график</w:t>
      </w:r>
      <w:proofErr w:type="gramEnd"/>
      <w:r w:rsidR="00FF1093">
        <w:rPr>
          <w:b/>
        </w:rPr>
        <w:t xml:space="preserve">  оценочных процедур  МАОУ</w:t>
      </w:r>
      <w:r w:rsidR="00137FBE">
        <w:rPr>
          <w:b/>
        </w:rPr>
        <w:t xml:space="preserve"> «Лицей44»  на 2</w:t>
      </w:r>
      <w:r w:rsidR="00151DA1">
        <w:rPr>
          <w:b/>
        </w:rPr>
        <w:t xml:space="preserve"> полугодие  2024-2025</w:t>
      </w:r>
      <w:r w:rsidR="00137FBE">
        <w:rPr>
          <w:b/>
        </w:rPr>
        <w:t xml:space="preserve"> </w:t>
      </w:r>
      <w:r w:rsidR="00FF1093">
        <w:rPr>
          <w:b/>
        </w:rPr>
        <w:t xml:space="preserve">учебного года              </w:t>
      </w:r>
    </w:p>
    <w:p w:rsidR="00F96315" w:rsidRDefault="009367B4" w:rsidP="00F96315">
      <w:pPr>
        <w:pStyle w:val="Default"/>
        <w:jc w:val="center"/>
        <w:rPr>
          <w:b/>
          <w:sz w:val="20"/>
          <w:szCs w:val="20"/>
        </w:rPr>
      </w:pPr>
      <w:r w:rsidRPr="009367B4">
        <w:rPr>
          <w:b/>
          <w:sz w:val="28"/>
          <w:szCs w:val="28"/>
        </w:rPr>
        <w:t>Основное  общее  образование</w:t>
      </w:r>
      <w:r w:rsidR="00F96315">
        <w:rPr>
          <w:b/>
          <w:sz w:val="20"/>
          <w:szCs w:val="20"/>
        </w:rPr>
        <w:t xml:space="preserve">                                 </w:t>
      </w:r>
    </w:p>
    <w:p w:rsidR="00F96315" w:rsidRDefault="00F96315" w:rsidP="00F9631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</w:t>
      </w:r>
      <w:r w:rsidRPr="00F96315">
        <w:rPr>
          <w:b/>
          <w:sz w:val="20"/>
          <w:szCs w:val="20"/>
        </w:rPr>
        <w:t xml:space="preserve">Условные сокращения: </w:t>
      </w:r>
    </w:p>
    <w:p w:rsidR="00F96315" w:rsidRDefault="00F96315" w:rsidP="00F9631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Pr="00F96315">
        <w:rPr>
          <w:b/>
          <w:sz w:val="20"/>
          <w:szCs w:val="20"/>
        </w:rPr>
        <w:t xml:space="preserve">СДР – стартовая </w:t>
      </w:r>
      <w:r>
        <w:rPr>
          <w:b/>
          <w:sz w:val="20"/>
          <w:szCs w:val="20"/>
        </w:rPr>
        <w:t>диагностическая работа</w:t>
      </w:r>
    </w:p>
    <w:p w:rsidR="00F96315" w:rsidRDefault="00F96315" w:rsidP="00F9631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ВКР – входная контрольная работа</w:t>
      </w:r>
    </w:p>
    <w:p w:rsidR="009367B4" w:rsidRDefault="00F96315" w:rsidP="00CA3E73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</w:t>
      </w:r>
      <w:r w:rsidR="00D97CFD">
        <w:rPr>
          <w:b/>
          <w:sz w:val="20"/>
          <w:szCs w:val="20"/>
        </w:rPr>
        <w:t xml:space="preserve">           ТКР- тематическая кон</w:t>
      </w:r>
      <w:r>
        <w:rPr>
          <w:b/>
          <w:sz w:val="20"/>
          <w:szCs w:val="20"/>
        </w:rPr>
        <w:t>трольная работа</w:t>
      </w:r>
    </w:p>
    <w:p w:rsidR="000E3311" w:rsidRDefault="000E3311" w:rsidP="000E331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ИКР-итоговая контрольная работа</w:t>
      </w:r>
    </w:p>
    <w:p w:rsidR="000E3311" w:rsidRDefault="000E3311" w:rsidP="000E331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УУД- </w:t>
      </w:r>
      <w:proofErr w:type="spellStart"/>
      <w:r>
        <w:rPr>
          <w:b/>
          <w:sz w:val="20"/>
          <w:szCs w:val="20"/>
        </w:rPr>
        <w:t>метапредметная</w:t>
      </w:r>
      <w:proofErr w:type="spellEnd"/>
      <w:r>
        <w:rPr>
          <w:b/>
          <w:sz w:val="20"/>
          <w:szCs w:val="20"/>
        </w:rPr>
        <w:t xml:space="preserve"> работа</w:t>
      </w:r>
    </w:p>
    <w:p w:rsidR="000E3311" w:rsidRPr="00F96315" w:rsidRDefault="000E3311" w:rsidP="000E331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ВПР-всероссийская проверочная работа</w:t>
      </w:r>
    </w:p>
    <w:p w:rsidR="000E3311" w:rsidRDefault="000E3311" w:rsidP="00CA3E73">
      <w:pPr>
        <w:pStyle w:val="Default"/>
        <w:jc w:val="center"/>
        <w:rPr>
          <w:b/>
          <w:sz w:val="20"/>
          <w:szCs w:val="20"/>
        </w:rPr>
      </w:pPr>
    </w:p>
    <w:tbl>
      <w:tblPr>
        <w:tblW w:w="168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567"/>
        <w:gridCol w:w="426"/>
        <w:gridCol w:w="567"/>
        <w:gridCol w:w="425"/>
        <w:gridCol w:w="709"/>
        <w:gridCol w:w="425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59"/>
        <w:gridCol w:w="8"/>
        <w:gridCol w:w="567"/>
        <w:gridCol w:w="567"/>
      </w:tblGrid>
      <w:tr w:rsidR="00D41341" w:rsidTr="00BF7619">
        <w:trPr>
          <w:gridAfter w:val="1"/>
          <w:wAfter w:w="567" w:type="dxa"/>
          <w:trHeight w:val="734"/>
        </w:trPr>
        <w:tc>
          <w:tcPr>
            <w:tcW w:w="1702" w:type="dxa"/>
          </w:tcPr>
          <w:p w:rsidR="00D41341" w:rsidRDefault="00D41341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3260" w:type="dxa"/>
            <w:gridSpan w:val="5"/>
          </w:tcPr>
          <w:p w:rsidR="00D41341" w:rsidRDefault="00D41341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D41341" w:rsidRDefault="00D41341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D41341" w:rsidRDefault="00D41341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D41341" w:rsidRDefault="00D41341" w:rsidP="00DA315D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6"/>
          </w:tcPr>
          <w:p w:rsidR="00D41341" w:rsidRDefault="00D41341" w:rsidP="00DA315D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D41341" w:rsidRDefault="00D41341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D41341" w:rsidRPr="001466A7" w:rsidTr="00E35390">
        <w:trPr>
          <w:gridAfter w:val="1"/>
          <w:wAfter w:w="567" w:type="dxa"/>
          <w:cantSplit/>
          <w:trHeight w:val="2671"/>
        </w:trPr>
        <w:tc>
          <w:tcPr>
            <w:tcW w:w="1702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1275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426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D41341" w:rsidRPr="000F782D" w:rsidRDefault="00D41341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D41341" w:rsidRPr="000F782D" w:rsidRDefault="00D41341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D41341" w:rsidRPr="003E5A25" w:rsidRDefault="00D41341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D41341" w:rsidRPr="003E5A25" w:rsidRDefault="00D41341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gridSpan w:val="2"/>
            <w:textDirection w:val="btLr"/>
          </w:tcPr>
          <w:p w:rsidR="00D41341" w:rsidRPr="003E5A25" w:rsidRDefault="00D41341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41341" w:rsidRDefault="00D41341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В0 2 полугодии 2023-2024 учебного года </w:t>
            </w:r>
          </w:p>
        </w:tc>
      </w:tr>
      <w:tr w:rsidR="00D41341" w:rsidRPr="0032191E" w:rsidTr="00BF7619">
        <w:trPr>
          <w:gridAfter w:val="2"/>
          <w:wAfter w:w="1134" w:type="dxa"/>
          <w:trHeight w:val="299"/>
        </w:trPr>
        <w:tc>
          <w:tcPr>
            <w:tcW w:w="1702" w:type="dxa"/>
          </w:tcPr>
          <w:p w:rsidR="00D41341" w:rsidRDefault="00D41341" w:rsidP="00DA315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907" w:type="dxa"/>
            <w:gridSpan w:val="21"/>
          </w:tcPr>
          <w:p w:rsidR="00D41341" w:rsidRDefault="00D41341" w:rsidP="00DA31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 классы</w:t>
            </w:r>
          </w:p>
        </w:tc>
        <w:tc>
          <w:tcPr>
            <w:tcW w:w="425" w:type="dxa"/>
          </w:tcPr>
          <w:p w:rsidR="00D41341" w:rsidRDefault="00D41341" w:rsidP="00DA31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41341" w:rsidRDefault="00D41341" w:rsidP="00DA31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41341" w:rsidRDefault="00D41341" w:rsidP="00DA31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:rsidR="00D41341" w:rsidRDefault="00D41341" w:rsidP="00DA315D">
            <w:pPr>
              <w:pStyle w:val="Default"/>
              <w:rPr>
                <w:sz w:val="23"/>
                <w:szCs w:val="23"/>
              </w:rPr>
            </w:pPr>
          </w:p>
        </w:tc>
      </w:tr>
      <w:tr w:rsidR="005C36D0" w:rsidRPr="00BF7619" w:rsidTr="00E35390">
        <w:trPr>
          <w:gridAfter w:val="1"/>
          <w:wAfter w:w="567" w:type="dxa"/>
          <w:trHeight w:val="250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5" w:type="dxa"/>
            <w:vMerge w:val="restart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Pr="00BF7619" w:rsidRDefault="005C36D0" w:rsidP="005C36D0">
            <w:pPr>
              <w:rPr>
                <w:sz w:val="16"/>
                <w:szCs w:val="16"/>
                <w:lang w:val="ru-RU"/>
              </w:rPr>
            </w:pPr>
            <w:r w:rsidRPr="00BF7619">
              <w:rPr>
                <w:sz w:val="18"/>
                <w:szCs w:val="18"/>
                <w:lang w:val="ru-RU"/>
              </w:rPr>
              <w:t xml:space="preserve">с 11 апреля по 16 </w:t>
            </w:r>
            <w:proofErr w:type="gramStart"/>
            <w:r w:rsidRPr="00BF7619">
              <w:rPr>
                <w:sz w:val="18"/>
                <w:szCs w:val="18"/>
                <w:lang w:val="ru-RU"/>
              </w:rPr>
              <w:t>мая :русский</w:t>
            </w:r>
            <w:proofErr w:type="gramEnd"/>
            <w:r w:rsidRPr="00BF7619">
              <w:rPr>
                <w:sz w:val="18"/>
                <w:szCs w:val="18"/>
                <w:lang w:val="ru-RU"/>
              </w:rPr>
              <w:t xml:space="preserve"> язык., математика и один из предметов: история, литература., английский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lastRenderedPageBreak/>
              <w:t>язык</w:t>
            </w:r>
          </w:p>
          <w:p w:rsidR="005C36D0" w:rsidRPr="000E3311" w:rsidRDefault="005C36D0" w:rsidP="005C36D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5абвгде- 06-08</w:t>
            </w: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5абвгде-13-21</w:t>
            </w:r>
          </w:p>
        </w:tc>
        <w:tc>
          <w:tcPr>
            <w:tcW w:w="425" w:type="dxa"/>
          </w:tcPr>
          <w:p w:rsidR="005C36D0" w:rsidRPr="005C36D0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5C36D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5абвгде-10-17</w:t>
            </w:r>
          </w:p>
        </w:tc>
        <w:tc>
          <w:tcPr>
            <w:tcW w:w="426" w:type="dxa"/>
          </w:tcPr>
          <w:p w:rsidR="005C36D0" w:rsidRPr="005C36D0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5C36D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ИКР 5абвгде-21-23</w:t>
            </w:r>
          </w:p>
        </w:tc>
        <w:tc>
          <w:tcPr>
            <w:tcW w:w="567" w:type="dxa"/>
            <w:gridSpan w:val="2"/>
          </w:tcPr>
          <w:p w:rsidR="005C36D0" w:rsidRPr="005C36D0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5C36D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5C36D0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A00169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ИКР 5абвгде-13-21</w:t>
            </w:r>
          </w:p>
        </w:tc>
        <w:tc>
          <w:tcPr>
            <w:tcW w:w="567" w:type="dxa"/>
            <w:gridSpan w:val="2"/>
          </w:tcPr>
          <w:p w:rsidR="005C36D0" w:rsidRPr="005C36D0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(английский)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265831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5абвгде-10</w:t>
            </w:r>
          </w:p>
        </w:tc>
        <w:tc>
          <w:tcPr>
            <w:tcW w:w="425" w:type="dxa"/>
          </w:tcPr>
          <w:p w:rsidR="005C36D0" w:rsidRPr="000F782D" w:rsidRDefault="00265831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265831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5абвгде-17-19</w:t>
            </w:r>
          </w:p>
        </w:tc>
        <w:tc>
          <w:tcPr>
            <w:tcW w:w="425" w:type="dxa"/>
          </w:tcPr>
          <w:p w:rsidR="005C36D0" w:rsidRPr="005C36D0" w:rsidRDefault="00265831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265831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ИКР 5абвгде-19-20</w:t>
            </w:r>
          </w:p>
        </w:tc>
        <w:tc>
          <w:tcPr>
            <w:tcW w:w="567" w:type="dxa"/>
            <w:gridSpan w:val="2"/>
          </w:tcPr>
          <w:p w:rsidR="005C36D0" w:rsidRPr="005C36D0" w:rsidRDefault="00265831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063D97" w:rsidRDefault="00265831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Математика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5абвгд-04</w:t>
            </w: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5C36D0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5абвгд-08</w:t>
            </w:r>
          </w:p>
        </w:tc>
        <w:tc>
          <w:tcPr>
            <w:tcW w:w="426" w:type="dxa"/>
          </w:tcPr>
          <w:p w:rsidR="005C36D0" w:rsidRPr="005876B1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5876B1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ИКР 5абвгд-07</w:t>
            </w:r>
          </w:p>
        </w:tc>
        <w:tc>
          <w:tcPr>
            <w:tcW w:w="567" w:type="dxa"/>
            <w:gridSpan w:val="2"/>
          </w:tcPr>
          <w:p w:rsidR="005C36D0" w:rsidRPr="005C36D0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325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D90ABE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5абвгде</w:t>
            </w:r>
          </w:p>
          <w:p w:rsidR="00D90ABE" w:rsidRDefault="00D90ABE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425" w:type="dxa"/>
          </w:tcPr>
          <w:p w:rsidR="005C36D0" w:rsidRPr="000F782D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5абвгде</w:t>
            </w:r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425" w:type="dxa"/>
          </w:tcPr>
          <w:p w:rsidR="005C36D0" w:rsidRPr="00874E73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5абвгде</w:t>
            </w:r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567" w:type="dxa"/>
            <w:gridSpan w:val="2"/>
          </w:tcPr>
          <w:p w:rsidR="005C36D0" w:rsidRPr="00874E73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063D97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425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</w:t>
            </w: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27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161A88" w:rsidRDefault="005C36D0" w:rsidP="005C36D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5C36D0" w:rsidTr="00BF7619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3260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6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5C36D0" w:rsidRPr="00D90ABE" w:rsidTr="00E35390">
        <w:trPr>
          <w:gridAfter w:val="1"/>
          <w:wAfter w:w="567" w:type="dxa"/>
          <w:trHeight w:val="2511"/>
        </w:trPr>
        <w:tc>
          <w:tcPr>
            <w:tcW w:w="1702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127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426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5C36D0" w:rsidRPr="000F782D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5C36D0" w:rsidRPr="000F782D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gridSpan w:val="2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5C36D0" w:rsidRPr="0032191E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5C36D0" w:rsidTr="00BF7619">
        <w:trPr>
          <w:gridAfter w:val="1"/>
          <w:wAfter w:w="567" w:type="dxa"/>
          <w:trHeight w:val="34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907" w:type="dxa"/>
            <w:gridSpan w:val="21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классы </w:t>
            </w: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3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5" w:type="dxa"/>
            <w:vMerge w:val="restart"/>
          </w:tcPr>
          <w:p w:rsidR="005C36D0" w:rsidRPr="00BF7619" w:rsidRDefault="005C36D0" w:rsidP="005C36D0">
            <w:pPr>
              <w:rPr>
                <w:sz w:val="16"/>
                <w:szCs w:val="16"/>
                <w:lang w:val="ru-RU"/>
              </w:rPr>
            </w:pPr>
            <w:r w:rsidRPr="00BF7619">
              <w:rPr>
                <w:sz w:val="18"/>
                <w:szCs w:val="18"/>
                <w:lang w:val="ru-RU"/>
              </w:rPr>
              <w:t xml:space="preserve">с 11 апреля по 16 </w:t>
            </w:r>
            <w:proofErr w:type="gramStart"/>
            <w:r w:rsidRPr="00BF7619">
              <w:rPr>
                <w:sz w:val="18"/>
                <w:szCs w:val="18"/>
                <w:lang w:val="ru-RU"/>
              </w:rPr>
              <w:t>мая :русский</w:t>
            </w:r>
            <w:proofErr w:type="gramEnd"/>
            <w:r w:rsidRPr="00BF7619">
              <w:rPr>
                <w:sz w:val="18"/>
                <w:szCs w:val="18"/>
                <w:lang w:val="ru-RU"/>
              </w:rPr>
              <w:t xml:space="preserve"> язык., математика и один из предметов: </w:t>
            </w:r>
            <w:proofErr w:type="spellStart"/>
            <w:r w:rsidRPr="00BF7619">
              <w:rPr>
                <w:sz w:val="18"/>
                <w:szCs w:val="18"/>
                <w:lang w:val="ru-RU"/>
              </w:rPr>
              <w:t>история</w:t>
            </w:r>
            <w:r>
              <w:rPr>
                <w:sz w:val="18"/>
                <w:szCs w:val="18"/>
                <w:lang w:val="ru-RU"/>
              </w:rPr>
              <w:t>,обществознание</w:t>
            </w:r>
            <w:proofErr w:type="spellEnd"/>
            <w:r w:rsidRPr="00BF7619">
              <w:rPr>
                <w:sz w:val="18"/>
                <w:szCs w:val="18"/>
                <w:lang w:val="ru-RU"/>
              </w:rPr>
              <w:t xml:space="preserve">, </w:t>
            </w:r>
            <w:r w:rsidRPr="00BF7619">
              <w:rPr>
                <w:sz w:val="18"/>
                <w:szCs w:val="18"/>
                <w:lang w:val="ru-RU"/>
              </w:rPr>
              <w:lastRenderedPageBreak/>
              <w:t>л</w:t>
            </w:r>
            <w:r>
              <w:rPr>
                <w:sz w:val="18"/>
                <w:szCs w:val="18"/>
                <w:lang w:val="ru-RU"/>
              </w:rPr>
              <w:t>итература</w:t>
            </w:r>
            <w:r w:rsidRPr="00BF7619">
              <w:rPr>
                <w:sz w:val="18"/>
                <w:szCs w:val="18"/>
                <w:lang w:val="ru-RU"/>
              </w:rPr>
              <w:t>, английский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язык.география.биология</w:t>
            </w:r>
            <w:proofErr w:type="spellEnd"/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6 абвгде-15-31</w:t>
            </w:r>
          </w:p>
        </w:tc>
        <w:tc>
          <w:tcPr>
            <w:tcW w:w="425" w:type="dxa"/>
          </w:tcPr>
          <w:p w:rsidR="005C36D0" w:rsidRPr="000F782D" w:rsidRDefault="00C8110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C8110F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6 абвгде-26-28</w:t>
            </w:r>
          </w:p>
        </w:tc>
        <w:tc>
          <w:tcPr>
            <w:tcW w:w="425" w:type="dxa"/>
          </w:tcPr>
          <w:p w:rsidR="005C36D0" w:rsidRPr="000F782D" w:rsidRDefault="00C8110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C8110F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ИКР 6 абвгде-16-23</w:t>
            </w:r>
          </w:p>
        </w:tc>
        <w:tc>
          <w:tcPr>
            <w:tcW w:w="567" w:type="dxa"/>
            <w:gridSpan w:val="2"/>
          </w:tcPr>
          <w:p w:rsidR="005C36D0" w:rsidRPr="00C8110F" w:rsidRDefault="00C8110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C8110F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C8110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C8110F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6 абвгде-24-</w:t>
            </w: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25" w:type="dxa"/>
          </w:tcPr>
          <w:p w:rsidR="005C36D0" w:rsidRPr="000F782D" w:rsidRDefault="00C8110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C8110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ИКР 6 абвгде-12-</w:t>
            </w: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  <w:gridSpan w:val="2"/>
          </w:tcPr>
          <w:p w:rsidR="005C36D0" w:rsidRPr="00C8110F" w:rsidRDefault="00C8110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5C36D0" w:rsidRPr="00316BBB" w:rsidRDefault="00C8110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(английский)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265831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6 абвгде-13</w:t>
            </w:r>
          </w:p>
        </w:tc>
        <w:tc>
          <w:tcPr>
            <w:tcW w:w="425" w:type="dxa"/>
          </w:tcPr>
          <w:p w:rsidR="005C36D0" w:rsidRPr="000F782D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265831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6 абвгде-13-14</w:t>
            </w:r>
          </w:p>
        </w:tc>
        <w:tc>
          <w:tcPr>
            <w:tcW w:w="425" w:type="dxa"/>
          </w:tcPr>
          <w:p w:rsidR="005C36D0" w:rsidRPr="00316BBB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265831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ИКР 6 абвгде-15</w:t>
            </w:r>
          </w:p>
        </w:tc>
        <w:tc>
          <w:tcPr>
            <w:tcW w:w="567" w:type="dxa"/>
            <w:gridSpan w:val="2"/>
          </w:tcPr>
          <w:p w:rsidR="005C36D0" w:rsidRPr="00C8110F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6 абвгде-28</w:t>
            </w: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6 абвгде-04</w:t>
            </w: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Pr="005876B1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5876B1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ИКР 6 абвгде-15</w:t>
            </w:r>
          </w:p>
        </w:tc>
        <w:tc>
          <w:tcPr>
            <w:tcW w:w="567" w:type="dxa"/>
            <w:gridSpan w:val="2"/>
          </w:tcPr>
          <w:p w:rsidR="005C36D0" w:rsidRPr="00C8110F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D90ABE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абвгде</w:t>
            </w:r>
            <w:proofErr w:type="spellEnd"/>
          </w:p>
          <w:p w:rsidR="00D90ABE" w:rsidRDefault="00D90ABE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425" w:type="dxa"/>
          </w:tcPr>
          <w:p w:rsidR="005C36D0" w:rsidRPr="000F782D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абвгде</w:t>
            </w:r>
            <w:proofErr w:type="spellEnd"/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425" w:type="dxa"/>
          </w:tcPr>
          <w:p w:rsidR="005C36D0" w:rsidRPr="00316BBB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Pr="009C39CF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9C39CF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9C39CF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9C39CF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абвгде</w:t>
            </w:r>
            <w:proofErr w:type="spellEnd"/>
          </w:p>
          <w:p w:rsidR="005C36D0" w:rsidRPr="009C39CF" w:rsidRDefault="00D90ABE" w:rsidP="00D90AB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567" w:type="dxa"/>
            <w:gridSpan w:val="2"/>
          </w:tcPr>
          <w:p w:rsidR="005C36D0" w:rsidRPr="009C39CF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абвгде</w:t>
            </w:r>
            <w:proofErr w:type="spellEnd"/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425" w:type="dxa"/>
          </w:tcPr>
          <w:p w:rsidR="005C36D0" w:rsidRPr="000F782D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абвгде</w:t>
            </w:r>
            <w:proofErr w:type="spellEnd"/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425" w:type="dxa"/>
          </w:tcPr>
          <w:p w:rsidR="005C36D0" w:rsidRPr="00316BBB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абвгде</w:t>
            </w:r>
            <w:proofErr w:type="spellEnd"/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</w:p>
        </w:tc>
        <w:tc>
          <w:tcPr>
            <w:tcW w:w="567" w:type="dxa"/>
            <w:gridSpan w:val="2"/>
          </w:tcPr>
          <w:p w:rsidR="005C36D0" w:rsidRPr="00874E73" w:rsidRDefault="00874E73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874E73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</w:t>
            </w: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BF7619">
        <w:trPr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3260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85" w:type="dxa"/>
            <w:gridSpan w:val="5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75" w:type="dxa"/>
            <w:gridSpan w:val="2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5C36D0" w:rsidRPr="00D90AB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426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5C36D0" w:rsidRPr="000F782D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5C36D0" w:rsidRPr="000F782D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gridSpan w:val="2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5C36D0" w:rsidRPr="0032191E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5C36D0" w:rsidTr="00BF7619">
        <w:trPr>
          <w:gridAfter w:val="1"/>
          <w:wAfter w:w="567" w:type="dxa"/>
          <w:trHeight w:val="107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907" w:type="dxa"/>
            <w:gridSpan w:val="21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классы </w:t>
            </w: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3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Русский язык </w:t>
            </w:r>
          </w:p>
        </w:tc>
        <w:tc>
          <w:tcPr>
            <w:tcW w:w="1275" w:type="dxa"/>
            <w:vMerge w:val="restart"/>
          </w:tcPr>
          <w:p w:rsidR="005C36D0" w:rsidRPr="00BF7619" w:rsidRDefault="005C36D0" w:rsidP="005C36D0">
            <w:pPr>
              <w:rPr>
                <w:sz w:val="20"/>
                <w:szCs w:val="20"/>
                <w:lang w:val="ru-RU"/>
              </w:rPr>
            </w:pPr>
            <w:r w:rsidRPr="00BF7619">
              <w:rPr>
                <w:sz w:val="20"/>
                <w:szCs w:val="20"/>
                <w:lang w:val="ru-RU"/>
              </w:rPr>
              <w:t xml:space="preserve">с 11 апреля по 16 </w:t>
            </w:r>
            <w:proofErr w:type="gramStart"/>
            <w:r w:rsidRPr="00BF7619">
              <w:rPr>
                <w:sz w:val="20"/>
                <w:szCs w:val="20"/>
                <w:lang w:val="ru-RU"/>
              </w:rPr>
              <w:t>мая :русский</w:t>
            </w:r>
            <w:proofErr w:type="gramEnd"/>
            <w:r w:rsidRPr="00BF7619">
              <w:rPr>
                <w:sz w:val="20"/>
                <w:szCs w:val="20"/>
                <w:lang w:val="ru-RU"/>
              </w:rPr>
              <w:t xml:space="preserve"> язык., математика и один из предметов: история, </w:t>
            </w:r>
            <w:proofErr w:type="spellStart"/>
            <w:r w:rsidRPr="00BF7619">
              <w:rPr>
                <w:sz w:val="20"/>
                <w:szCs w:val="20"/>
                <w:lang w:val="ru-RU"/>
              </w:rPr>
              <w:t>обществознание,литература</w:t>
            </w:r>
            <w:proofErr w:type="spellEnd"/>
            <w:r w:rsidRPr="00BF7619">
              <w:rPr>
                <w:sz w:val="20"/>
                <w:szCs w:val="20"/>
                <w:lang w:val="ru-RU"/>
              </w:rPr>
              <w:t xml:space="preserve">., английский </w:t>
            </w:r>
            <w:proofErr w:type="spellStart"/>
            <w:r w:rsidRPr="00BF7619">
              <w:rPr>
                <w:sz w:val="20"/>
                <w:szCs w:val="20"/>
                <w:lang w:val="ru-RU"/>
              </w:rPr>
              <w:t>язык,физика,география.биология.информатика</w:t>
            </w:r>
            <w:proofErr w:type="spellEnd"/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3C4BCF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7абвгд-22</w:t>
            </w:r>
          </w:p>
        </w:tc>
        <w:tc>
          <w:tcPr>
            <w:tcW w:w="425" w:type="dxa"/>
          </w:tcPr>
          <w:p w:rsidR="005C36D0" w:rsidRPr="000F782D" w:rsidRDefault="003C4BC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3C4BCF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7 абвгд-12</w:t>
            </w:r>
          </w:p>
        </w:tc>
        <w:tc>
          <w:tcPr>
            <w:tcW w:w="425" w:type="dxa"/>
          </w:tcPr>
          <w:p w:rsidR="005C36D0" w:rsidRPr="000F782D" w:rsidRDefault="003C4BC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7 абвгд-19</w:t>
            </w:r>
          </w:p>
        </w:tc>
        <w:tc>
          <w:tcPr>
            <w:tcW w:w="425" w:type="dxa"/>
          </w:tcPr>
          <w:p w:rsidR="005C36D0" w:rsidRPr="003C4BCF" w:rsidRDefault="003C4BC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3C4BCF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3C4BCF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7 абвгд-23-30</w:t>
            </w:r>
          </w:p>
        </w:tc>
        <w:tc>
          <w:tcPr>
            <w:tcW w:w="426" w:type="dxa"/>
          </w:tcPr>
          <w:p w:rsidR="005C36D0" w:rsidRPr="00316BBB" w:rsidRDefault="003C4BC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8A1EBB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И</w:t>
            </w:r>
            <w:r w:rsidR="003C4BCF">
              <w:rPr>
                <w:sz w:val="16"/>
                <w:szCs w:val="16"/>
              </w:rPr>
              <w:t>КР 7 абвгд-22</w:t>
            </w:r>
          </w:p>
        </w:tc>
        <w:tc>
          <w:tcPr>
            <w:tcW w:w="567" w:type="dxa"/>
            <w:gridSpan w:val="2"/>
          </w:tcPr>
          <w:p w:rsidR="005C36D0" w:rsidRPr="00316BBB" w:rsidRDefault="003C4BC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3C4BC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D23D7B" w:rsidRDefault="003C4BCF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7абвгд-24</w:t>
            </w:r>
          </w:p>
        </w:tc>
        <w:tc>
          <w:tcPr>
            <w:tcW w:w="425" w:type="dxa"/>
          </w:tcPr>
          <w:p w:rsidR="005C36D0" w:rsidRPr="000F782D" w:rsidRDefault="008A1EBB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C4BCF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8A1EBB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7абвгд-28</w:t>
            </w:r>
          </w:p>
        </w:tc>
        <w:tc>
          <w:tcPr>
            <w:tcW w:w="426" w:type="dxa"/>
          </w:tcPr>
          <w:p w:rsidR="005C36D0" w:rsidRPr="00316BBB" w:rsidRDefault="008A1EBB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8A1EBB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Иностранный  язык</w:t>
            </w:r>
            <w:proofErr w:type="gramEnd"/>
            <w:r>
              <w:rPr>
                <w:sz w:val="18"/>
                <w:szCs w:val="18"/>
              </w:rPr>
              <w:t xml:space="preserve"> (английский)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6B2F3B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7 абвгд-12</w:t>
            </w:r>
          </w:p>
        </w:tc>
        <w:tc>
          <w:tcPr>
            <w:tcW w:w="425" w:type="dxa"/>
          </w:tcPr>
          <w:p w:rsidR="005C36D0" w:rsidRPr="000F782D" w:rsidRDefault="006B2F3B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6B2F3B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7 абвгд-12</w:t>
            </w:r>
          </w:p>
        </w:tc>
        <w:tc>
          <w:tcPr>
            <w:tcW w:w="425" w:type="dxa"/>
          </w:tcPr>
          <w:p w:rsidR="005C36D0" w:rsidRPr="003C4BCF" w:rsidRDefault="006B2F3B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6B2F3B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ИКР 7 абвгд-14</w:t>
            </w:r>
          </w:p>
        </w:tc>
        <w:tc>
          <w:tcPr>
            <w:tcW w:w="567" w:type="dxa"/>
            <w:gridSpan w:val="2"/>
          </w:tcPr>
          <w:p w:rsidR="005C36D0" w:rsidRPr="00316BBB" w:rsidRDefault="006B2F3B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16BBB" w:rsidRDefault="006B2F3B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7</w:t>
            </w:r>
            <w:r w:rsidR="005C36D0">
              <w:rPr>
                <w:sz w:val="16"/>
                <w:szCs w:val="16"/>
              </w:rPr>
              <w:t xml:space="preserve"> абвгде-11</w:t>
            </w: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7</w:t>
            </w:r>
            <w:r w:rsidR="005C36D0">
              <w:rPr>
                <w:sz w:val="16"/>
                <w:szCs w:val="16"/>
              </w:rPr>
              <w:t xml:space="preserve"> абвгде-11</w:t>
            </w:r>
          </w:p>
        </w:tc>
        <w:tc>
          <w:tcPr>
            <w:tcW w:w="425" w:type="dxa"/>
          </w:tcPr>
          <w:p w:rsidR="005C36D0" w:rsidRPr="003C4BCF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3C4BCF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5C36D0">
            <w:r>
              <w:rPr>
                <w:sz w:val="16"/>
                <w:szCs w:val="16"/>
              </w:rPr>
              <w:t xml:space="preserve">ИКР 7 </w:t>
            </w:r>
            <w:proofErr w:type="spellStart"/>
            <w:r w:rsidR="005C36D0" w:rsidRPr="00673793">
              <w:rPr>
                <w:sz w:val="16"/>
                <w:szCs w:val="16"/>
                <w:lang w:val="ru-RU"/>
              </w:rPr>
              <w:t>абвгд</w:t>
            </w:r>
            <w:proofErr w:type="spellEnd"/>
            <w:r w:rsidR="005C36D0">
              <w:rPr>
                <w:sz w:val="16"/>
                <w:szCs w:val="16"/>
              </w:rPr>
              <w:t>-13</w:t>
            </w:r>
          </w:p>
        </w:tc>
        <w:tc>
          <w:tcPr>
            <w:tcW w:w="567" w:type="dxa"/>
            <w:gridSpan w:val="2"/>
          </w:tcPr>
          <w:p w:rsidR="005C36D0" w:rsidRPr="00316BBB" w:rsidRDefault="003C4BC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063D97" w:rsidRDefault="003C4BC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6 абвгде-11</w:t>
            </w: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 6 абвгде-11</w:t>
            </w:r>
          </w:p>
        </w:tc>
        <w:tc>
          <w:tcPr>
            <w:tcW w:w="425" w:type="dxa"/>
          </w:tcPr>
          <w:p w:rsidR="005C36D0" w:rsidRPr="004E5BAB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4E5BAB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5C36D0">
            <w:r>
              <w:rPr>
                <w:sz w:val="16"/>
                <w:szCs w:val="16"/>
              </w:rPr>
              <w:t xml:space="preserve">ИКР 7 </w:t>
            </w:r>
            <w:proofErr w:type="spellStart"/>
            <w:r w:rsidR="005C36D0" w:rsidRPr="00673793">
              <w:rPr>
                <w:sz w:val="16"/>
                <w:szCs w:val="16"/>
                <w:lang w:val="ru-RU"/>
              </w:rPr>
              <w:t>абвгд</w:t>
            </w:r>
            <w:proofErr w:type="spellEnd"/>
            <w:r w:rsidR="005C36D0">
              <w:rPr>
                <w:sz w:val="16"/>
                <w:szCs w:val="16"/>
              </w:rPr>
              <w:t>-13</w:t>
            </w:r>
          </w:p>
        </w:tc>
        <w:tc>
          <w:tcPr>
            <w:tcW w:w="567" w:type="dxa"/>
            <w:gridSpan w:val="2"/>
          </w:tcPr>
          <w:p w:rsidR="005C36D0" w:rsidRPr="00316BBB" w:rsidRDefault="003C4BC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6B2F3B" w:rsidRDefault="003C4BC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6B2F3B">
              <w:rPr>
                <w:color w:val="C0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ТКР 7 </w:t>
            </w:r>
            <w:r w:rsidR="005C36D0">
              <w:rPr>
                <w:sz w:val="16"/>
                <w:szCs w:val="16"/>
              </w:rPr>
              <w:t>абвгде-11</w:t>
            </w: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ТКР 7 </w:t>
            </w:r>
            <w:r w:rsidR="005C36D0">
              <w:rPr>
                <w:sz w:val="16"/>
                <w:szCs w:val="16"/>
              </w:rPr>
              <w:t>абвгде-11</w:t>
            </w:r>
          </w:p>
        </w:tc>
        <w:tc>
          <w:tcPr>
            <w:tcW w:w="425" w:type="dxa"/>
          </w:tcPr>
          <w:p w:rsidR="005C36D0" w:rsidRPr="004E5BAB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3C4BCF" w:rsidP="00D90ABE">
            <w:r>
              <w:rPr>
                <w:sz w:val="16"/>
                <w:szCs w:val="16"/>
              </w:rPr>
              <w:t xml:space="preserve">ИКР 7 </w:t>
            </w:r>
            <w:proofErr w:type="spellStart"/>
            <w:r w:rsidR="005C36D0" w:rsidRPr="00673793">
              <w:rPr>
                <w:sz w:val="16"/>
                <w:szCs w:val="16"/>
                <w:lang w:val="ru-RU"/>
              </w:rPr>
              <w:t>абвгд</w:t>
            </w:r>
            <w:proofErr w:type="spellEnd"/>
            <w:r w:rsidR="005C36D0">
              <w:rPr>
                <w:sz w:val="16"/>
                <w:szCs w:val="16"/>
              </w:rPr>
              <w:t>-13</w:t>
            </w:r>
          </w:p>
        </w:tc>
        <w:tc>
          <w:tcPr>
            <w:tcW w:w="567" w:type="dxa"/>
            <w:gridSpan w:val="2"/>
          </w:tcPr>
          <w:p w:rsidR="005C36D0" w:rsidRPr="00316BBB" w:rsidRDefault="003C4BCF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C4BCF" w:rsidRDefault="003C4BCF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3C4BCF">
              <w:rPr>
                <w:color w:val="C0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C4BCF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абвгд</w:t>
            </w:r>
            <w:proofErr w:type="spellEnd"/>
          </w:p>
          <w:p w:rsidR="005C36D0" w:rsidRPr="00316BBB" w:rsidRDefault="00D90ABE" w:rsidP="00D90ABE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-07</w:t>
            </w:r>
          </w:p>
        </w:tc>
        <w:tc>
          <w:tcPr>
            <w:tcW w:w="425" w:type="dxa"/>
          </w:tcPr>
          <w:p w:rsidR="005C36D0" w:rsidRPr="000F782D" w:rsidRDefault="00D90ABE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абвгд</w:t>
            </w:r>
            <w:proofErr w:type="spellEnd"/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</w:p>
        </w:tc>
        <w:tc>
          <w:tcPr>
            <w:tcW w:w="425" w:type="dxa"/>
          </w:tcPr>
          <w:p w:rsidR="005C36D0" w:rsidRPr="00D90ABE" w:rsidRDefault="00D90ABE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D90ABE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D90ABE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ИКР 7 </w:t>
            </w:r>
            <w:r w:rsidRPr="00673793">
              <w:rPr>
                <w:sz w:val="16"/>
                <w:szCs w:val="16"/>
              </w:rPr>
              <w:t>абвгд</w:t>
            </w:r>
            <w:r>
              <w:rPr>
                <w:sz w:val="16"/>
                <w:szCs w:val="16"/>
              </w:rPr>
              <w:t>-14</w:t>
            </w:r>
          </w:p>
        </w:tc>
        <w:tc>
          <w:tcPr>
            <w:tcW w:w="567" w:type="dxa"/>
            <w:gridSpan w:val="2"/>
          </w:tcPr>
          <w:p w:rsidR="005C36D0" w:rsidRPr="00316BBB" w:rsidRDefault="00D90ABE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C4BCF" w:rsidRDefault="00D90ABE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абвгд</w:t>
            </w:r>
            <w:proofErr w:type="spellEnd"/>
          </w:p>
          <w:p w:rsidR="005C36D0" w:rsidRPr="00316BBB" w:rsidRDefault="00D90ABE" w:rsidP="00D90ABE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425" w:type="dxa"/>
          </w:tcPr>
          <w:p w:rsidR="005C36D0" w:rsidRPr="000F782D" w:rsidRDefault="00D90ABE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D90ABE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абвгд</w:t>
            </w:r>
            <w:proofErr w:type="spellEnd"/>
          </w:p>
          <w:p w:rsidR="005C36D0" w:rsidRDefault="00D90ABE" w:rsidP="00D90A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425" w:type="dxa"/>
          </w:tcPr>
          <w:p w:rsidR="005C36D0" w:rsidRPr="00D90ABE" w:rsidRDefault="00D90ABE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 w:rsidRPr="00D90ABE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D90ABE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ИКР 7 </w:t>
            </w:r>
            <w:r w:rsidRPr="00673793">
              <w:rPr>
                <w:sz w:val="16"/>
                <w:szCs w:val="16"/>
              </w:rPr>
              <w:t>абвгд</w:t>
            </w:r>
            <w:r>
              <w:rPr>
                <w:sz w:val="16"/>
                <w:szCs w:val="16"/>
              </w:rPr>
              <w:t>-20</w:t>
            </w:r>
          </w:p>
        </w:tc>
        <w:tc>
          <w:tcPr>
            <w:tcW w:w="567" w:type="dxa"/>
            <w:gridSpan w:val="2"/>
          </w:tcPr>
          <w:p w:rsidR="005C36D0" w:rsidRPr="00316BBB" w:rsidRDefault="00D90ABE" w:rsidP="005C36D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36D0" w:rsidRPr="003C4BCF" w:rsidRDefault="00D90ABE" w:rsidP="005C36D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</w:t>
            </w: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C4BCF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C4BCF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</w:t>
            </w: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Pr="00316BBB" w:rsidRDefault="005C36D0" w:rsidP="005C36D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Pr="000F782D" w:rsidRDefault="005C36D0" w:rsidP="005C36D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</w:tr>
      <w:tr w:rsidR="005C36D0" w:rsidTr="00BF7619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</w:t>
            </w:r>
            <w:r>
              <w:rPr>
                <w:b/>
                <w:bCs/>
                <w:sz w:val="19"/>
                <w:szCs w:val="19"/>
              </w:rPr>
              <w:lastRenderedPageBreak/>
              <w:t xml:space="preserve">проведения оценочной процедуры </w:t>
            </w:r>
          </w:p>
        </w:tc>
        <w:tc>
          <w:tcPr>
            <w:tcW w:w="3260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Январь</w:t>
            </w:r>
          </w:p>
        </w:tc>
        <w:tc>
          <w:tcPr>
            <w:tcW w:w="2693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5C36D0" w:rsidRDefault="005C36D0" w:rsidP="005C36D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6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</w:t>
            </w:r>
            <w:r>
              <w:rPr>
                <w:b/>
                <w:bCs/>
                <w:sz w:val="19"/>
                <w:szCs w:val="19"/>
              </w:rPr>
              <w:lastRenderedPageBreak/>
              <w:t>го</w:t>
            </w:r>
          </w:p>
        </w:tc>
      </w:tr>
      <w:tr w:rsidR="005C36D0" w:rsidRPr="00D90ABE" w:rsidTr="00E35390">
        <w:trPr>
          <w:gridAfter w:val="1"/>
          <w:wAfter w:w="567" w:type="dxa"/>
          <w:trHeight w:val="2824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426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5C36D0" w:rsidRPr="000F782D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5C36D0" w:rsidRPr="000F782D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gridSpan w:val="2"/>
            <w:textDirection w:val="btLr"/>
          </w:tcPr>
          <w:p w:rsidR="005C36D0" w:rsidRPr="003E5A25" w:rsidRDefault="005C36D0" w:rsidP="005C36D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C36D0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5C36D0" w:rsidRPr="0032191E" w:rsidRDefault="005C36D0" w:rsidP="005C36D0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5C36D0" w:rsidTr="00BF7619">
        <w:trPr>
          <w:gridAfter w:val="1"/>
          <w:wAfter w:w="567" w:type="dxa"/>
          <w:trHeight w:val="107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07" w:type="dxa"/>
            <w:gridSpan w:val="21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классы </w:t>
            </w: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3"/>
          </w:tcPr>
          <w:p w:rsidR="005C36D0" w:rsidRDefault="005C36D0" w:rsidP="005C36D0">
            <w:pPr>
              <w:pStyle w:val="Default"/>
              <w:rPr>
                <w:sz w:val="23"/>
                <w:szCs w:val="23"/>
              </w:rPr>
            </w:pP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5" w:type="dxa"/>
            <w:vMerge w:val="restart"/>
          </w:tcPr>
          <w:p w:rsidR="005C36D0" w:rsidRPr="00BF7619" w:rsidRDefault="005C36D0" w:rsidP="005C36D0">
            <w:pPr>
              <w:rPr>
                <w:sz w:val="16"/>
                <w:szCs w:val="16"/>
                <w:lang w:val="ru-RU"/>
              </w:rPr>
            </w:pPr>
            <w:r w:rsidRPr="00BF7619">
              <w:rPr>
                <w:sz w:val="18"/>
                <w:szCs w:val="18"/>
                <w:lang w:val="ru-RU"/>
              </w:rPr>
              <w:t xml:space="preserve">с 11 апреля по 16 </w:t>
            </w:r>
            <w:proofErr w:type="gramStart"/>
            <w:r w:rsidRPr="00BF7619">
              <w:rPr>
                <w:sz w:val="18"/>
                <w:szCs w:val="18"/>
                <w:lang w:val="ru-RU"/>
              </w:rPr>
              <w:t>мая :русский</w:t>
            </w:r>
            <w:proofErr w:type="gramEnd"/>
            <w:r w:rsidRPr="00BF7619">
              <w:rPr>
                <w:sz w:val="18"/>
                <w:szCs w:val="18"/>
                <w:lang w:val="ru-RU"/>
              </w:rPr>
              <w:t xml:space="preserve"> язык., математика и один из предметов: история, </w:t>
            </w:r>
            <w:proofErr w:type="spellStart"/>
            <w:r>
              <w:rPr>
                <w:sz w:val="18"/>
                <w:szCs w:val="18"/>
                <w:lang w:val="ru-RU"/>
              </w:rPr>
              <w:t>обществознание,</w:t>
            </w:r>
            <w:r w:rsidRPr="00BF7619">
              <w:rPr>
                <w:sz w:val="18"/>
                <w:szCs w:val="18"/>
                <w:lang w:val="ru-RU"/>
              </w:rPr>
              <w:t>литература</w:t>
            </w:r>
            <w:proofErr w:type="spellEnd"/>
            <w:r w:rsidRPr="00BF7619">
              <w:rPr>
                <w:sz w:val="18"/>
                <w:szCs w:val="18"/>
                <w:lang w:val="ru-RU"/>
              </w:rPr>
              <w:t>., английский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язык,география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химия, </w:t>
            </w:r>
            <w:proofErr w:type="spellStart"/>
            <w:r>
              <w:rPr>
                <w:sz w:val="16"/>
                <w:szCs w:val="16"/>
                <w:lang w:val="ru-RU"/>
              </w:rPr>
              <w:t>биология,физика</w:t>
            </w:r>
            <w:proofErr w:type="spellEnd"/>
            <w:r>
              <w:rPr>
                <w:sz w:val="16"/>
                <w:szCs w:val="16"/>
                <w:lang w:val="ru-RU"/>
              </w:rPr>
              <w:t>, информатика</w:t>
            </w:r>
          </w:p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8A1EBB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ТКР-8абвгд-27</w:t>
            </w:r>
          </w:p>
        </w:tc>
        <w:tc>
          <w:tcPr>
            <w:tcW w:w="425" w:type="dxa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8A1EBB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ТКР-8 абвгд-03-05</w:t>
            </w:r>
          </w:p>
        </w:tc>
        <w:tc>
          <w:tcPr>
            <w:tcW w:w="425" w:type="dxa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8A1EBB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ТКР-8 абвгд-10-14</w:t>
            </w:r>
          </w:p>
        </w:tc>
        <w:tc>
          <w:tcPr>
            <w:tcW w:w="425" w:type="dxa"/>
          </w:tcPr>
          <w:p w:rsidR="005C36D0" w:rsidRPr="008A1EBB" w:rsidRDefault="008A1EBB" w:rsidP="005C36D0">
            <w:pPr>
              <w:pStyle w:val="Default"/>
              <w:rPr>
                <w:color w:val="C00000"/>
                <w:sz w:val="16"/>
                <w:szCs w:val="16"/>
              </w:rPr>
            </w:pPr>
            <w:r w:rsidRPr="008A1EBB"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ИКР-8 абвгд-12-14</w:t>
            </w:r>
          </w:p>
        </w:tc>
        <w:tc>
          <w:tcPr>
            <w:tcW w:w="567" w:type="dxa"/>
            <w:gridSpan w:val="2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8A1EBB" w:rsidP="008A1EB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ТКР-8 абвгд-27-29</w:t>
            </w:r>
          </w:p>
        </w:tc>
        <w:tc>
          <w:tcPr>
            <w:tcW w:w="425" w:type="dxa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8A1EBB" w:rsidRDefault="005C36D0" w:rsidP="005C36D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ИКР-8 абвгд-14-15</w:t>
            </w:r>
          </w:p>
        </w:tc>
        <w:tc>
          <w:tcPr>
            <w:tcW w:w="567" w:type="dxa"/>
            <w:gridSpan w:val="2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8A1EBB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</w:p>
        </w:tc>
      </w:tr>
      <w:tr w:rsidR="005C36D0" w:rsidRPr="00BF7619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Иностранный  язык</w:t>
            </w:r>
            <w:proofErr w:type="gramEnd"/>
            <w:r>
              <w:rPr>
                <w:sz w:val="18"/>
                <w:szCs w:val="18"/>
              </w:rPr>
              <w:t xml:space="preserve"> (английский)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9944EF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8 а-28</w:t>
            </w:r>
          </w:p>
        </w:tc>
        <w:tc>
          <w:tcPr>
            <w:tcW w:w="425" w:type="dxa"/>
          </w:tcPr>
          <w:p w:rsidR="005C36D0" w:rsidRPr="00063D97" w:rsidRDefault="009944EF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1а</w:t>
            </w: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9944EF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ТКР8 абвгд-10-14</w:t>
            </w:r>
          </w:p>
        </w:tc>
        <w:tc>
          <w:tcPr>
            <w:tcW w:w="425" w:type="dxa"/>
          </w:tcPr>
          <w:p w:rsidR="005C36D0" w:rsidRPr="00063D97" w:rsidRDefault="009944EF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9944EF" w:rsidP="009944E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ТКР8 абвгд-14-17</w:t>
            </w:r>
          </w:p>
        </w:tc>
        <w:tc>
          <w:tcPr>
            <w:tcW w:w="425" w:type="dxa"/>
          </w:tcPr>
          <w:p w:rsidR="005C36D0" w:rsidRPr="008A1EBB" w:rsidRDefault="009944EF" w:rsidP="005C36D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9944EF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ИКР-8 абвгд-16-19</w:t>
            </w:r>
          </w:p>
        </w:tc>
        <w:tc>
          <w:tcPr>
            <w:tcW w:w="567" w:type="dxa"/>
            <w:gridSpan w:val="2"/>
          </w:tcPr>
          <w:p w:rsidR="005C36D0" w:rsidRPr="00063D97" w:rsidRDefault="009944EF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Default="009944EF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4-а</w:t>
            </w:r>
          </w:p>
          <w:p w:rsidR="009944EF" w:rsidRPr="00063D97" w:rsidRDefault="009944EF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3-бвгд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ТКР-абвгд-21- 22</w:t>
            </w: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ТКР-бвгд-10- 18</w:t>
            </w:r>
          </w:p>
        </w:tc>
        <w:tc>
          <w:tcPr>
            <w:tcW w:w="425" w:type="dxa"/>
          </w:tcPr>
          <w:p w:rsidR="005C36D0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бвгд</w:t>
            </w:r>
            <w:proofErr w:type="spellEnd"/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абвгд</w:t>
            </w:r>
            <w:proofErr w:type="spellEnd"/>
            <w:r>
              <w:rPr>
                <w:sz w:val="16"/>
                <w:szCs w:val="16"/>
              </w:rPr>
              <w:t xml:space="preserve"> 7- 11</w:t>
            </w:r>
          </w:p>
        </w:tc>
        <w:tc>
          <w:tcPr>
            <w:tcW w:w="425" w:type="dxa"/>
          </w:tcPr>
          <w:p w:rsidR="005C36D0" w:rsidRPr="004E5BAB" w:rsidRDefault="005C36D0" w:rsidP="005C36D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ТКР-абвгд-09- 29</w:t>
            </w:r>
          </w:p>
        </w:tc>
        <w:tc>
          <w:tcPr>
            <w:tcW w:w="426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ИКР-абвгд-08- 23</w:t>
            </w:r>
          </w:p>
        </w:tc>
        <w:tc>
          <w:tcPr>
            <w:tcW w:w="567" w:type="dxa"/>
            <w:gridSpan w:val="2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5-бвгд</w:t>
            </w:r>
          </w:p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4-а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ТКР-абвгд-28-30</w:t>
            </w: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ТКР-бвгд-10-18</w:t>
            </w: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 </w:t>
            </w:r>
            <w:proofErr w:type="spellStart"/>
            <w:r>
              <w:rPr>
                <w:color w:val="FF0000"/>
                <w:sz w:val="16"/>
                <w:szCs w:val="16"/>
              </w:rPr>
              <w:t>бвгд</w:t>
            </w:r>
            <w:proofErr w:type="spellEnd"/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ТКР-абвгд-4-17</w:t>
            </w:r>
          </w:p>
        </w:tc>
        <w:tc>
          <w:tcPr>
            <w:tcW w:w="425" w:type="dxa"/>
          </w:tcPr>
          <w:p w:rsidR="005C36D0" w:rsidRPr="004E5BAB" w:rsidRDefault="005C36D0" w:rsidP="005C36D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ТКР-абвгд-25-28</w:t>
            </w:r>
          </w:p>
        </w:tc>
        <w:tc>
          <w:tcPr>
            <w:tcW w:w="426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ИКР-абвгд-08-23</w:t>
            </w:r>
          </w:p>
        </w:tc>
        <w:tc>
          <w:tcPr>
            <w:tcW w:w="567" w:type="dxa"/>
            <w:gridSpan w:val="2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5-бвгд</w:t>
            </w:r>
          </w:p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4-а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4E5BAB" w:rsidRDefault="005C36D0" w:rsidP="005C36D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ИКР-абвгд-08- 23</w:t>
            </w:r>
          </w:p>
        </w:tc>
        <w:tc>
          <w:tcPr>
            <w:tcW w:w="567" w:type="dxa"/>
            <w:gridSpan w:val="2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4E5BAB" w:rsidRDefault="005C36D0" w:rsidP="005C36D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5C36D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1275" w:type="dxa"/>
            <w:vMerge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C36D0" w:rsidRDefault="005C36D0" w:rsidP="005C36D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E3539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ТКР-абвгд-10-14</w:t>
            </w:r>
          </w:p>
        </w:tc>
        <w:tc>
          <w:tcPr>
            <w:tcW w:w="425" w:type="dxa"/>
          </w:tcPr>
          <w:p w:rsidR="005C36D0" w:rsidRPr="00063D97" w:rsidRDefault="00E3539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E35390" w:rsidP="005C36D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ТКР-абвгд-11</w:t>
            </w:r>
          </w:p>
        </w:tc>
        <w:tc>
          <w:tcPr>
            <w:tcW w:w="425" w:type="dxa"/>
          </w:tcPr>
          <w:p w:rsidR="005C36D0" w:rsidRPr="004E5BAB" w:rsidRDefault="00E35390" w:rsidP="005C36D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5C36D0" w:rsidP="005C36D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36D0" w:rsidRPr="00063D97" w:rsidRDefault="00E3539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ИКР-абвгд-24</w:t>
            </w:r>
          </w:p>
        </w:tc>
        <w:tc>
          <w:tcPr>
            <w:tcW w:w="567" w:type="dxa"/>
            <w:gridSpan w:val="2"/>
          </w:tcPr>
          <w:p w:rsidR="005C36D0" w:rsidRPr="00063D97" w:rsidRDefault="00E3539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6D0" w:rsidRPr="00063D97" w:rsidRDefault="00E35390" w:rsidP="005C36D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</w:t>
            </w:r>
            <w:r w:rsidR="0047079E">
              <w:rPr>
                <w:sz w:val="16"/>
                <w:szCs w:val="16"/>
              </w:rPr>
              <w:t>бвгд-10-17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</w:t>
            </w:r>
            <w:r w:rsidR="0047079E">
              <w:rPr>
                <w:sz w:val="16"/>
                <w:szCs w:val="16"/>
              </w:rPr>
              <w:t>бвгд-12</w:t>
            </w:r>
          </w:p>
        </w:tc>
        <w:tc>
          <w:tcPr>
            <w:tcW w:w="425" w:type="dxa"/>
          </w:tcPr>
          <w:p w:rsidR="00E35390" w:rsidRPr="004E5BAB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ИКР-абвгд-20</w:t>
            </w: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4E5BAB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4E5BAB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E35390" w:rsidTr="00E35390">
        <w:trPr>
          <w:gridAfter w:val="1"/>
          <w:wAfter w:w="567" w:type="dxa"/>
          <w:trHeight w:val="193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E35390" w:rsidTr="00E35390">
        <w:trPr>
          <w:gridAfter w:val="1"/>
          <w:wAfter w:w="567" w:type="dxa"/>
          <w:trHeight w:val="276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275" w:type="dxa"/>
            <w:vMerge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E35390" w:rsidTr="00BF7619">
        <w:trPr>
          <w:gridAfter w:val="1"/>
          <w:wAfter w:w="567" w:type="dxa"/>
          <w:trHeight w:val="276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3260" w:type="dxa"/>
            <w:gridSpan w:val="5"/>
          </w:tcPr>
          <w:p w:rsidR="00E35390" w:rsidRDefault="00E35390" w:rsidP="00E3539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E35390" w:rsidRDefault="00E35390" w:rsidP="00E3539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E35390" w:rsidRDefault="00E35390" w:rsidP="00E35390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E35390" w:rsidRDefault="00E35390" w:rsidP="00E3539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6"/>
          </w:tcPr>
          <w:p w:rsidR="00E35390" w:rsidRDefault="00E35390" w:rsidP="00E3539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</w:tr>
      <w:tr w:rsidR="00E35390" w:rsidRPr="00D90ABE" w:rsidTr="00E35390">
        <w:trPr>
          <w:gridAfter w:val="1"/>
          <w:wAfter w:w="567" w:type="dxa"/>
          <w:trHeight w:val="2399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426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E35390" w:rsidRPr="000F782D" w:rsidRDefault="00E35390" w:rsidP="00E3539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E35390" w:rsidRPr="000F782D" w:rsidRDefault="00E35390" w:rsidP="00E3539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E35390" w:rsidRPr="003E5A25" w:rsidRDefault="00E35390" w:rsidP="00E3539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E35390" w:rsidRPr="003E5A25" w:rsidRDefault="00E35390" w:rsidP="00E3539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gridSpan w:val="2"/>
            <w:textDirection w:val="btLr"/>
          </w:tcPr>
          <w:p w:rsidR="00E35390" w:rsidRPr="003E5A25" w:rsidRDefault="00E35390" w:rsidP="00E35390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E35390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E35390" w:rsidRPr="0032191E" w:rsidRDefault="00E35390" w:rsidP="00E35390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E35390" w:rsidTr="004E6018">
        <w:trPr>
          <w:gridAfter w:val="1"/>
          <w:wAfter w:w="567" w:type="dxa"/>
          <w:trHeight w:val="82"/>
        </w:trPr>
        <w:tc>
          <w:tcPr>
            <w:tcW w:w="16302" w:type="dxa"/>
            <w:gridSpan w:val="28"/>
          </w:tcPr>
          <w:p w:rsidR="00E35390" w:rsidRPr="00B92534" w:rsidRDefault="00E35390" w:rsidP="00E35390">
            <w:pPr>
              <w:pStyle w:val="Default"/>
              <w:rPr>
                <w:b/>
                <w:color w:val="auto"/>
              </w:rPr>
            </w:pPr>
            <w:r w:rsidRPr="00B92534">
              <w:rPr>
                <w:b/>
                <w:color w:val="auto"/>
              </w:rPr>
              <w:t xml:space="preserve">               </w:t>
            </w:r>
            <w:r>
              <w:rPr>
                <w:b/>
                <w:color w:val="auto"/>
              </w:rPr>
              <w:t xml:space="preserve">               </w:t>
            </w:r>
            <w:r w:rsidRPr="00B92534">
              <w:rPr>
                <w:b/>
                <w:color w:val="auto"/>
              </w:rPr>
              <w:t>9 классы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5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Репетиционное итоговое собеседование - 17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35390" w:rsidRPr="000E3311" w:rsidRDefault="00E35390" w:rsidP="00E35390">
            <w:pPr>
              <w:pStyle w:val="Default"/>
              <w:ind w:left="113" w:right="113"/>
            </w:pPr>
            <w:proofErr w:type="gramStart"/>
            <w:r w:rsidRPr="000E3311">
              <w:t>Итоговое  собеседование</w:t>
            </w:r>
            <w:proofErr w:type="gramEnd"/>
            <w:r w:rsidRPr="000E3311">
              <w:t xml:space="preserve"> 12.02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ТКР-9 абвгд-19-21</w:t>
            </w:r>
          </w:p>
        </w:tc>
        <w:tc>
          <w:tcPr>
            <w:tcW w:w="425" w:type="dxa"/>
          </w:tcPr>
          <w:p w:rsidR="00E35390" w:rsidRPr="008A1EBB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 w:rsidRPr="008A1EBB"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ТКР-9 абвгд-09-11</w:t>
            </w: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ИКР-9 абвгд-13-14</w:t>
            </w: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8A1EBB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ТКР-9 абвгд-15</w:t>
            </w:r>
          </w:p>
        </w:tc>
        <w:tc>
          <w:tcPr>
            <w:tcW w:w="426" w:type="dxa"/>
          </w:tcPr>
          <w:p w:rsidR="00E35390" w:rsidRPr="00063D97" w:rsidRDefault="005B7B9A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5B7B9A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Иностранный  язык</w:t>
            </w:r>
            <w:proofErr w:type="gramEnd"/>
            <w:r>
              <w:rPr>
                <w:sz w:val="18"/>
                <w:szCs w:val="18"/>
              </w:rPr>
              <w:t xml:space="preserve"> (английский) </w:t>
            </w:r>
          </w:p>
        </w:tc>
        <w:tc>
          <w:tcPr>
            <w:tcW w:w="1275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ТКР-8 а-29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1-а</w:t>
            </w:r>
          </w:p>
        </w:tc>
        <w:tc>
          <w:tcPr>
            <w:tcW w:w="709" w:type="dxa"/>
            <w:vMerge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ТКР-9 абвг</w:t>
            </w:r>
            <w:r>
              <w:rPr>
                <w:sz w:val="16"/>
                <w:szCs w:val="16"/>
              </w:rPr>
              <w:lastRenderedPageBreak/>
              <w:t>д-12-13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ТКР-9 абвг</w:t>
            </w:r>
            <w:r>
              <w:rPr>
                <w:sz w:val="16"/>
                <w:szCs w:val="16"/>
              </w:rPr>
              <w:lastRenderedPageBreak/>
              <w:t>д-19-20</w:t>
            </w:r>
          </w:p>
        </w:tc>
        <w:tc>
          <w:tcPr>
            <w:tcW w:w="425" w:type="dxa"/>
          </w:tcPr>
          <w:p w:rsidR="00E35390" w:rsidRPr="008A1EBB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ИКР-9 абвг</w:t>
            </w:r>
            <w:r>
              <w:rPr>
                <w:sz w:val="16"/>
                <w:szCs w:val="16"/>
              </w:rPr>
              <w:lastRenderedPageBreak/>
              <w:t>д-24</w:t>
            </w: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1-а</w:t>
            </w:r>
          </w:p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3-абвг</w:t>
            </w:r>
            <w:r>
              <w:rPr>
                <w:color w:val="FF0000"/>
                <w:sz w:val="16"/>
                <w:szCs w:val="16"/>
              </w:rPr>
              <w:lastRenderedPageBreak/>
              <w:t>д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1275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абвгд</w:t>
            </w:r>
            <w:proofErr w:type="spellEnd"/>
            <w:r>
              <w:rPr>
                <w:sz w:val="16"/>
                <w:szCs w:val="16"/>
              </w:rPr>
              <w:t>- 27-31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Default="00E35390" w:rsidP="00E35390">
            <w:r w:rsidRPr="0010175F">
              <w:rPr>
                <w:sz w:val="16"/>
                <w:szCs w:val="16"/>
              </w:rPr>
              <w:t>ТКР-</w:t>
            </w:r>
            <w:proofErr w:type="spellStart"/>
            <w:r w:rsidRPr="0010175F">
              <w:rPr>
                <w:sz w:val="16"/>
                <w:szCs w:val="16"/>
              </w:rPr>
              <w:t>абвгд</w:t>
            </w:r>
            <w:proofErr w:type="spellEnd"/>
            <w:r w:rsidRPr="0010175F">
              <w:rPr>
                <w:sz w:val="16"/>
                <w:szCs w:val="16"/>
              </w:rPr>
              <w:t>- 2</w:t>
            </w:r>
            <w:r>
              <w:rPr>
                <w:sz w:val="16"/>
                <w:szCs w:val="16"/>
              </w:rPr>
              <w:t>5-26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бв</w:t>
            </w:r>
            <w:proofErr w:type="spellEnd"/>
            <w:r>
              <w:rPr>
                <w:sz w:val="16"/>
                <w:szCs w:val="16"/>
              </w:rPr>
              <w:t>- 14-18</w:t>
            </w:r>
          </w:p>
        </w:tc>
        <w:tc>
          <w:tcPr>
            <w:tcW w:w="425" w:type="dxa"/>
          </w:tcPr>
          <w:p w:rsidR="00E35390" w:rsidRPr="003339E6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 w:rsidRPr="003339E6">
              <w:rPr>
                <w:color w:val="C00000"/>
                <w:sz w:val="16"/>
                <w:szCs w:val="16"/>
              </w:rPr>
              <w:t>1</w:t>
            </w:r>
            <w:r>
              <w:rPr>
                <w:color w:val="C00000"/>
                <w:sz w:val="16"/>
                <w:szCs w:val="16"/>
              </w:rPr>
              <w:t>бв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гд</w:t>
            </w:r>
            <w:proofErr w:type="spellEnd"/>
            <w:r>
              <w:rPr>
                <w:sz w:val="16"/>
                <w:szCs w:val="16"/>
              </w:rPr>
              <w:t>- 21</w:t>
            </w: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1гд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color w:val="auto"/>
                <w:sz w:val="16"/>
                <w:szCs w:val="16"/>
              </w:rPr>
            </w:pPr>
            <w:r w:rsidRPr="003339E6">
              <w:rPr>
                <w:color w:val="auto"/>
                <w:sz w:val="16"/>
                <w:szCs w:val="16"/>
              </w:rPr>
              <w:t>ИКР</w:t>
            </w:r>
          </w:p>
          <w:p w:rsidR="00E35390" w:rsidRPr="003339E6" w:rsidRDefault="00E35390" w:rsidP="00E35390">
            <w:pPr>
              <w:pStyle w:val="Defaul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абвгд</w:t>
            </w:r>
            <w:proofErr w:type="spellEnd"/>
            <w:r>
              <w:rPr>
                <w:color w:val="auto"/>
                <w:sz w:val="16"/>
                <w:szCs w:val="16"/>
              </w:rPr>
              <w:t>- 13-16</w:t>
            </w: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275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абвгд</w:t>
            </w:r>
            <w:proofErr w:type="spellEnd"/>
            <w:r>
              <w:rPr>
                <w:sz w:val="16"/>
                <w:szCs w:val="16"/>
              </w:rPr>
              <w:t>- 27-31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Default="00E35390" w:rsidP="00E35390">
            <w:r w:rsidRPr="0010175F">
              <w:rPr>
                <w:sz w:val="16"/>
                <w:szCs w:val="16"/>
              </w:rPr>
              <w:t>ТКР-</w:t>
            </w:r>
            <w:proofErr w:type="spellStart"/>
            <w:r w:rsidRPr="0010175F">
              <w:rPr>
                <w:sz w:val="16"/>
                <w:szCs w:val="16"/>
              </w:rPr>
              <w:t>абвгд</w:t>
            </w:r>
            <w:proofErr w:type="spellEnd"/>
            <w:r w:rsidRPr="0010175F">
              <w:rPr>
                <w:sz w:val="16"/>
                <w:szCs w:val="16"/>
              </w:rPr>
              <w:t>- 2</w:t>
            </w:r>
            <w:r>
              <w:rPr>
                <w:sz w:val="16"/>
                <w:szCs w:val="16"/>
              </w:rPr>
              <w:t>5-27</w:t>
            </w: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бв</w:t>
            </w:r>
            <w:proofErr w:type="spellEnd"/>
            <w:r>
              <w:rPr>
                <w:sz w:val="16"/>
                <w:szCs w:val="16"/>
              </w:rPr>
              <w:t>- 14-18</w:t>
            </w:r>
          </w:p>
        </w:tc>
        <w:tc>
          <w:tcPr>
            <w:tcW w:w="425" w:type="dxa"/>
          </w:tcPr>
          <w:p w:rsidR="00E35390" w:rsidRPr="003339E6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1бв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гд</w:t>
            </w:r>
            <w:proofErr w:type="spellEnd"/>
            <w:r>
              <w:rPr>
                <w:sz w:val="16"/>
                <w:szCs w:val="16"/>
              </w:rPr>
              <w:t>- 21</w:t>
            </w: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1гд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color w:val="auto"/>
                <w:sz w:val="16"/>
                <w:szCs w:val="16"/>
              </w:rPr>
            </w:pPr>
            <w:r w:rsidRPr="003339E6">
              <w:rPr>
                <w:color w:val="auto"/>
                <w:sz w:val="16"/>
                <w:szCs w:val="16"/>
              </w:rPr>
              <w:t>ИКР</w:t>
            </w:r>
          </w:p>
          <w:p w:rsidR="00E35390" w:rsidRPr="008A3912" w:rsidRDefault="00E35390" w:rsidP="00E35390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абвгд</w:t>
            </w:r>
            <w:proofErr w:type="spellEnd"/>
            <w:r>
              <w:rPr>
                <w:color w:val="auto"/>
                <w:sz w:val="16"/>
                <w:szCs w:val="16"/>
              </w:rPr>
              <w:t>- 13-16</w:t>
            </w: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5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Default="00E35390" w:rsidP="00E35390">
            <w:r>
              <w:rPr>
                <w:sz w:val="16"/>
                <w:szCs w:val="16"/>
                <w:lang w:val="ru-RU"/>
              </w:rPr>
              <w:t>ИКР</w:t>
            </w:r>
            <w:proofErr w:type="spellStart"/>
            <w:r>
              <w:rPr>
                <w:sz w:val="16"/>
                <w:szCs w:val="16"/>
              </w:rPr>
              <w:t>а</w:t>
            </w:r>
            <w:r w:rsidRPr="008A3912">
              <w:rPr>
                <w:sz w:val="16"/>
                <w:szCs w:val="16"/>
              </w:rPr>
              <w:t>бвгд</w:t>
            </w:r>
            <w:proofErr w:type="spellEnd"/>
            <w:r w:rsidRPr="008A3912">
              <w:rPr>
                <w:sz w:val="16"/>
                <w:szCs w:val="16"/>
              </w:rPr>
              <w:t>- 13-16</w:t>
            </w: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E35390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5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35390" w:rsidRDefault="00E35390" w:rsidP="00E353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3339E6" w:rsidRDefault="00E35390" w:rsidP="00E35390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5390" w:rsidRPr="00063D97" w:rsidRDefault="00E35390" w:rsidP="00E35390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ТКР-абвгд-10-17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ТКР-абвгд-11</w:t>
            </w:r>
          </w:p>
        </w:tc>
        <w:tc>
          <w:tcPr>
            <w:tcW w:w="425" w:type="dxa"/>
          </w:tcPr>
          <w:p w:rsidR="0047079E" w:rsidRPr="004E5BAB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</w:t>
            </w:r>
            <w:r w:rsidR="005B7B9A">
              <w:rPr>
                <w:sz w:val="16"/>
                <w:szCs w:val="16"/>
              </w:rPr>
              <w:t>бвгд-19</w:t>
            </w:r>
          </w:p>
        </w:tc>
        <w:tc>
          <w:tcPr>
            <w:tcW w:w="567" w:type="dxa"/>
            <w:gridSpan w:val="2"/>
          </w:tcPr>
          <w:p w:rsidR="0047079E" w:rsidRPr="00063D97" w:rsidRDefault="00874E73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874E73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ТКР-абвгд-10-20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ТКР-абвгд-20</w:t>
            </w:r>
          </w:p>
        </w:tc>
        <w:tc>
          <w:tcPr>
            <w:tcW w:w="425" w:type="dxa"/>
          </w:tcPr>
          <w:p w:rsidR="0047079E" w:rsidRPr="004E5BAB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ИКР-абвгд-20</w:t>
            </w:r>
          </w:p>
        </w:tc>
        <w:tc>
          <w:tcPr>
            <w:tcW w:w="567" w:type="dxa"/>
            <w:gridSpan w:val="2"/>
          </w:tcPr>
          <w:p w:rsidR="0047079E" w:rsidRPr="00063D97" w:rsidRDefault="00874E73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874E73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3339E6" w:rsidRDefault="0047079E" w:rsidP="0047079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3339E6" w:rsidRDefault="0047079E" w:rsidP="0047079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3339E6" w:rsidRDefault="0047079E" w:rsidP="0047079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3339E6" w:rsidRDefault="0047079E" w:rsidP="0047079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3339E6" w:rsidRDefault="0047079E" w:rsidP="0047079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47079E" w:rsidTr="00E35390">
        <w:trPr>
          <w:gridAfter w:val="1"/>
          <w:wAfter w:w="567" w:type="dxa"/>
          <w:trHeight w:val="82"/>
        </w:trPr>
        <w:tc>
          <w:tcPr>
            <w:tcW w:w="1702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</w:t>
            </w:r>
          </w:p>
        </w:tc>
        <w:tc>
          <w:tcPr>
            <w:tcW w:w="127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</w:tbl>
    <w:p w:rsidR="00B74563" w:rsidRDefault="00F96315" w:rsidP="00A22798">
      <w:pPr>
        <w:pStyle w:val="Default"/>
        <w:jc w:val="center"/>
        <w:rPr>
          <w:b/>
        </w:rPr>
      </w:pPr>
      <w:r w:rsidRPr="009367B4">
        <w:rPr>
          <w:b/>
          <w:sz w:val="28"/>
          <w:szCs w:val="28"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           </w:t>
      </w:r>
    </w:p>
    <w:p w:rsidR="00B74563" w:rsidRDefault="00B74563" w:rsidP="00F96315">
      <w:pPr>
        <w:pStyle w:val="Default"/>
        <w:jc w:val="center"/>
        <w:rPr>
          <w:b/>
        </w:rPr>
      </w:pPr>
    </w:p>
    <w:p w:rsidR="00137F32" w:rsidRDefault="00137F32" w:rsidP="00F96315">
      <w:pPr>
        <w:pStyle w:val="Default"/>
        <w:jc w:val="center"/>
        <w:rPr>
          <w:b/>
        </w:rPr>
      </w:pPr>
    </w:p>
    <w:p w:rsidR="003339E6" w:rsidRDefault="003339E6" w:rsidP="00647718">
      <w:pPr>
        <w:pStyle w:val="Default"/>
        <w:rPr>
          <w:b/>
        </w:rPr>
      </w:pPr>
    </w:p>
    <w:p w:rsidR="00874E73" w:rsidRDefault="00874E73" w:rsidP="00647718">
      <w:pPr>
        <w:pStyle w:val="Default"/>
        <w:rPr>
          <w:b/>
        </w:rPr>
      </w:pPr>
    </w:p>
    <w:p w:rsidR="003339E6" w:rsidRDefault="003339E6" w:rsidP="00F96315">
      <w:pPr>
        <w:pStyle w:val="Default"/>
        <w:jc w:val="center"/>
        <w:rPr>
          <w:b/>
        </w:rPr>
      </w:pPr>
    </w:p>
    <w:p w:rsidR="00010B50" w:rsidRDefault="00010B50" w:rsidP="00F96315">
      <w:pPr>
        <w:pStyle w:val="Default"/>
        <w:jc w:val="center"/>
        <w:rPr>
          <w:b/>
        </w:rPr>
      </w:pPr>
    </w:p>
    <w:p w:rsidR="00010B50" w:rsidRDefault="00010B50" w:rsidP="00F96315">
      <w:pPr>
        <w:pStyle w:val="Default"/>
        <w:jc w:val="center"/>
        <w:rPr>
          <w:b/>
        </w:rPr>
      </w:pPr>
    </w:p>
    <w:p w:rsidR="002E3882" w:rsidRDefault="002E3882" w:rsidP="00F96315">
      <w:pPr>
        <w:pStyle w:val="Default"/>
        <w:jc w:val="center"/>
        <w:rPr>
          <w:b/>
        </w:rPr>
      </w:pPr>
      <w:bookmarkStart w:id="0" w:name="_GoBack"/>
      <w:bookmarkEnd w:id="0"/>
    </w:p>
    <w:p w:rsidR="00010B50" w:rsidRDefault="00010B50" w:rsidP="00F96315">
      <w:pPr>
        <w:pStyle w:val="Default"/>
        <w:jc w:val="center"/>
        <w:rPr>
          <w:b/>
        </w:rPr>
      </w:pPr>
    </w:p>
    <w:p w:rsidR="00F96315" w:rsidRPr="00F96315" w:rsidRDefault="00B74563" w:rsidP="002E3882">
      <w:pPr>
        <w:pStyle w:val="Default"/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="00F96315">
        <w:rPr>
          <w:b/>
        </w:rPr>
        <w:t xml:space="preserve">   </w:t>
      </w:r>
      <w:r w:rsidR="00137F32">
        <w:t xml:space="preserve">Приложение №3 к приказу от   </w:t>
      </w:r>
      <w:proofErr w:type="gramStart"/>
      <w:r w:rsidR="00137F32">
        <w:t>13</w:t>
      </w:r>
      <w:r w:rsidR="00F665DE">
        <w:t>.0</w:t>
      </w:r>
      <w:r w:rsidR="00137F32">
        <w:t>1</w:t>
      </w:r>
      <w:r w:rsidR="00151DA1">
        <w:t>.202</w:t>
      </w:r>
      <w:r w:rsidR="00137F32">
        <w:t>5  №</w:t>
      </w:r>
      <w:proofErr w:type="gramEnd"/>
      <w:r w:rsidR="00137F32">
        <w:t xml:space="preserve"> 20</w:t>
      </w:r>
      <w:r w:rsidR="00F665DE">
        <w:t>-0</w:t>
      </w:r>
    </w:p>
    <w:p w:rsidR="00B33D7C" w:rsidRPr="002E3882" w:rsidRDefault="00B33D7C" w:rsidP="002E3882">
      <w:pPr>
        <w:pStyle w:val="Default"/>
        <w:jc w:val="center"/>
        <w:rPr>
          <w:b/>
        </w:rPr>
      </w:pPr>
      <w:r>
        <w:rPr>
          <w:b/>
          <w:sz w:val="28"/>
          <w:szCs w:val="28"/>
        </w:rPr>
        <w:t xml:space="preserve">                   </w:t>
      </w:r>
      <w:r w:rsidR="00FF1093">
        <w:rPr>
          <w:b/>
        </w:rPr>
        <w:t xml:space="preserve">Единый  </w:t>
      </w:r>
      <w:r w:rsidR="00647718">
        <w:rPr>
          <w:b/>
        </w:rPr>
        <w:t xml:space="preserve"> </w:t>
      </w:r>
      <w:proofErr w:type="gramStart"/>
      <w:r w:rsidR="00FF1093">
        <w:rPr>
          <w:b/>
        </w:rPr>
        <w:t>график  оценочных</w:t>
      </w:r>
      <w:proofErr w:type="gramEnd"/>
      <w:r w:rsidR="00FF1093">
        <w:rPr>
          <w:b/>
        </w:rPr>
        <w:t xml:space="preserve"> процедур  МАОУ</w:t>
      </w:r>
      <w:r w:rsidR="00647718">
        <w:rPr>
          <w:b/>
        </w:rPr>
        <w:t xml:space="preserve"> «Лицей44»  на 1 полугодие  2024</w:t>
      </w:r>
      <w:r w:rsidR="00FF1093">
        <w:rPr>
          <w:b/>
        </w:rPr>
        <w:t>-20</w:t>
      </w:r>
      <w:r w:rsidR="00647718">
        <w:rPr>
          <w:b/>
        </w:rPr>
        <w:t>25</w:t>
      </w:r>
      <w:r w:rsidR="00137F32">
        <w:rPr>
          <w:b/>
        </w:rPr>
        <w:t xml:space="preserve">  </w:t>
      </w:r>
      <w:r w:rsidR="002E3882">
        <w:rPr>
          <w:b/>
        </w:rPr>
        <w:t xml:space="preserve">учебного года              </w:t>
      </w:r>
      <w:r w:rsidR="002E388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</w:t>
      </w:r>
      <w:r w:rsidR="00FF1093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Среднее  общее образование</w:t>
      </w:r>
    </w:p>
    <w:p w:rsidR="00F96315" w:rsidRDefault="00F96315" w:rsidP="00F9631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Pr="00F96315">
        <w:rPr>
          <w:b/>
          <w:sz w:val="20"/>
          <w:szCs w:val="20"/>
        </w:rPr>
        <w:t xml:space="preserve">Условные сокращения: </w:t>
      </w:r>
    </w:p>
    <w:p w:rsidR="00F96315" w:rsidRDefault="00F96315" w:rsidP="00F9631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Pr="00F96315">
        <w:rPr>
          <w:b/>
          <w:sz w:val="20"/>
          <w:szCs w:val="20"/>
        </w:rPr>
        <w:t xml:space="preserve">СДР – стартовая </w:t>
      </w:r>
      <w:r>
        <w:rPr>
          <w:b/>
          <w:sz w:val="20"/>
          <w:szCs w:val="20"/>
        </w:rPr>
        <w:t>диагностическая работа</w:t>
      </w:r>
    </w:p>
    <w:p w:rsidR="00F96315" w:rsidRDefault="00F96315" w:rsidP="00F9631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="000E3311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ВКР – входная контрольная работа</w:t>
      </w:r>
    </w:p>
    <w:p w:rsidR="00F96315" w:rsidRDefault="00F96315" w:rsidP="00F9631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</w:t>
      </w:r>
      <w:r w:rsidR="00D97CFD">
        <w:rPr>
          <w:b/>
          <w:sz w:val="20"/>
          <w:szCs w:val="20"/>
        </w:rPr>
        <w:t xml:space="preserve">           ТКР- тематическая кон</w:t>
      </w:r>
      <w:r>
        <w:rPr>
          <w:b/>
          <w:sz w:val="20"/>
          <w:szCs w:val="20"/>
        </w:rPr>
        <w:t>трольная работа</w:t>
      </w:r>
    </w:p>
    <w:p w:rsidR="000E3311" w:rsidRDefault="000E3311" w:rsidP="000E331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ИКР-итоговая контрольная работа</w:t>
      </w:r>
    </w:p>
    <w:p w:rsidR="000E3311" w:rsidRDefault="000E3311" w:rsidP="000E331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УУД- </w:t>
      </w:r>
      <w:proofErr w:type="spellStart"/>
      <w:r>
        <w:rPr>
          <w:b/>
          <w:sz w:val="20"/>
          <w:szCs w:val="20"/>
        </w:rPr>
        <w:t>метапредметная</w:t>
      </w:r>
      <w:proofErr w:type="spellEnd"/>
      <w:r>
        <w:rPr>
          <w:b/>
          <w:sz w:val="20"/>
          <w:szCs w:val="20"/>
        </w:rPr>
        <w:t xml:space="preserve"> работа</w:t>
      </w:r>
    </w:p>
    <w:p w:rsidR="000E3311" w:rsidRPr="00F96315" w:rsidRDefault="000E3311" w:rsidP="000E331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ВПР-всероссийская проверочная работа</w:t>
      </w:r>
    </w:p>
    <w:p w:rsidR="00137F32" w:rsidRDefault="00137F32" w:rsidP="002E3882">
      <w:pPr>
        <w:pStyle w:val="Default"/>
        <w:rPr>
          <w:b/>
          <w:sz w:val="20"/>
          <w:szCs w:val="20"/>
        </w:rPr>
      </w:pPr>
    </w:p>
    <w:tbl>
      <w:tblPr>
        <w:tblW w:w="163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67"/>
        <w:gridCol w:w="567"/>
        <w:gridCol w:w="567"/>
        <w:gridCol w:w="425"/>
        <w:gridCol w:w="709"/>
        <w:gridCol w:w="425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</w:tblGrid>
      <w:tr w:rsidR="00137F32" w:rsidTr="00137F32">
        <w:trPr>
          <w:trHeight w:val="734"/>
        </w:trPr>
        <w:tc>
          <w:tcPr>
            <w:tcW w:w="1985" w:type="dxa"/>
          </w:tcPr>
          <w:p w:rsidR="00137F32" w:rsidRDefault="00137F32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2977" w:type="dxa"/>
            <w:gridSpan w:val="5"/>
          </w:tcPr>
          <w:p w:rsidR="00137F32" w:rsidRDefault="00137F32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137F32" w:rsidRDefault="00137F32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137F32" w:rsidRDefault="00137F32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137F32" w:rsidRDefault="00137F32" w:rsidP="00DA315D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5"/>
          </w:tcPr>
          <w:p w:rsidR="00137F32" w:rsidRDefault="00137F32" w:rsidP="00DA315D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137F32" w:rsidRDefault="00137F32" w:rsidP="00DA315D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137F32" w:rsidTr="00C47796">
        <w:trPr>
          <w:cantSplit/>
          <w:trHeight w:val="2671"/>
        </w:trPr>
        <w:tc>
          <w:tcPr>
            <w:tcW w:w="1985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851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137F32" w:rsidRPr="000F782D" w:rsidRDefault="00137F32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137F32" w:rsidRPr="000F782D" w:rsidRDefault="00137F32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137F32" w:rsidRPr="003E5A25" w:rsidRDefault="00137F32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137F32" w:rsidRPr="003E5A25" w:rsidRDefault="00137F32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textDirection w:val="btLr"/>
          </w:tcPr>
          <w:p w:rsidR="00137F32" w:rsidRPr="003E5A25" w:rsidRDefault="00137F32" w:rsidP="00DA315D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37F32" w:rsidRDefault="00137F32" w:rsidP="00DA315D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В0 2 полугодии 2023-2024 учебного года </w:t>
            </w:r>
          </w:p>
        </w:tc>
      </w:tr>
      <w:tr w:rsidR="00137F32" w:rsidTr="00137F32">
        <w:trPr>
          <w:gridAfter w:val="1"/>
          <w:wAfter w:w="567" w:type="dxa"/>
          <w:trHeight w:val="299"/>
        </w:trPr>
        <w:tc>
          <w:tcPr>
            <w:tcW w:w="1985" w:type="dxa"/>
          </w:tcPr>
          <w:p w:rsidR="00137F32" w:rsidRDefault="00137F32" w:rsidP="00DA315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4" w:type="dxa"/>
            <w:gridSpan w:val="21"/>
          </w:tcPr>
          <w:p w:rsidR="00137F32" w:rsidRDefault="00137F32" w:rsidP="00DA31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 классы</w:t>
            </w:r>
          </w:p>
        </w:tc>
        <w:tc>
          <w:tcPr>
            <w:tcW w:w="425" w:type="dxa"/>
          </w:tcPr>
          <w:p w:rsidR="00137F32" w:rsidRDefault="00137F32" w:rsidP="00DA31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137F32" w:rsidRDefault="00137F32" w:rsidP="00DA31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137F32" w:rsidRDefault="00137F32" w:rsidP="00DA31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137F32" w:rsidRDefault="00137F32" w:rsidP="00DA315D">
            <w:pPr>
              <w:pStyle w:val="Default"/>
              <w:rPr>
                <w:sz w:val="23"/>
                <w:szCs w:val="23"/>
              </w:rPr>
            </w:pPr>
          </w:p>
        </w:tc>
      </w:tr>
      <w:tr w:rsidR="00C47796" w:rsidRPr="00C47796" w:rsidTr="00C47796">
        <w:trPr>
          <w:trHeight w:val="250"/>
        </w:trPr>
        <w:tc>
          <w:tcPr>
            <w:tcW w:w="198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851" w:type="dxa"/>
            <w:vMerge w:val="restart"/>
          </w:tcPr>
          <w:p w:rsidR="00C47796" w:rsidRPr="00BF7619" w:rsidRDefault="00C47796" w:rsidP="00C47796">
            <w:pPr>
              <w:rPr>
                <w:sz w:val="16"/>
                <w:szCs w:val="16"/>
                <w:lang w:val="ru-RU"/>
              </w:rPr>
            </w:pPr>
            <w:r w:rsidRPr="00BF7619">
              <w:rPr>
                <w:sz w:val="18"/>
                <w:szCs w:val="18"/>
                <w:lang w:val="ru-RU"/>
              </w:rPr>
              <w:t xml:space="preserve">с 11 апреля по 16 </w:t>
            </w:r>
            <w:proofErr w:type="gramStart"/>
            <w:r w:rsidRPr="00BF7619">
              <w:rPr>
                <w:sz w:val="18"/>
                <w:szCs w:val="18"/>
                <w:lang w:val="ru-RU"/>
              </w:rPr>
              <w:t>мая :русский</w:t>
            </w:r>
            <w:proofErr w:type="gramEnd"/>
            <w:r w:rsidRPr="00BF7619">
              <w:rPr>
                <w:sz w:val="18"/>
                <w:szCs w:val="18"/>
                <w:lang w:val="ru-RU"/>
              </w:rPr>
              <w:t xml:space="preserve"> язык., математика и один из предметов: </w:t>
            </w:r>
            <w:r w:rsidRPr="00BF7619">
              <w:rPr>
                <w:sz w:val="18"/>
                <w:szCs w:val="18"/>
                <w:lang w:val="ru-RU"/>
              </w:rPr>
              <w:lastRenderedPageBreak/>
              <w:t xml:space="preserve">история, </w:t>
            </w:r>
            <w:proofErr w:type="spellStart"/>
            <w:r>
              <w:rPr>
                <w:sz w:val="18"/>
                <w:szCs w:val="18"/>
                <w:lang w:val="ru-RU"/>
              </w:rPr>
              <w:t>обществознание,</w:t>
            </w:r>
            <w:r w:rsidRPr="00BF7619">
              <w:rPr>
                <w:sz w:val="18"/>
                <w:szCs w:val="18"/>
                <w:lang w:val="ru-RU"/>
              </w:rPr>
              <w:t>литература</w:t>
            </w:r>
            <w:proofErr w:type="spellEnd"/>
            <w:r w:rsidRPr="00BF7619">
              <w:rPr>
                <w:sz w:val="18"/>
                <w:szCs w:val="18"/>
                <w:lang w:val="ru-RU"/>
              </w:rPr>
              <w:t>., английский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язык,география,,,физика</w:t>
            </w:r>
            <w:proofErr w:type="spellEnd"/>
          </w:p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161A88" w:rsidRDefault="00010B50" w:rsidP="00137F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ТКР-10абв-23-24</w:t>
            </w:r>
          </w:p>
        </w:tc>
        <w:tc>
          <w:tcPr>
            <w:tcW w:w="425" w:type="dxa"/>
          </w:tcPr>
          <w:p w:rsidR="00C47796" w:rsidRPr="000F782D" w:rsidRDefault="00010B50" w:rsidP="00137F32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  <w:textDirection w:val="btLr"/>
          </w:tcPr>
          <w:p w:rsidR="00C47796" w:rsidRDefault="00C47796" w:rsidP="00C47796">
            <w:pPr>
              <w:pStyle w:val="Defaul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Pr="000F782D" w:rsidRDefault="00C47796" w:rsidP="00137F32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010B50" w:rsidP="00137F32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ТКР-10абв- 06</w:t>
            </w:r>
          </w:p>
        </w:tc>
        <w:tc>
          <w:tcPr>
            <w:tcW w:w="425" w:type="dxa"/>
          </w:tcPr>
          <w:p w:rsidR="00C47796" w:rsidRPr="00010B50" w:rsidRDefault="00010B50" w:rsidP="00137F32">
            <w:pPr>
              <w:pStyle w:val="Default"/>
              <w:rPr>
                <w:color w:val="C00000"/>
                <w:sz w:val="18"/>
                <w:szCs w:val="18"/>
              </w:rPr>
            </w:pPr>
            <w:r w:rsidRPr="00010B5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010B50" w:rsidP="00137F32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ТКР-10абв-24-25</w:t>
            </w:r>
          </w:p>
        </w:tc>
        <w:tc>
          <w:tcPr>
            <w:tcW w:w="426" w:type="dxa"/>
          </w:tcPr>
          <w:p w:rsidR="00C47796" w:rsidRPr="00010B50" w:rsidRDefault="00010B50" w:rsidP="00137F32">
            <w:pPr>
              <w:pStyle w:val="Default"/>
              <w:rPr>
                <w:color w:val="C00000"/>
                <w:sz w:val="18"/>
                <w:szCs w:val="18"/>
              </w:rPr>
            </w:pPr>
            <w:r w:rsidRPr="00010B5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010B50" w:rsidP="00137F32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C47796" w:rsidRPr="00063D97" w:rsidTr="00C47796">
        <w:trPr>
          <w:trHeight w:val="82"/>
        </w:trPr>
        <w:tc>
          <w:tcPr>
            <w:tcW w:w="198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  <w:vMerge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161A88" w:rsidRDefault="00C47796" w:rsidP="00137F3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47796" w:rsidRPr="000F782D" w:rsidRDefault="00C47796" w:rsidP="00137F32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Pr="000F782D" w:rsidRDefault="00C47796" w:rsidP="00137F32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Pr="00010B50" w:rsidRDefault="00C47796" w:rsidP="00137F32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A00169" w:rsidRDefault="00C47796" w:rsidP="00137F3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C47796" w:rsidRPr="00010B50" w:rsidRDefault="00C47796" w:rsidP="00137F32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C47796" w:rsidP="00137F32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Pr="00063D97" w:rsidRDefault="00C47796" w:rsidP="00137F32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C47796" w:rsidP="00137F32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010B50" w:rsidP="00137F32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>ИКР-10абв-22-23</w:t>
            </w:r>
          </w:p>
        </w:tc>
        <w:tc>
          <w:tcPr>
            <w:tcW w:w="567" w:type="dxa"/>
          </w:tcPr>
          <w:p w:rsidR="00C47796" w:rsidRPr="00063D97" w:rsidRDefault="00C47796" w:rsidP="00137F32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C47796" w:rsidP="00137F32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C47796" w:rsidRPr="00063D97" w:rsidTr="00C47796">
        <w:trPr>
          <w:trHeight w:val="82"/>
        </w:trPr>
        <w:tc>
          <w:tcPr>
            <w:tcW w:w="198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Иностранный  язык</w:t>
            </w:r>
            <w:proofErr w:type="gramEnd"/>
            <w:r>
              <w:rPr>
                <w:sz w:val="18"/>
                <w:szCs w:val="18"/>
              </w:rPr>
              <w:t xml:space="preserve"> (английский) </w:t>
            </w:r>
          </w:p>
        </w:tc>
        <w:tc>
          <w:tcPr>
            <w:tcW w:w="851" w:type="dxa"/>
            <w:vMerge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161A88" w:rsidRDefault="00647718" w:rsidP="00137F32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ТКР-10а-28</w:t>
            </w:r>
          </w:p>
        </w:tc>
        <w:tc>
          <w:tcPr>
            <w:tcW w:w="425" w:type="dxa"/>
          </w:tcPr>
          <w:p w:rsidR="00C47796" w:rsidRPr="000F782D" w:rsidRDefault="00647718" w:rsidP="00137F32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1а</w:t>
            </w:r>
          </w:p>
        </w:tc>
        <w:tc>
          <w:tcPr>
            <w:tcW w:w="709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647718" w:rsidP="00137F32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ТКР-10абв-11</w:t>
            </w:r>
          </w:p>
        </w:tc>
        <w:tc>
          <w:tcPr>
            <w:tcW w:w="425" w:type="dxa"/>
          </w:tcPr>
          <w:p w:rsidR="00C47796" w:rsidRPr="000F782D" w:rsidRDefault="00647718" w:rsidP="00137F32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647718" w:rsidP="00137F32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ТКР-10абв-18</w:t>
            </w:r>
          </w:p>
        </w:tc>
        <w:tc>
          <w:tcPr>
            <w:tcW w:w="425" w:type="dxa"/>
          </w:tcPr>
          <w:p w:rsidR="00C47796" w:rsidRPr="00010B50" w:rsidRDefault="00647718" w:rsidP="00137F32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647718" w:rsidP="00137F32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ТКР-10абв-22</w:t>
            </w:r>
          </w:p>
        </w:tc>
        <w:tc>
          <w:tcPr>
            <w:tcW w:w="426" w:type="dxa"/>
          </w:tcPr>
          <w:p w:rsidR="00C47796" w:rsidRPr="00010B50" w:rsidRDefault="00647718" w:rsidP="00137F32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37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47718" w:rsidRPr="00647718" w:rsidRDefault="00647718" w:rsidP="00137F32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47718" w:rsidRDefault="00647718" w:rsidP="00647718">
            <w:pPr>
              <w:pStyle w:val="Default"/>
              <w:rPr>
                <w:color w:val="C00000"/>
                <w:sz w:val="18"/>
                <w:szCs w:val="18"/>
              </w:rPr>
            </w:pPr>
            <w:r w:rsidRPr="00647718">
              <w:rPr>
                <w:color w:val="C00000"/>
                <w:sz w:val="18"/>
                <w:szCs w:val="18"/>
              </w:rPr>
              <w:t>1-а</w:t>
            </w:r>
          </w:p>
          <w:p w:rsidR="00C47796" w:rsidRPr="00063D97" w:rsidRDefault="00647718" w:rsidP="00647718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3-абв</w:t>
            </w:r>
          </w:p>
        </w:tc>
      </w:tr>
      <w:tr w:rsidR="00C47796" w:rsidRPr="00063D97" w:rsidTr="002E3882">
        <w:trPr>
          <w:trHeight w:val="2195"/>
        </w:trPr>
        <w:tc>
          <w:tcPr>
            <w:tcW w:w="1985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Алгебра и начала анализа</w:t>
            </w:r>
          </w:p>
        </w:tc>
        <w:tc>
          <w:tcPr>
            <w:tcW w:w="851" w:type="dxa"/>
            <w:vMerge/>
          </w:tcPr>
          <w:p w:rsidR="00C47796" w:rsidRPr="00063D97" w:rsidRDefault="00C47796" w:rsidP="00142BA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7796" w:rsidRPr="00063D97" w:rsidRDefault="00C47796" w:rsidP="00142BA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C47796" w:rsidP="00142B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- 27-31</w:t>
            </w:r>
          </w:p>
        </w:tc>
        <w:tc>
          <w:tcPr>
            <w:tcW w:w="425" w:type="dxa"/>
          </w:tcPr>
          <w:p w:rsidR="00C47796" w:rsidRPr="00063D97" w:rsidRDefault="00C47796" w:rsidP="00142BA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C47796" w:rsidP="00142B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5" w:type="dxa"/>
          </w:tcPr>
          <w:p w:rsidR="00C47796" w:rsidRPr="000F782D" w:rsidRDefault="00C47796" w:rsidP="00142BA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1бв</w:t>
            </w: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Pr="00063D97" w:rsidRDefault="00C47796" w:rsidP="00142B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5" w:type="dxa"/>
          </w:tcPr>
          <w:p w:rsidR="00C47796" w:rsidRPr="00010B50" w:rsidRDefault="00C47796" w:rsidP="00142BA0">
            <w:pPr>
              <w:pStyle w:val="Default"/>
              <w:rPr>
                <w:color w:val="C00000"/>
                <w:sz w:val="16"/>
                <w:szCs w:val="16"/>
              </w:rPr>
            </w:pPr>
            <w:r w:rsidRPr="00010B50"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ИКР-абв-20-23</w:t>
            </w:r>
          </w:p>
        </w:tc>
        <w:tc>
          <w:tcPr>
            <w:tcW w:w="567" w:type="dxa"/>
          </w:tcPr>
          <w:p w:rsidR="00C47796" w:rsidRPr="00142BA0" w:rsidRDefault="00C47796" w:rsidP="00142BA0">
            <w:pPr>
              <w:pStyle w:val="Default"/>
              <w:rPr>
                <w:color w:val="C00000"/>
                <w:sz w:val="18"/>
                <w:szCs w:val="18"/>
              </w:rPr>
            </w:pPr>
            <w:r w:rsidRPr="00142BA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47796" w:rsidRDefault="00C47796" w:rsidP="00142BA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3-абв</w:t>
            </w:r>
          </w:p>
          <w:p w:rsidR="00C47796" w:rsidRPr="00063D97" w:rsidRDefault="00C47796" w:rsidP="00142BA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4-бв</w:t>
            </w:r>
          </w:p>
        </w:tc>
      </w:tr>
      <w:tr w:rsidR="00142BA0" w:rsidRPr="00063D97" w:rsidTr="00C47796">
        <w:trPr>
          <w:trHeight w:val="325"/>
        </w:trPr>
        <w:tc>
          <w:tcPr>
            <w:tcW w:w="198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851" w:type="dxa"/>
          </w:tcPr>
          <w:p w:rsidR="00142BA0" w:rsidRPr="00063D97" w:rsidRDefault="00142BA0" w:rsidP="00142BA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42BA0" w:rsidRPr="00063D97" w:rsidRDefault="00142BA0" w:rsidP="00142BA0">
            <w:pPr>
              <w:pStyle w:val="Default"/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Pr="00063D97" w:rsidRDefault="00142BA0" w:rsidP="00142B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- 27-31</w:t>
            </w:r>
          </w:p>
        </w:tc>
        <w:tc>
          <w:tcPr>
            <w:tcW w:w="425" w:type="dxa"/>
          </w:tcPr>
          <w:p w:rsidR="00142BA0" w:rsidRPr="00063D97" w:rsidRDefault="00142BA0" w:rsidP="00142BA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Pr="00063D97" w:rsidRDefault="00142BA0" w:rsidP="00142B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5" w:type="dxa"/>
          </w:tcPr>
          <w:p w:rsidR="00142BA0" w:rsidRPr="000F782D" w:rsidRDefault="00142BA0" w:rsidP="00142BA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1бв</w:t>
            </w: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Pr="00063D97" w:rsidRDefault="00142BA0" w:rsidP="00142B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5" w:type="dxa"/>
          </w:tcPr>
          <w:p w:rsidR="00142BA0" w:rsidRPr="00063D97" w:rsidRDefault="00142BA0" w:rsidP="00142BA0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ИКР-абв-20-23</w:t>
            </w:r>
          </w:p>
        </w:tc>
        <w:tc>
          <w:tcPr>
            <w:tcW w:w="567" w:type="dxa"/>
          </w:tcPr>
          <w:p w:rsidR="00142BA0" w:rsidRPr="00142BA0" w:rsidRDefault="00142BA0" w:rsidP="00142BA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3-абв</w:t>
            </w:r>
          </w:p>
          <w:p w:rsidR="00142BA0" w:rsidRPr="00063D97" w:rsidRDefault="00142BA0" w:rsidP="00142BA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4-бв</w:t>
            </w:r>
          </w:p>
        </w:tc>
      </w:tr>
      <w:tr w:rsidR="00142BA0" w:rsidRPr="00063D97" w:rsidTr="00C47796">
        <w:trPr>
          <w:trHeight w:val="193"/>
        </w:trPr>
        <w:tc>
          <w:tcPr>
            <w:tcW w:w="198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51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Pr="00161A88" w:rsidRDefault="00142BA0" w:rsidP="00142BA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42BA0" w:rsidRPr="000F782D" w:rsidRDefault="00142BA0" w:rsidP="00142BA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Pr="000F782D" w:rsidRDefault="00142BA0" w:rsidP="00142BA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ИКР-абв-20-23</w:t>
            </w:r>
          </w:p>
        </w:tc>
        <w:tc>
          <w:tcPr>
            <w:tcW w:w="567" w:type="dxa"/>
          </w:tcPr>
          <w:p w:rsidR="00142BA0" w:rsidRPr="00142BA0" w:rsidRDefault="00142BA0" w:rsidP="00142BA0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2BA0" w:rsidRPr="00063D97" w:rsidRDefault="00142BA0" w:rsidP="00142BA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142BA0" w:rsidRPr="00063D97" w:rsidTr="00C47796">
        <w:trPr>
          <w:trHeight w:val="425"/>
        </w:trPr>
        <w:tc>
          <w:tcPr>
            <w:tcW w:w="198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Pr="00161A88" w:rsidRDefault="00142BA0" w:rsidP="00142BA0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42BA0" w:rsidRPr="000F782D" w:rsidRDefault="00142BA0" w:rsidP="00142BA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Pr="000F782D" w:rsidRDefault="00142BA0" w:rsidP="00142BA0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Default="00142BA0" w:rsidP="00142BA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42BA0" w:rsidRPr="00063D97" w:rsidRDefault="00142BA0" w:rsidP="00142BA0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ТКР-абв-10-14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</w:t>
            </w:r>
            <w:r w:rsidR="005B7B9A">
              <w:rPr>
                <w:sz w:val="16"/>
                <w:szCs w:val="16"/>
              </w:rPr>
              <w:t>бв</w:t>
            </w:r>
            <w:r>
              <w:rPr>
                <w:sz w:val="16"/>
                <w:szCs w:val="16"/>
              </w:rPr>
              <w:t>-11</w:t>
            </w:r>
          </w:p>
        </w:tc>
        <w:tc>
          <w:tcPr>
            <w:tcW w:w="425" w:type="dxa"/>
          </w:tcPr>
          <w:p w:rsidR="0047079E" w:rsidRPr="004E5BAB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</w:t>
            </w:r>
            <w:r w:rsidR="005B7B9A">
              <w:rPr>
                <w:sz w:val="16"/>
                <w:szCs w:val="16"/>
              </w:rPr>
              <w:t>бв</w:t>
            </w:r>
            <w:r>
              <w:rPr>
                <w:sz w:val="16"/>
                <w:szCs w:val="16"/>
              </w:rPr>
              <w:t>-24</w:t>
            </w:r>
          </w:p>
        </w:tc>
        <w:tc>
          <w:tcPr>
            <w:tcW w:w="567" w:type="dxa"/>
          </w:tcPr>
          <w:p w:rsidR="0047079E" w:rsidRPr="00874E73" w:rsidRDefault="00874E73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Pr="00063D97" w:rsidRDefault="00874E73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</w:t>
            </w:r>
            <w:r w:rsidR="005B7B9A">
              <w:rPr>
                <w:sz w:val="16"/>
                <w:szCs w:val="16"/>
              </w:rPr>
              <w:t>-24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</w:t>
            </w:r>
            <w:r w:rsidR="005B7B9A">
              <w:rPr>
                <w:sz w:val="16"/>
                <w:szCs w:val="16"/>
              </w:rPr>
              <w:t>бв-20</w:t>
            </w:r>
          </w:p>
        </w:tc>
        <w:tc>
          <w:tcPr>
            <w:tcW w:w="425" w:type="dxa"/>
          </w:tcPr>
          <w:p w:rsidR="0047079E" w:rsidRPr="004E5BAB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</w:t>
            </w:r>
            <w:r w:rsidR="005B7B9A">
              <w:rPr>
                <w:sz w:val="16"/>
                <w:szCs w:val="16"/>
              </w:rPr>
              <w:t>бв</w:t>
            </w:r>
            <w:r>
              <w:rPr>
                <w:sz w:val="16"/>
                <w:szCs w:val="16"/>
              </w:rPr>
              <w:t>-20</w:t>
            </w:r>
          </w:p>
        </w:tc>
        <w:tc>
          <w:tcPr>
            <w:tcW w:w="567" w:type="dxa"/>
          </w:tcPr>
          <w:p w:rsidR="0047079E" w:rsidRPr="00874E73" w:rsidRDefault="00874E73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Pr="00063D97" w:rsidRDefault="00874E73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47079E" w:rsidRPr="00063D97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</w:tr>
      <w:tr w:rsidR="0047079E" w:rsidTr="00137F32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Период проведения оценочной процедуры </w:t>
            </w:r>
          </w:p>
        </w:tc>
        <w:tc>
          <w:tcPr>
            <w:tcW w:w="2977" w:type="dxa"/>
            <w:gridSpan w:val="5"/>
          </w:tcPr>
          <w:p w:rsidR="0047079E" w:rsidRDefault="0047079E" w:rsidP="0047079E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2693" w:type="dxa"/>
            <w:gridSpan w:val="5"/>
          </w:tcPr>
          <w:p w:rsidR="0047079E" w:rsidRDefault="0047079E" w:rsidP="0047079E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Февраль </w:t>
            </w:r>
          </w:p>
        </w:tc>
        <w:tc>
          <w:tcPr>
            <w:tcW w:w="2693" w:type="dxa"/>
            <w:gridSpan w:val="5"/>
          </w:tcPr>
          <w:p w:rsidR="0047079E" w:rsidRDefault="0047079E" w:rsidP="0047079E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2694" w:type="dxa"/>
            <w:gridSpan w:val="5"/>
          </w:tcPr>
          <w:p w:rsidR="0047079E" w:rsidRDefault="0047079E" w:rsidP="0047079E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2693" w:type="dxa"/>
            <w:gridSpan w:val="5"/>
          </w:tcPr>
          <w:p w:rsidR="0047079E" w:rsidRDefault="0047079E" w:rsidP="0047079E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</w:t>
            </w:r>
          </w:p>
        </w:tc>
      </w:tr>
      <w:tr w:rsidR="0047079E" w:rsidRPr="00D90ABE" w:rsidTr="00C47796">
        <w:trPr>
          <w:trHeight w:val="2511"/>
        </w:trPr>
        <w:tc>
          <w:tcPr>
            <w:tcW w:w="1985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851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47079E" w:rsidRPr="000F782D" w:rsidRDefault="0047079E" w:rsidP="0047079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25" w:type="dxa"/>
            <w:textDirection w:val="btLr"/>
          </w:tcPr>
          <w:p w:rsidR="0047079E" w:rsidRPr="000F782D" w:rsidRDefault="0047079E" w:rsidP="0047079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0F782D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5" w:type="dxa"/>
            <w:textDirection w:val="btLr"/>
          </w:tcPr>
          <w:p w:rsidR="0047079E" w:rsidRPr="003E5A25" w:rsidRDefault="0047079E" w:rsidP="0047079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 w:rsidRPr="003E5A25"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426" w:type="dxa"/>
            <w:textDirection w:val="btLr"/>
          </w:tcPr>
          <w:p w:rsidR="0047079E" w:rsidRPr="003E5A25" w:rsidRDefault="0047079E" w:rsidP="0047079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Федеральные оценочные процедуры </w:t>
            </w:r>
          </w:p>
        </w:tc>
        <w:tc>
          <w:tcPr>
            <w:tcW w:w="425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Региональные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Муниципальные оценочные процедуры 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Оценочные процедуры по инициативе ОО </w:t>
            </w:r>
          </w:p>
        </w:tc>
        <w:tc>
          <w:tcPr>
            <w:tcW w:w="567" w:type="dxa"/>
            <w:textDirection w:val="btLr"/>
          </w:tcPr>
          <w:p w:rsidR="0047079E" w:rsidRPr="003E5A25" w:rsidRDefault="0047079E" w:rsidP="0047079E">
            <w:pPr>
              <w:pStyle w:val="Default"/>
              <w:ind w:left="113" w:right="113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7079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32191E">
              <w:rPr>
                <w:sz w:val="19"/>
                <w:szCs w:val="19"/>
              </w:rPr>
              <w:t xml:space="preserve">о </w:t>
            </w: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</w:rPr>
              <w:t xml:space="preserve">I полугодии 2024-2025 учебного года </w:t>
            </w:r>
          </w:p>
          <w:p w:rsidR="0047079E" w:rsidRPr="0032191E" w:rsidRDefault="0047079E" w:rsidP="0047079E">
            <w:pPr>
              <w:pStyle w:val="Default"/>
              <w:ind w:left="113" w:right="113"/>
              <w:rPr>
                <w:sz w:val="19"/>
                <w:szCs w:val="19"/>
              </w:rPr>
            </w:pPr>
            <w:r w:rsidRPr="0032191E">
              <w:rPr>
                <w:sz w:val="19"/>
                <w:szCs w:val="19"/>
              </w:rPr>
              <w:t>5</w:t>
            </w:r>
          </w:p>
        </w:tc>
      </w:tr>
      <w:tr w:rsidR="0047079E" w:rsidTr="00137F32">
        <w:trPr>
          <w:trHeight w:val="107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4" w:type="dxa"/>
            <w:gridSpan w:val="21"/>
          </w:tcPr>
          <w:p w:rsidR="0047079E" w:rsidRDefault="0047079E" w:rsidP="004707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классы </w:t>
            </w: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7079E" w:rsidRDefault="0047079E" w:rsidP="0047079E">
            <w:pPr>
              <w:pStyle w:val="Default"/>
              <w:rPr>
                <w:sz w:val="23"/>
                <w:szCs w:val="23"/>
              </w:rPr>
            </w:pPr>
          </w:p>
        </w:tc>
      </w:tr>
      <w:tr w:rsidR="0047079E" w:rsidRPr="00316BBB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D23D7B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сочинение </w:t>
            </w:r>
            <w:proofErr w:type="gramStart"/>
            <w:r>
              <w:rPr>
                <w:sz w:val="18"/>
                <w:szCs w:val="18"/>
              </w:rPr>
              <w:t>05.02.(</w:t>
            </w:r>
            <w:proofErr w:type="gramEnd"/>
            <w:r>
              <w:rPr>
                <w:sz w:val="18"/>
                <w:szCs w:val="18"/>
              </w:rPr>
              <w:t>2й срок)</w:t>
            </w: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ТКР-11абв-10-12</w:t>
            </w: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ТКР-11абв-21-22</w:t>
            </w:r>
          </w:p>
        </w:tc>
        <w:tc>
          <w:tcPr>
            <w:tcW w:w="426" w:type="dxa"/>
          </w:tcPr>
          <w:p w:rsidR="0047079E" w:rsidRPr="00010B50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 w:rsidRPr="00010B5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</w:tr>
      <w:tr w:rsidR="0047079E" w:rsidRPr="00316BBB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D23D7B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ТКР-11абв-29-30</w:t>
            </w:r>
          </w:p>
        </w:tc>
        <w:tc>
          <w:tcPr>
            <w:tcW w:w="426" w:type="dxa"/>
          </w:tcPr>
          <w:p w:rsidR="0047079E" w:rsidRPr="00010B50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47079E" w:rsidRPr="00316BBB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Иностранный  язык</w:t>
            </w:r>
            <w:proofErr w:type="gramEnd"/>
            <w:r>
              <w:rPr>
                <w:sz w:val="18"/>
                <w:szCs w:val="18"/>
              </w:rPr>
              <w:t xml:space="preserve"> (английский) 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D23D7B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ТКР-11а-28</w:t>
            </w: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11а</w:t>
            </w:r>
          </w:p>
        </w:tc>
        <w:tc>
          <w:tcPr>
            <w:tcW w:w="709" w:type="dxa"/>
            <w:vMerge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ТКР-11 абвг-11</w:t>
            </w: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ТКР-11абвг-18</w:t>
            </w:r>
          </w:p>
        </w:tc>
        <w:tc>
          <w:tcPr>
            <w:tcW w:w="425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ТКР-11абвг-22</w:t>
            </w:r>
          </w:p>
        </w:tc>
        <w:tc>
          <w:tcPr>
            <w:tcW w:w="426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 w:rsidRPr="00647718">
              <w:rPr>
                <w:color w:val="C00000"/>
                <w:sz w:val="18"/>
                <w:szCs w:val="18"/>
              </w:rPr>
              <w:t>1-а</w:t>
            </w:r>
          </w:p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3-абвг</w:t>
            </w:r>
          </w:p>
        </w:tc>
      </w:tr>
      <w:tr w:rsidR="0047079E" w:rsidRPr="00316BBB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- 27-31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6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1бв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ИКР-абв-12-16</w:t>
            </w:r>
          </w:p>
        </w:tc>
        <w:tc>
          <w:tcPr>
            <w:tcW w:w="567" w:type="dxa"/>
          </w:tcPr>
          <w:p w:rsidR="0047079E" w:rsidRPr="00142BA0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 w:rsidRPr="00142BA0"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3-абв</w:t>
            </w:r>
          </w:p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4-бв</w:t>
            </w:r>
          </w:p>
        </w:tc>
      </w:tr>
      <w:tr w:rsidR="0047079E" w:rsidRPr="00316BBB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- 27-31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абв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5" w:type="dxa"/>
          </w:tcPr>
          <w:p w:rsidR="0047079E" w:rsidRPr="00063D97" w:rsidRDefault="0047079E" w:rsidP="0047079E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</w:t>
            </w:r>
            <w:proofErr w:type="spellStart"/>
            <w:r>
              <w:rPr>
                <w:sz w:val="16"/>
                <w:szCs w:val="16"/>
              </w:rPr>
              <w:t>бв</w:t>
            </w:r>
            <w:proofErr w:type="spellEnd"/>
            <w:r>
              <w:rPr>
                <w:sz w:val="16"/>
                <w:szCs w:val="16"/>
              </w:rPr>
              <w:t>- 24-28</w:t>
            </w:r>
          </w:p>
        </w:tc>
        <w:tc>
          <w:tcPr>
            <w:tcW w:w="426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1бв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ИКР-абв-12-16</w:t>
            </w:r>
          </w:p>
        </w:tc>
        <w:tc>
          <w:tcPr>
            <w:tcW w:w="567" w:type="dxa"/>
          </w:tcPr>
          <w:p w:rsidR="0047079E" w:rsidRPr="00142BA0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3-абв</w:t>
            </w:r>
          </w:p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4-бв</w:t>
            </w:r>
          </w:p>
        </w:tc>
      </w:tr>
      <w:tr w:rsidR="0047079E" w:rsidRPr="00316BBB" w:rsidTr="00C47796">
        <w:trPr>
          <w:trHeight w:val="82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161A88" w:rsidRDefault="0047079E" w:rsidP="0047079E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ИКР-абв-12-16</w:t>
            </w:r>
          </w:p>
        </w:tc>
        <w:tc>
          <w:tcPr>
            <w:tcW w:w="567" w:type="dxa"/>
          </w:tcPr>
          <w:p w:rsidR="0047079E" w:rsidRPr="00142BA0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7079E" w:rsidRPr="00063D97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47079E" w:rsidTr="00C47796">
        <w:trPr>
          <w:trHeight w:val="193"/>
        </w:trPr>
        <w:tc>
          <w:tcPr>
            <w:tcW w:w="198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Pr="00D23D7B" w:rsidRDefault="0047079E" w:rsidP="0047079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0F782D" w:rsidRDefault="0047079E" w:rsidP="0047079E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Pr="00316BBB" w:rsidRDefault="0047079E" w:rsidP="0047079E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79E" w:rsidRDefault="0047079E" w:rsidP="0047079E">
            <w:pPr>
              <w:pStyle w:val="Default"/>
              <w:rPr>
                <w:sz w:val="18"/>
                <w:szCs w:val="18"/>
              </w:rPr>
            </w:pP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ТКР-абвг-25</w:t>
            </w:r>
          </w:p>
        </w:tc>
        <w:tc>
          <w:tcPr>
            <w:tcW w:w="425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ТКР-абвг-21</w:t>
            </w:r>
          </w:p>
        </w:tc>
        <w:tc>
          <w:tcPr>
            <w:tcW w:w="425" w:type="dxa"/>
          </w:tcPr>
          <w:p w:rsidR="005B7B9A" w:rsidRPr="004E5BAB" w:rsidRDefault="005B7B9A" w:rsidP="005B7B9A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ИКР-абвг-19</w:t>
            </w:r>
          </w:p>
        </w:tc>
        <w:tc>
          <w:tcPr>
            <w:tcW w:w="567" w:type="dxa"/>
          </w:tcPr>
          <w:p w:rsidR="005B7B9A" w:rsidRPr="00874E73" w:rsidRDefault="00874E73" w:rsidP="005B7B9A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B7B9A" w:rsidRPr="00874E73" w:rsidRDefault="00874E73" w:rsidP="005B7B9A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3</w:t>
            </w: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ТКР-абвг-</w:t>
            </w: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425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ТКР-абвг-</w:t>
            </w: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425" w:type="dxa"/>
          </w:tcPr>
          <w:p w:rsidR="005B7B9A" w:rsidRPr="004E5BAB" w:rsidRDefault="005B7B9A" w:rsidP="005B7B9A">
            <w:pPr>
              <w:pStyle w:val="Defaul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7B9A" w:rsidRPr="00063D97" w:rsidRDefault="005B7B9A" w:rsidP="005B7B9A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ИКР-</w:t>
            </w:r>
            <w:r>
              <w:rPr>
                <w:sz w:val="16"/>
                <w:szCs w:val="16"/>
              </w:rPr>
              <w:lastRenderedPageBreak/>
              <w:t>абвг19</w:t>
            </w:r>
          </w:p>
        </w:tc>
        <w:tc>
          <w:tcPr>
            <w:tcW w:w="567" w:type="dxa"/>
          </w:tcPr>
          <w:p w:rsidR="005B7B9A" w:rsidRPr="00874E73" w:rsidRDefault="00874E73" w:rsidP="005B7B9A">
            <w:pPr>
              <w:pStyle w:val="Default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5B7B9A" w:rsidRPr="00874E73" w:rsidRDefault="00874E73" w:rsidP="005B7B9A">
            <w:pPr>
              <w:pStyle w:val="Default"/>
              <w:rPr>
                <w:color w:val="C00000"/>
                <w:sz w:val="18"/>
                <w:szCs w:val="18"/>
              </w:rPr>
            </w:pPr>
            <w:r w:rsidRPr="00874E73">
              <w:rPr>
                <w:color w:val="C00000"/>
                <w:sz w:val="18"/>
                <w:szCs w:val="18"/>
              </w:rPr>
              <w:t>3</w:t>
            </w: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</w:tr>
      <w:tr w:rsidR="005B7B9A" w:rsidTr="00C47796">
        <w:trPr>
          <w:trHeight w:val="82"/>
        </w:trPr>
        <w:tc>
          <w:tcPr>
            <w:tcW w:w="198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Pr="00D23D7B" w:rsidRDefault="005B7B9A" w:rsidP="005B7B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B7B9A" w:rsidRPr="000F782D" w:rsidRDefault="005B7B9A" w:rsidP="005B7B9A">
            <w:pPr>
              <w:pStyle w:val="Default"/>
              <w:rPr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7B9A" w:rsidRDefault="005B7B9A" w:rsidP="005B7B9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37F32" w:rsidRDefault="00137F32" w:rsidP="00F96315">
      <w:pPr>
        <w:pStyle w:val="Default"/>
        <w:jc w:val="center"/>
        <w:rPr>
          <w:b/>
          <w:sz w:val="20"/>
          <w:szCs w:val="20"/>
        </w:rPr>
      </w:pPr>
    </w:p>
    <w:p w:rsidR="00137F32" w:rsidRDefault="00137F32" w:rsidP="00F96315">
      <w:pPr>
        <w:pStyle w:val="Default"/>
        <w:jc w:val="center"/>
        <w:rPr>
          <w:b/>
          <w:sz w:val="20"/>
          <w:szCs w:val="20"/>
        </w:rPr>
      </w:pPr>
    </w:p>
    <w:p w:rsidR="00137F32" w:rsidRPr="00F96315" w:rsidRDefault="00137F32" w:rsidP="00F96315">
      <w:pPr>
        <w:pStyle w:val="Default"/>
        <w:jc w:val="center"/>
        <w:rPr>
          <w:b/>
          <w:sz w:val="20"/>
          <w:szCs w:val="20"/>
        </w:rPr>
      </w:pPr>
    </w:p>
    <w:sectPr w:rsidR="00137F32" w:rsidRPr="00F96315" w:rsidSect="00F9631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B27"/>
    <w:rsid w:val="0000684B"/>
    <w:rsid w:val="00010B50"/>
    <w:rsid w:val="000208E4"/>
    <w:rsid w:val="0002099A"/>
    <w:rsid w:val="00063D97"/>
    <w:rsid w:val="00092A2A"/>
    <w:rsid w:val="000E3311"/>
    <w:rsid w:val="000F782D"/>
    <w:rsid w:val="00100D1C"/>
    <w:rsid w:val="00105F55"/>
    <w:rsid w:val="0011283C"/>
    <w:rsid w:val="00137F32"/>
    <w:rsid w:val="00137FBE"/>
    <w:rsid w:val="00142BA0"/>
    <w:rsid w:val="001466A7"/>
    <w:rsid w:val="00151DA1"/>
    <w:rsid w:val="00161A88"/>
    <w:rsid w:val="001813E2"/>
    <w:rsid w:val="00265831"/>
    <w:rsid w:val="00297FA4"/>
    <w:rsid w:val="002E3882"/>
    <w:rsid w:val="00316BBB"/>
    <w:rsid w:val="0032191E"/>
    <w:rsid w:val="003339E6"/>
    <w:rsid w:val="00382A6B"/>
    <w:rsid w:val="0038659F"/>
    <w:rsid w:val="003A6DD5"/>
    <w:rsid w:val="003C4BCF"/>
    <w:rsid w:val="003E5A25"/>
    <w:rsid w:val="00405FA1"/>
    <w:rsid w:val="0047079E"/>
    <w:rsid w:val="00483DF8"/>
    <w:rsid w:val="004D136D"/>
    <w:rsid w:val="004E5BAB"/>
    <w:rsid w:val="004E6018"/>
    <w:rsid w:val="00521E7C"/>
    <w:rsid w:val="00525B48"/>
    <w:rsid w:val="005876B1"/>
    <w:rsid w:val="005A7CF3"/>
    <w:rsid w:val="005B7B9A"/>
    <w:rsid w:val="005C36D0"/>
    <w:rsid w:val="005F2A56"/>
    <w:rsid w:val="00647718"/>
    <w:rsid w:val="00650C1B"/>
    <w:rsid w:val="0067578C"/>
    <w:rsid w:val="006B2F3B"/>
    <w:rsid w:val="006D3E9C"/>
    <w:rsid w:val="00747378"/>
    <w:rsid w:val="008105DD"/>
    <w:rsid w:val="00822F52"/>
    <w:rsid w:val="00824D45"/>
    <w:rsid w:val="00874E73"/>
    <w:rsid w:val="008A1EBB"/>
    <w:rsid w:val="008A6BC9"/>
    <w:rsid w:val="008C1C43"/>
    <w:rsid w:val="008C6459"/>
    <w:rsid w:val="008F73B9"/>
    <w:rsid w:val="00916B27"/>
    <w:rsid w:val="009367B4"/>
    <w:rsid w:val="00944121"/>
    <w:rsid w:val="009944EF"/>
    <w:rsid w:val="009A576D"/>
    <w:rsid w:val="009B3C88"/>
    <w:rsid w:val="009C39CF"/>
    <w:rsid w:val="00A00169"/>
    <w:rsid w:val="00A215E1"/>
    <w:rsid w:val="00A22798"/>
    <w:rsid w:val="00AB4A85"/>
    <w:rsid w:val="00AC2D98"/>
    <w:rsid w:val="00B15EDC"/>
    <w:rsid w:val="00B33D7C"/>
    <w:rsid w:val="00B74563"/>
    <w:rsid w:val="00B820A9"/>
    <w:rsid w:val="00B92534"/>
    <w:rsid w:val="00BF7619"/>
    <w:rsid w:val="00C436EF"/>
    <w:rsid w:val="00C44169"/>
    <w:rsid w:val="00C45559"/>
    <w:rsid w:val="00C47796"/>
    <w:rsid w:val="00C6524E"/>
    <w:rsid w:val="00C8110F"/>
    <w:rsid w:val="00CA3E73"/>
    <w:rsid w:val="00CB1850"/>
    <w:rsid w:val="00CF4EDF"/>
    <w:rsid w:val="00D223A4"/>
    <w:rsid w:val="00D23D7B"/>
    <w:rsid w:val="00D41341"/>
    <w:rsid w:val="00D90ABE"/>
    <w:rsid w:val="00D9467E"/>
    <w:rsid w:val="00D97CFD"/>
    <w:rsid w:val="00DA315D"/>
    <w:rsid w:val="00DD50D9"/>
    <w:rsid w:val="00E24D2B"/>
    <w:rsid w:val="00E258F7"/>
    <w:rsid w:val="00E30D36"/>
    <w:rsid w:val="00E35390"/>
    <w:rsid w:val="00E444C0"/>
    <w:rsid w:val="00E54FCE"/>
    <w:rsid w:val="00E85BCE"/>
    <w:rsid w:val="00E95EAD"/>
    <w:rsid w:val="00E97EA9"/>
    <w:rsid w:val="00F665DE"/>
    <w:rsid w:val="00F96315"/>
    <w:rsid w:val="00FA45AA"/>
    <w:rsid w:val="00FF1093"/>
    <w:rsid w:val="00FF1301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CC06B-34A2-4B8A-988C-A192822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AA"/>
  </w:style>
  <w:style w:type="paragraph" w:styleId="1">
    <w:name w:val="heading 1"/>
    <w:basedOn w:val="a"/>
    <w:next w:val="a"/>
    <w:link w:val="10"/>
    <w:uiPriority w:val="9"/>
    <w:qFormat/>
    <w:rsid w:val="00FA45A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16B27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567A9-D95D-437F-BD79-638D9697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16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20</cp:revision>
  <dcterms:created xsi:type="dcterms:W3CDTF">2023-09-18T13:18:00Z</dcterms:created>
  <dcterms:modified xsi:type="dcterms:W3CDTF">2025-01-20T09:22:00Z</dcterms:modified>
</cp:coreProperties>
</file>